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สรุปผลการดำเนินการจัดซื้อจัดจ้างในรอบ</w:t>
      </w:r>
      <w:r w:rsidR="00BE0D5B">
        <w:rPr>
          <w:rFonts w:ascii="TH Niramit AS" w:hAnsi="TH Niramit AS" w:cs="TH Niramit AS" w:hint="cs"/>
          <w:b/>
          <w:bCs/>
          <w:cs/>
        </w:rPr>
        <w:t xml:space="preserve"> </w:t>
      </w:r>
      <w:r w:rsidRPr="009B3D25">
        <w:rPr>
          <w:rFonts w:ascii="TH Niramit AS" w:hAnsi="TH Niramit AS" w:cs="TH Niramit AS"/>
          <w:b/>
          <w:bCs/>
          <w:cs/>
        </w:rPr>
        <w:t>เดือน</w:t>
      </w:r>
      <w:r w:rsidR="0055703E">
        <w:rPr>
          <w:rFonts w:ascii="TH Niramit AS" w:hAnsi="TH Niramit AS" w:cs="TH Niramit AS" w:hint="cs"/>
          <w:b/>
          <w:bCs/>
          <w:cs/>
        </w:rPr>
        <w:t>พฤศจิกายน</w:t>
      </w:r>
      <w:r w:rsidR="00340A78">
        <w:rPr>
          <w:rFonts w:ascii="TH Niramit AS" w:hAnsi="TH Niramit AS" w:cs="TH Niramit AS"/>
          <w:b/>
          <w:bCs/>
          <w:cs/>
        </w:rPr>
        <w:t xml:space="preserve">  25</w:t>
      </w:r>
      <w:r w:rsidR="00684192">
        <w:rPr>
          <w:rFonts w:ascii="TH Niramit AS" w:hAnsi="TH Niramit AS" w:cs="TH Niramit AS" w:hint="cs"/>
          <w:b/>
          <w:bCs/>
          <w:cs/>
        </w:rPr>
        <w:t>6</w:t>
      </w:r>
      <w:r w:rsidR="001A11EB">
        <w:rPr>
          <w:rFonts w:ascii="TH Niramit AS" w:hAnsi="TH Niramit AS" w:cs="TH Niramit AS" w:hint="cs"/>
          <w:b/>
          <w:bCs/>
          <w:cs/>
        </w:rPr>
        <w:t>2</w:t>
      </w:r>
    </w:p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องค์การบริหารส่วนตำบลหัวเมือง  อำเภอสอง  จังหวัดแพร่</w:t>
      </w:r>
    </w:p>
    <w:p w:rsidR="00C57CA1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 xml:space="preserve">วันที่  </w:t>
      </w:r>
      <w:r>
        <w:rPr>
          <w:rFonts w:ascii="TH Niramit AS" w:hAnsi="TH Niramit AS" w:cs="TH Niramit AS" w:hint="cs"/>
          <w:b/>
          <w:bCs/>
          <w:cs/>
        </w:rPr>
        <w:t>4</w:t>
      </w:r>
      <w:r w:rsidRPr="009B3D25">
        <w:rPr>
          <w:rFonts w:ascii="TH Niramit AS" w:hAnsi="TH Niramit AS" w:cs="TH Niramit AS"/>
          <w:b/>
          <w:bCs/>
          <w:cs/>
        </w:rPr>
        <w:t xml:space="preserve">  เดือน</w:t>
      </w:r>
      <w:r w:rsidR="0055703E">
        <w:rPr>
          <w:rFonts w:ascii="TH Niramit AS" w:hAnsi="TH Niramit AS" w:cs="TH Niramit AS" w:hint="cs"/>
          <w:b/>
          <w:bCs/>
          <w:cs/>
        </w:rPr>
        <w:t>ธันวาคม</w:t>
      </w:r>
      <w:r w:rsidR="00264CC1">
        <w:rPr>
          <w:rFonts w:ascii="TH Niramit AS" w:hAnsi="TH Niramit AS" w:cs="TH Niramit AS" w:hint="cs"/>
          <w:b/>
          <w:bCs/>
          <w:cs/>
        </w:rPr>
        <w:t xml:space="preserve"> </w:t>
      </w:r>
      <w:r w:rsidR="00225560">
        <w:rPr>
          <w:rFonts w:ascii="TH Niramit AS" w:hAnsi="TH Niramit AS" w:cs="TH Niramit AS"/>
          <w:b/>
          <w:bCs/>
          <w:cs/>
        </w:rPr>
        <w:t xml:space="preserve"> พ.ศ.25</w:t>
      </w:r>
      <w:r w:rsidR="00264CC1">
        <w:rPr>
          <w:rFonts w:ascii="TH Niramit AS" w:hAnsi="TH Niramit AS" w:cs="TH Niramit AS" w:hint="cs"/>
          <w:b/>
          <w:bCs/>
          <w:cs/>
        </w:rPr>
        <w:t>62</w:t>
      </w:r>
    </w:p>
    <w:p w:rsidR="00C57CA1" w:rsidRPr="00440D6B" w:rsidRDefault="00C57CA1" w:rsidP="00FF522A">
      <w:pPr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2"/>
        <w:gridCol w:w="1567"/>
        <w:gridCol w:w="1123"/>
        <w:gridCol w:w="1158"/>
        <w:gridCol w:w="1738"/>
        <w:gridCol w:w="1993"/>
        <w:gridCol w:w="2367"/>
        <w:gridCol w:w="2252"/>
      </w:tblGrid>
      <w:tr w:rsidR="00C57CA1" w:rsidRPr="009B3D25" w:rsidTr="00B1761B">
        <w:tc>
          <w:tcPr>
            <w:tcW w:w="56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5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12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15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73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0B2C19" w:rsidRPr="009B3D25" w:rsidTr="00B1761B">
        <w:trPr>
          <w:trHeight w:val="667"/>
        </w:trPr>
        <w:tc>
          <w:tcPr>
            <w:tcW w:w="56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2402" w:type="dxa"/>
          </w:tcPr>
          <w:p w:rsidR="000B2C19" w:rsidRPr="00C53DCF" w:rsidRDefault="008F20F7" w:rsidP="004B532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จ้างซ่อมแซมไฟฟ้าประปา ม.9</w:t>
            </w:r>
          </w:p>
        </w:tc>
        <w:tc>
          <w:tcPr>
            <w:tcW w:w="1567" w:type="dxa"/>
          </w:tcPr>
          <w:p w:rsidR="000B2C19" w:rsidRPr="00070C18" w:rsidRDefault="008F20F7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7,587.49</w:t>
            </w:r>
          </w:p>
        </w:tc>
        <w:tc>
          <w:tcPr>
            <w:tcW w:w="1123" w:type="dxa"/>
          </w:tcPr>
          <w:p w:rsidR="000B2C19" w:rsidRPr="00440D6B" w:rsidRDefault="008F20F7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7,587.49</w:t>
            </w:r>
          </w:p>
        </w:tc>
        <w:tc>
          <w:tcPr>
            <w:tcW w:w="115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0B2C19" w:rsidRDefault="008F20F7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ไฟฟ้าหนองม่วงไข่</w:t>
            </w:r>
          </w:p>
          <w:p w:rsidR="000B2C19" w:rsidRPr="00150AD1" w:rsidRDefault="008F20F7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7,587.49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8F20F7" w:rsidRDefault="008F20F7" w:rsidP="008F20F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ไฟฟ้าหนองม่วงไข่</w:t>
            </w:r>
          </w:p>
          <w:p w:rsidR="000B2C19" w:rsidRPr="00150AD1" w:rsidRDefault="008F20F7" w:rsidP="008F20F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7,587.49.-บาท</w:t>
            </w:r>
          </w:p>
        </w:tc>
        <w:tc>
          <w:tcPr>
            <w:tcW w:w="2367" w:type="dxa"/>
          </w:tcPr>
          <w:p w:rsidR="000B2C19" w:rsidRPr="00440D6B" w:rsidRDefault="000B2C19" w:rsidP="00FD00F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0B2C19" w:rsidRDefault="008F20F7" w:rsidP="008F20F7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  <w:r w:rsidR="00DB195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 พ.ย.-12 พ.ย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</w:p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</w:tcPr>
          <w:p w:rsidR="004B5326" w:rsidRPr="00C53DCF" w:rsidRDefault="008F20F7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จ้างซ่อมแซมไฟกิ่งราวส</w:t>
            </w:r>
            <w:r w:rsidR="00B823B3">
              <w:rPr>
                <w:rFonts w:ascii="TH Niramit AS" w:hAnsi="TH Niramit AS" w:cs="TH Niramit AS" w:hint="cs"/>
                <w:sz w:val="20"/>
                <w:szCs w:val="20"/>
                <w:cs/>
              </w:rPr>
              <w:t>ะ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พาน</w:t>
            </w:r>
          </w:p>
        </w:tc>
        <w:tc>
          <w:tcPr>
            <w:tcW w:w="1567" w:type="dxa"/>
          </w:tcPr>
          <w:p w:rsidR="004B5326" w:rsidRPr="00070C18" w:rsidRDefault="008F20F7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</w:tc>
        <w:tc>
          <w:tcPr>
            <w:tcW w:w="1123" w:type="dxa"/>
          </w:tcPr>
          <w:p w:rsidR="004B5326" w:rsidRPr="00440D6B" w:rsidRDefault="008F20F7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</w:tc>
        <w:tc>
          <w:tcPr>
            <w:tcW w:w="1158" w:type="dxa"/>
          </w:tcPr>
          <w:p w:rsidR="004B5326" w:rsidRPr="00440D6B" w:rsidRDefault="004B5326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8F20F7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นายสมควร  หนองซิว</w:t>
            </w:r>
          </w:p>
          <w:p w:rsidR="004B5326" w:rsidRPr="00150AD1" w:rsidRDefault="00B823B3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B823B3" w:rsidRDefault="00B823B3" w:rsidP="00B823B3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นายสมควร  หนองซิว</w:t>
            </w:r>
          </w:p>
          <w:p w:rsidR="004B5326" w:rsidRPr="00150AD1" w:rsidRDefault="00B823B3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1,500.-บาท</w:t>
            </w:r>
          </w:p>
        </w:tc>
        <w:tc>
          <w:tcPr>
            <w:tcW w:w="2367" w:type="dxa"/>
          </w:tcPr>
          <w:p w:rsidR="004B5326" w:rsidRPr="00440D6B" w:rsidRDefault="004B532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B823B3" w:rsidP="00A856A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9/63 เริ่ม 9 พ.ย.-13 พ.ย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B5326" w:rsidRPr="009B3D25" w:rsidTr="00B1761B">
        <w:tc>
          <w:tcPr>
            <w:tcW w:w="568" w:type="dxa"/>
          </w:tcPr>
          <w:p w:rsidR="004B5326" w:rsidRPr="00440D6B" w:rsidRDefault="004B532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2402" w:type="dxa"/>
          </w:tcPr>
          <w:p w:rsidR="004B5326" w:rsidRPr="00070C18" w:rsidRDefault="00B823B3" w:rsidP="00780D3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จ้างปรับเกลี่ยบ่อขยะ</w:t>
            </w:r>
          </w:p>
        </w:tc>
        <w:tc>
          <w:tcPr>
            <w:tcW w:w="1567" w:type="dxa"/>
          </w:tcPr>
          <w:p w:rsidR="004B5326" w:rsidRPr="00070C18" w:rsidRDefault="00B823B3" w:rsidP="002154A1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1123" w:type="dxa"/>
          </w:tcPr>
          <w:p w:rsidR="004B5326" w:rsidRPr="00440D6B" w:rsidRDefault="00B823B3" w:rsidP="009E64E2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20,000</w:t>
            </w:r>
          </w:p>
        </w:tc>
        <w:tc>
          <w:tcPr>
            <w:tcW w:w="1158" w:type="dxa"/>
          </w:tcPr>
          <w:p w:rsidR="004B5326" w:rsidRPr="00440D6B" w:rsidRDefault="004B5326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B5326" w:rsidRDefault="00B823B3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นายสมาน  บุญ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มาภิ</w:t>
            </w:r>
            <w:proofErr w:type="spellEnd"/>
          </w:p>
          <w:p w:rsidR="004B5326" w:rsidRPr="00440D6B" w:rsidRDefault="00B823B3" w:rsidP="009E64E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20,000</w:t>
            </w:r>
            <w:r w:rsidR="004B532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B823B3" w:rsidRDefault="00B823B3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นายสมาน  บุญ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มาภิ</w:t>
            </w:r>
            <w:proofErr w:type="spellEnd"/>
          </w:p>
          <w:p w:rsidR="004B5326" w:rsidRPr="00440D6B" w:rsidRDefault="00B823B3" w:rsidP="00B823B3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20,000.-บาท</w:t>
            </w:r>
          </w:p>
        </w:tc>
        <w:tc>
          <w:tcPr>
            <w:tcW w:w="2367" w:type="dxa"/>
          </w:tcPr>
          <w:p w:rsidR="004B5326" w:rsidRPr="00440D6B" w:rsidRDefault="004B5326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B5326" w:rsidRDefault="00B823B3" w:rsidP="00B823B3">
            <w:r>
              <w:rPr>
                <w:rFonts w:ascii="TH Niramit AS" w:hAnsi="TH Niramit AS" w:cs="TH Niramit AS"/>
                <w:sz w:val="20"/>
                <w:szCs w:val="20"/>
              </w:rPr>
              <w:t>13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พ.ย.-13 พ.ย</w:t>
            </w:r>
            <w:r w:rsidR="004B5326" w:rsidRPr="00D61DD7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B823B3" w:rsidRPr="009B3D25" w:rsidTr="00F954CF">
        <w:trPr>
          <w:trHeight w:val="593"/>
        </w:trPr>
        <w:tc>
          <w:tcPr>
            <w:tcW w:w="568" w:type="dxa"/>
          </w:tcPr>
          <w:p w:rsidR="00B823B3" w:rsidRPr="00440D6B" w:rsidRDefault="00B823B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</w:p>
        </w:tc>
        <w:tc>
          <w:tcPr>
            <w:tcW w:w="2402" w:type="dxa"/>
          </w:tcPr>
          <w:p w:rsidR="00B823B3" w:rsidRPr="00C53DCF" w:rsidRDefault="00B823B3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จ้างซ่อมระบบโทรศัพท์ภายใน (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ศพด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.)</w:t>
            </w:r>
          </w:p>
        </w:tc>
        <w:tc>
          <w:tcPr>
            <w:tcW w:w="1567" w:type="dxa"/>
          </w:tcPr>
          <w:p w:rsidR="00B823B3" w:rsidRPr="00070C18" w:rsidRDefault="00B823B3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23" w:type="dxa"/>
          </w:tcPr>
          <w:p w:rsidR="00B823B3" w:rsidRPr="00440D6B" w:rsidRDefault="00B823B3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</w:t>
            </w:r>
          </w:p>
        </w:tc>
        <w:tc>
          <w:tcPr>
            <w:tcW w:w="1158" w:type="dxa"/>
          </w:tcPr>
          <w:p w:rsidR="00B823B3" w:rsidRPr="00440D6B" w:rsidRDefault="00B823B3" w:rsidP="00E70CD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B823B3" w:rsidRDefault="00B823B3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เทคนิค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เทเล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คอม</w:t>
            </w:r>
          </w:p>
          <w:p w:rsidR="00B823B3" w:rsidRPr="00440D6B" w:rsidRDefault="00B823B3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1,000.-บาท</w:t>
            </w:r>
          </w:p>
        </w:tc>
        <w:tc>
          <w:tcPr>
            <w:tcW w:w="1993" w:type="dxa"/>
          </w:tcPr>
          <w:p w:rsidR="00B823B3" w:rsidRDefault="00B823B3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เทคนิค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เทเล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คอม</w:t>
            </w:r>
          </w:p>
          <w:p w:rsidR="00B823B3" w:rsidRPr="00440D6B" w:rsidRDefault="00B823B3" w:rsidP="00B823B3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1,000.-บาท</w:t>
            </w:r>
          </w:p>
        </w:tc>
        <w:tc>
          <w:tcPr>
            <w:tcW w:w="2367" w:type="dxa"/>
          </w:tcPr>
          <w:p w:rsidR="00B823B3" w:rsidRPr="00440D6B" w:rsidRDefault="00B823B3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B823B3" w:rsidRDefault="00B823B3" w:rsidP="00480320">
            <w:r w:rsidRPr="00BC41BF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480320"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 w:rsidRPr="00BC41BF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พ.ย.-13 พ.ย.62</w:t>
            </w:r>
          </w:p>
        </w:tc>
      </w:tr>
      <w:tr w:rsidR="00480320" w:rsidRPr="009B3D25" w:rsidTr="00B1761B">
        <w:trPr>
          <w:trHeight w:val="598"/>
        </w:trPr>
        <w:tc>
          <w:tcPr>
            <w:tcW w:w="568" w:type="dxa"/>
          </w:tcPr>
          <w:p w:rsidR="00480320" w:rsidRPr="00440D6B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  <w:tc>
          <w:tcPr>
            <w:tcW w:w="2402" w:type="dxa"/>
          </w:tcPr>
          <w:p w:rsidR="00480320" w:rsidRPr="00070C18" w:rsidRDefault="00480320" w:rsidP="00822FDF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จ้างซ่อมโทรทัศน์วงจรปิดบริเวณ สำนักงาน </w:t>
            </w:r>
          </w:p>
        </w:tc>
        <w:tc>
          <w:tcPr>
            <w:tcW w:w="1567" w:type="dxa"/>
          </w:tcPr>
          <w:p w:rsidR="00480320" w:rsidRPr="00070C18" w:rsidRDefault="00480320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3,300</w:t>
            </w:r>
          </w:p>
        </w:tc>
        <w:tc>
          <w:tcPr>
            <w:tcW w:w="1123" w:type="dxa"/>
          </w:tcPr>
          <w:p w:rsidR="00480320" w:rsidRPr="00440D6B" w:rsidRDefault="00480320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3,300</w:t>
            </w:r>
          </w:p>
        </w:tc>
        <w:tc>
          <w:tcPr>
            <w:tcW w:w="1158" w:type="dxa"/>
          </w:tcPr>
          <w:p w:rsidR="00480320" w:rsidRPr="00440D6B" w:rsidRDefault="00480320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80320" w:rsidRDefault="00480320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ซีซีทีวี</w:t>
            </w:r>
          </w:p>
          <w:p w:rsidR="00480320" w:rsidRPr="00150AD1" w:rsidRDefault="00480320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3,300.-บาท</w:t>
            </w:r>
          </w:p>
        </w:tc>
        <w:tc>
          <w:tcPr>
            <w:tcW w:w="1993" w:type="dxa"/>
          </w:tcPr>
          <w:p w:rsidR="00480320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ซีซีทีวี</w:t>
            </w:r>
          </w:p>
          <w:p w:rsidR="00480320" w:rsidRPr="00150AD1" w:rsidRDefault="00480320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3,300.-บาท</w:t>
            </w:r>
          </w:p>
        </w:tc>
        <w:tc>
          <w:tcPr>
            <w:tcW w:w="2367" w:type="dxa"/>
          </w:tcPr>
          <w:p w:rsidR="00480320" w:rsidRPr="00440D6B" w:rsidRDefault="00480320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480320">
            <w:r>
              <w:rPr>
                <w:rFonts w:ascii="TH Niramit AS" w:hAnsi="TH Niramit AS" w:cs="TH Niramit AS"/>
                <w:sz w:val="20"/>
                <w:szCs w:val="20"/>
              </w:rPr>
              <w:t>15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 w:rsidRPr="00BC41BF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พ.ย.-13 พ.ย.62</w:t>
            </w:r>
          </w:p>
        </w:tc>
      </w:tr>
      <w:tr w:rsidR="00480320" w:rsidRPr="009B3D25" w:rsidTr="00B1761B">
        <w:tc>
          <w:tcPr>
            <w:tcW w:w="568" w:type="dxa"/>
          </w:tcPr>
          <w:p w:rsidR="00480320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</w:p>
          <w:p w:rsidR="00480320" w:rsidRPr="00440D6B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</w:tcPr>
          <w:p w:rsidR="00480320" w:rsidRPr="00070C18" w:rsidRDefault="00480320" w:rsidP="00873A2E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ค่าจ้างพันไดมอเตอร์ ประปา ม.10</w:t>
            </w:r>
          </w:p>
        </w:tc>
        <w:tc>
          <w:tcPr>
            <w:tcW w:w="1567" w:type="dxa"/>
          </w:tcPr>
          <w:p w:rsidR="00480320" w:rsidRPr="00070C18" w:rsidRDefault="00480320" w:rsidP="00873A2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2,550</w:t>
            </w:r>
          </w:p>
        </w:tc>
        <w:tc>
          <w:tcPr>
            <w:tcW w:w="1123" w:type="dxa"/>
          </w:tcPr>
          <w:p w:rsidR="00480320" w:rsidRPr="00440D6B" w:rsidRDefault="00480320" w:rsidP="00873A2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2,550</w:t>
            </w:r>
          </w:p>
        </w:tc>
        <w:tc>
          <w:tcPr>
            <w:tcW w:w="1158" w:type="dxa"/>
          </w:tcPr>
          <w:p w:rsidR="00480320" w:rsidRPr="00440D6B" w:rsidRDefault="00480320" w:rsidP="00873A2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80320" w:rsidRDefault="00480320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หน่อยการช่าง</w:t>
            </w:r>
          </w:p>
          <w:p w:rsidR="00480320" w:rsidRPr="00440D6B" w:rsidRDefault="00480320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2,550.-บาท</w:t>
            </w:r>
          </w:p>
        </w:tc>
        <w:tc>
          <w:tcPr>
            <w:tcW w:w="1993" w:type="dxa"/>
          </w:tcPr>
          <w:p w:rsidR="00480320" w:rsidRDefault="00480320" w:rsidP="0048032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หน่อยการช่าง</w:t>
            </w:r>
          </w:p>
          <w:p w:rsidR="00480320" w:rsidRPr="00440D6B" w:rsidRDefault="00480320" w:rsidP="0048032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2,550.-บาท</w:t>
            </w:r>
          </w:p>
        </w:tc>
        <w:tc>
          <w:tcPr>
            <w:tcW w:w="2367" w:type="dxa"/>
          </w:tcPr>
          <w:p w:rsidR="00480320" w:rsidRPr="00440D6B" w:rsidRDefault="00480320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480320">
            <w:r>
              <w:rPr>
                <w:rFonts w:ascii="TH Niramit AS" w:hAnsi="TH Niramit AS" w:cs="TH Niramit AS"/>
                <w:sz w:val="20"/>
                <w:szCs w:val="20"/>
              </w:rPr>
              <w:t>16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 w:rsidRPr="00BC41BF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พ.ย.-13 พ.ย.62</w:t>
            </w:r>
          </w:p>
        </w:tc>
      </w:tr>
      <w:tr w:rsidR="00480320" w:rsidRPr="009B3D25" w:rsidTr="004C49EC">
        <w:trPr>
          <w:trHeight w:val="533"/>
        </w:trPr>
        <w:tc>
          <w:tcPr>
            <w:tcW w:w="568" w:type="dxa"/>
          </w:tcPr>
          <w:p w:rsidR="00480320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  <w:tc>
          <w:tcPr>
            <w:tcW w:w="2402" w:type="dxa"/>
          </w:tcPr>
          <w:p w:rsidR="00480320" w:rsidRDefault="00480320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ค่าจ้างพันไดมอเตอร์ ประปา ม.3</w:t>
            </w:r>
          </w:p>
          <w:p w:rsidR="00480320" w:rsidRPr="00070C18" w:rsidRDefault="00480320" w:rsidP="005B4C10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ซ่อมซ่อมแซมอะไหล่</w:t>
            </w:r>
          </w:p>
        </w:tc>
        <w:tc>
          <w:tcPr>
            <w:tcW w:w="1567" w:type="dxa"/>
          </w:tcPr>
          <w:p w:rsidR="00480320" w:rsidRPr="00070C18" w:rsidRDefault="00480320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3,350</w:t>
            </w:r>
          </w:p>
        </w:tc>
        <w:tc>
          <w:tcPr>
            <w:tcW w:w="1123" w:type="dxa"/>
          </w:tcPr>
          <w:p w:rsidR="00480320" w:rsidRPr="00440D6B" w:rsidRDefault="00480320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3,350</w:t>
            </w:r>
          </w:p>
        </w:tc>
        <w:tc>
          <w:tcPr>
            <w:tcW w:w="1158" w:type="dxa"/>
          </w:tcPr>
          <w:p w:rsidR="00480320" w:rsidRPr="00440D6B" w:rsidRDefault="00480320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80320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หน่อยการช่าง</w:t>
            </w:r>
          </w:p>
          <w:p w:rsidR="00480320" w:rsidRPr="00440D6B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3,350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480320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หน่อยการช่าง</w:t>
            </w:r>
          </w:p>
          <w:p w:rsidR="00480320" w:rsidRPr="00440D6B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3,350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</w:tcPr>
          <w:p w:rsidR="00480320" w:rsidRPr="00440D6B" w:rsidRDefault="00480320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480320" w:rsidP="00480320"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 w:rsidRPr="00BC41BF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พ.ย.-13 พ.ย.62</w:t>
            </w:r>
          </w:p>
        </w:tc>
      </w:tr>
      <w:tr w:rsidR="00480320" w:rsidRPr="009B3D25" w:rsidTr="00B1761B">
        <w:tc>
          <w:tcPr>
            <w:tcW w:w="568" w:type="dxa"/>
          </w:tcPr>
          <w:p w:rsidR="00480320" w:rsidRDefault="0048032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</w:p>
        </w:tc>
        <w:tc>
          <w:tcPr>
            <w:tcW w:w="2402" w:type="dxa"/>
          </w:tcPr>
          <w:p w:rsidR="00480320" w:rsidRDefault="001D348B" w:rsidP="00E55E9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ค่าจ้างซ่อมเครื่อง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ปริ้นเตอร์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LBP120</w:t>
            </w:r>
          </w:p>
        </w:tc>
        <w:tc>
          <w:tcPr>
            <w:tcW w:w="1567" w:type="dxa"/>
          </w:tcPr>
          <w:p w:rsidR="00480320" w:rsidRDefault="001D348B" w:rsidP="00FF522A">
            <w:pPr>
              <w:tabs>
                <w:tab w:val="left" w:pos="1128"/>
              </w:tabs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>
              <w:rPr>
                <w:rFonts w:ascii="TH Niramit AS" w:hAnsi="TH Niramit AS" w:cs="TH Niramit AS"/>
                <w:sz w:val="20"/>
                <w:szCs w:val="20"/>
              </w:rPr>
              <w:t>500</w:t>
            </w:r>
          </w:p>
        </w:tc>
        <w:tc>
          <w:tcPr>
            <w:tcW w:w="1123" w:type="dxa"/>
          </w:tcPr>
          <w:p w:rsidR="00480320" w:rsidRDefault="001D348B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</w:tc>
        <w:tc>
          <w:tcPr>
            <w:tcW w:w="1158" w:type="dxa"/>
          </w:tcPr>
          <w:p w:rsidR="00480320" w:rsidRPr="00440D6B" w:rsidRDefault="00480320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480320" w:rsidRDefault="001D348B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480320" w:rsidRPr="00150AD1" w:rsidRDefault="001D348B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  <w:r w:rsidR="00480320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1D348B" w:rsidRDefault="001D348B" w:rsidP="001D348B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480320" w:rsidRPr="00150AD1" w:rsidRDefault="001D348B" w:rsidP="001D348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1,500.-บาท</w:t>
            </w:r>
          </w:p>
        </w:tc>
        <w:tc>
          <w:tcPr>
            <w:tcW w:w="2367" w:type="dxa"/>
          </w:tcPr>
          <w:p w:rsidR="00480320" w:rsidRPr="00440D6B" w:rsidRDefault="00480320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80320" w:rsidRDefault="00480320" w:rsidP="001D348B">
            <w:r w:rsidRPr="00BC41BF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1D348B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 w:rsidRPr="00BC41BF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พ.ย.-13 พ.ย.62</w:t>
            </w:r>
          </w:p>
        </w:tc>
      </w:tr>
      <w:tr w:rsidR="001D348B" w:rsidRPr="009B3D25" w:rsidTr="00B1761B">
        <w:tc>
          <w:tcPr>
            <w:tcW w:w="568" w:type="dxa"/>
          </w:tcPr>
          <w:p w:rsidR="001D348B" w:rsidRPr="00440D6B" w:rsidRDefault="001D348B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</w:p>
        </w:tc>
        <w:tc>
          <w:tcPr>
            <w:tcW w:w="2402" w:type="dxa"/>
          </w:tcPr>
          <w:p w:rsidR="001D348B" w:rsidRDefault="001D348B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จ้างซ่อมเครื่องปรับอากาศ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สป</w:t>
            </w:r>
            <w:proofErr w:type="spellEnd"/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:rsidR="001D348B" w:rsidRPr="00070C18" w:rsidRDefault="001D348B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(ห้องนายก)</w:t>
            </w:r>
          </w:p>
        </w:tc>
        <w:tc>
          <w:tcPr>
            <w:tcW w:w="1567" w:type="dxa"/>
          </w:tcPr>
          <w:p w:rsidR="001D348B" w:rsidRPr="00070C18" w:rsidRDefault="001D348B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>
              <w:rPr>
                <w:rFonts w:ascii="TH Niramit AS" w:hAnsi="TH Niramit AS" w:cs="TH Niramit AS"/>
                <w:sz w:val="20"/>
                <w:szCs w:val="20"/>
              </w:rPr>
              <w:t>800</w:t>
            </w:r>
          </w:p>
        </w:tc>
        <w:tc>
          <w:tcPr>
            <w:tcW w:w="1123" w:type="dxa"/>
          </w:tcPr>
          <w:p w:rsidR="001D348B" w:rsidRPr="00440D6B" w:rsidRDefault="001D348B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</w:t>
            </w:r>
          </w:p>
        </w:tc>
        <w:tc>
          <w:tcPr>
            <w:tcW w:w="1158" w:type="dxa"/>
          </w:tcPr>
          <w:p w:rsidR="001D348B" w:rsidRPr="00440D6B" w:rsidRDefault="001D348B" w:rsidP="00822FD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1D348B" w:rsidRDefault="001D348B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สมหวัง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แอร์</w:t>
            </w:r>
            <w:proofErr w:type="spellEnd"/>
          </w:p>
          <w:p w:rsidR="001D348B" w:rsidRPr="00440D6B" w:rsidRDefault="001D348B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1,800.-บาท</w:t>
            </w:r>
          </w:p>
        </w:tc>
        <w:tc>
          <w:tcPr>
            <w:tcW w:w="1993" w:type="dxa"/>
          </w:tcPr>
          <w:p w:rsidR="001D348B" w:rsidRDefault="001D348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สมหวัง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แอร์</w:t>
            </w:r>
            <w:proofErr w:type="spellEnd"/>
          </w:p>
          <w:p w:rsidR="001D348B" w:rsidRPr="00440D6B" w:rsidRDefault="001D348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1,800.-บาท</w:t>
            </w:r>
          </w:p>
        </w:tc>
        <w:tc>
          <w:tcPr>
            <w:tcW w:w="2367" w:type="dxa"/>
          </w:tcPr>
          <w:p w:rsidR="001D348B" w:rsidRPr="00440D6B" w:rsidRDefault="001D348B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1D348B" w:rsidRDefault="001D348B" w:rsidP="001D348B">
            <w:r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 พ.ย.-2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3 พ.ย.62</w:t>
            </w:r>
          </w:p>
        </w:tc>
      </w:tr>
      <w:tr w:rsidR="001D348B" w:rsidRPr="009B3D25" w:rsidTr="00B1761B">
        <w:tc>
          <w:tcPr>
            <w:tcW w:w="568" w:type="dxa"/>
          </w:tcPr>
          <w:p w:rsidR="001D348B" w:rsidRPr="00440D6B" w:rsidRDefault="001D348B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</w:p>
        </w:tc>
        <w:tc>
          <w:tcPr>
            <w:tcW w:w="2402" w:type="dxa"/>
          </w:tcPr>
          <w:p w:rsidR="001D348B" w:rsidRDefault="001D348B" w:rsidP="00A856A4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จ้างเปลี่ยนผ้าซับหมึกเครื่องพิมพ์</w:t>
            </w:r>
          </w:p>
          <w:p w:rsidR="001D348B" w:rsidRPr="00070C18" w:rsidRDefault="001D348B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(กองศึกษา)</w:t>
            </w:r>
          </w:p>
        </w:tc>
        <w:tc>
          <w:tcPr>
            <w:tcW w:w="1567" w:type="dxa"/>
          </w:tcPr>
          <w:p w:rsidR="001D348B" w:rsidRPr="00070C18" w:rsidRDefault="001D348B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</w:p>
        </w:tc>
        <w:tc>
          <w:tcPr>
            <w:tcW w:w="1123" w:type="dxa"/>
          </w:tcPr>
          <w:p w:rsidR="001D348B" w:rsidRPr="00440D6B" w:rsidRDefault="001D348B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</w:p>
        </w:tc>
        <w:tc>
          <w:tcPr>
            <w:tcW w:w="1158" w:type="dxa"/>
          </w:tcPr>
          <w:p w:rsidR="001D348B" w:rsidRPr="00440D6B" w:rsidRDefault="001D348B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</w:tcPr>
          <w:p w:rsidR="001D348B" w:rsidRDefault="001D348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1D348B" w:rsidRPr="00150AD1" w:rsidRDefault="001D348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500.-บาท</w:t>
            </w:r>
          </w:p>
        </w:tc>
        <w:tc>
          <w:tcPr>
            <w:tcW w:w="1993" w:type="dxa"/>
          </w:tcPr>
          <w:p w:rsidR="001D348B" w:rsidRDefault="001D348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1D348B" w:rsidRPr="00150AD1" w:rsidRDefault="001D348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500.-บาท</w:t>
            </w:r>
          </w:p>
        </w:tc>
        <w:tc>
          <w:tcPr>
            <w:tcW w:w="2367" w:type="dxa"/>
          </w:tcPr>
          <w:p w:rsidR="001D348B" w:rsidRPr="00440D6B" w:rsidRDefault="001D348B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1D348B" w:rsidRDefault="001D348B" w:rsidP="001D348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1D348B" w:rsidRPr="009B3D25" w:rsidTr="00B1761B">
        <w:trPr>
          <w:trHeight w:val="635"/>
        </w:trPr>
        <w:tc>
          <w:tcPr>
            <w:tcW w:w="568" w:type="dxa"/>
            <w:tcBorders>
              <w:bottom w:val="single" w:sz="4" w:space="0" w:color="auto"/>
            </w:tcBorders>
          </w:tcPr>
          <w:p w:rsidR="001D348B" w:rsidRPr="00440D6B" w:rsidRDefault="001D348B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4228EB" w:rsidRDefault="004228EB" w:rsidP="00A856A4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จ้างซ่อมแซมหอกระจ่ายข่าว </w:t>
            </w:r>
          </w:p>
          <w:p w:rsidR="001D348B" w:rsidRPr="00070C18" w:rsidRDefault="004228EB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บ้านดงเจริญ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1D348B" w:rsidRPr="00070C18" w:rsidRDefault="004228EB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29,350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D348B" w:rsidRPr="00440D6B" w:rsidRDefault="004228EB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29,350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D348B" w:rsidRPr="00440D6B" w:rsidRDefault="001D348B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228EB" w:rsidRDefault="004228EB" w:rsidP="00A856A4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บ.อุษาปกชยาดา จก.</w:t>
            </w:r>
          </w:p>
          <w:p w:rsidR="001D348B" w:rsidRPr="00440D6B" w:rsidRDefault="004228EB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29,350</w:t>
            </w:r>
            <w:r w:rsidR="001D348B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4228EB" w:rsidRDefault="004228EB" w:rsidP="004228EB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บ.อุษาปกชยาดา จก.</w:t>
            </w:r>
          </w:p>
          <w:p w:rsidR="001D348B" w:rsidRPr="00440D6B" w:rsidRDefault="004228EB" w:rsidP="004228E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29,350.-บาท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1D348B" w:rsidRPr="00440D6B" w:rsidRDefault="001D348B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1D348B" w:rsidRDefault="004228EB" w:rsidP="004228E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 พ.ย.-24 ธ.ค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228EB" w:rsidRPr="009B3D25" w:rsidTr="004B5326">
        <w:trPr>
          <w:trHeight w:val="389"/>
        </w:trPr>
        <w:tc>
          <w:tcPr>
            <w:tcW w:w="568" w:type="dxa"/>
            <w:tcBorders>
              <w:bottom w:val="nil"/>
            </w:tcBorders>
          </w:tcPr>
          <w:p w:rsidR="004228EB" w:rsidRDefault="004228EB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</w:p>
        </w:tc>
        <w:tc>
          <w:tcPr>
            <w:tcW w:w="2402" w:type="dxa"/>
            <w:tcBorders>
              <w:bottom w:val="nil"/>
            </w:tcBorders>
          </w:tcPr>
          <w:p w:rsidR="004228EB" w:rsidRDefault="004228EB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จ้างซ่อมแซมหอกระจ่ายข่าว </w:t>
            </w:r>
          </w:p>
          <w:p w:rsidR="004228EB" w:rsidRPr="00070C18" w:rsidRDefault="004228EB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บ้านวังฟ่อน</w:t>
            </w:r>
          </w:p>
        </w:tc>
        <w:tc>
          <w:tcPr>
            <w:tcW w:w="1567" w:type="dxa"/>
            <w:tcBorders>
              <w:bottom w:val="nil"/>
            </w:tcBorders>
          </w:tcPr>
          <w:p w:rsidR="004228EB" w:rsidRPr="00070C18" w:rsidRDefault="004228EB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120,000</w:t>
            </w:r>
          </w:p>
        </w:tc>
        <w:tc>
          <w:tcPr>
            <w:tcW w:w="1123" w:type="dxa"/>
            <w:tcBorders>
              <w:bottom w:val="nil"/>
            </w:tcBorders>
          </w:tcPr>
          <w:p w:rsidR="004228EB" w:rsidRPr="00440D6B" w:rsidRDefault="004228EB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120,000</w:t>
            </w:r>
          </w:p>
        </w:tc>
        <w:tc>
          <w:tcPr>
            <w:tcW w:w="1158" w:type="dxa"/>
            <w:tcBorders>
              <w:bottom w:val="nil"/>
            </w:tcBorders>
          </w:tcPr>
          <w:p w:rsidR="004228EB" w:rsidRPr="00440D6B" w:rsidRDefault="004228EB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bottom w:val="nil"/>
            </w:tcBorders>
          </w:tcPr>
          <w:p w:rsidR="004228EB" w:rsidRDefault="004228EB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บ.อุษาปกชยาดา จก.</w:t>
            </w:r>
          </w:p>
          <w:p w:rsidR="004228EB" w:rsidRPr="00440D6B" w:rsidRDefault="004228E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120,000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nil"/>
            </w:tcBorders>
          </w:tcPr>
          <w:p w:rsidR="004228EB" w:rsidRDefault="004228EB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บ.อุษาปกชยาดา จก.</w:t>
            </w:r>
          </w:p>
          <w:p w:rsidR="004228EB" w:rsidRPr="00440D6B" w:rsidRDefault="004228E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120,000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bottom w:val="nil"/>
            </w:tcBorders>
          </w:tcPr>
          <w:p w:rsidR="004228EB" w:rsidRPr="00440D6B" w:rsidRDefault="004228EB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nil"/>
            </w:tcBorders>
          </w:tcPr>
          <w:p w:rsidR="004228EB" w:rsidRDefault="004228EB" w:rsidP="004228EB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22/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 พ.ย.-24 ธ.ค</w:t>
            </w:r>
            <w:r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1D348B" w:rsidRPr="009B3D25" w:rsidTr="004C49EC">
        <w:trPr>
          <w:trHeight w:val="74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1D348B" w:rsidRPr="00191CAC" w:rsidRDefault="001D348B" w:rsidP="00F4656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1D348B" w:rsidRPr="00191CAC" w:rsidRDefault="001D348B" w:rsidP="002546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1D348B" w:rsidRPr="00191CAC" w:rsidRDefault="001D348B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1D348B" w:rsidRDefault="001D348B" w:rsidP="009D4FB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nil"/>
              <w:bottom w:val="single" w:sz="4" w:space="0" w:color="auto"/>
            </w:tcBorders>
          </w:tcPr>
          <w:p w:rsidR="001D348B" w:rsidRPr="00440D6B" w:rsidRDefault="001D348B" w:rsidP="00CC675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1D348B" w:rsidRPr="00150AD1" w:rsidRDefault="001D348B" w:rsidP="00A0432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1D348B" w:rsidRPr="00191CAC" w:rsidRDefault="001D348B" w:rsidP="00A043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1D348B" w:rsidRPr="00191CAC" w:rsidRDefault="001D348B" w:rsidP="00B603FB">
            <w:pPr>
              <w:rPr>
                <w:rFonts w:ascii="TH Niramit AS" w:hAnsi="TH Niramit AS" w:cs="TH Niramit AS"/>
                <w:sz w:val="10"/>
                <w:szCs w:val="1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1D348B" w:rsidRDefault="001D348B"/>
        </w:tc>
      </w:tr>
      <w:tr w:rsidR="001D348B" w:rsidRPr="009B3D25" w:rsidTr="00B1761B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1D348B" w:rsidRPr="006D58F5" w:rsidRDefault="001D348B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6D58F5">
              <w:rPr>
                <w:rFonts w:ascii="TH Niramit AS" w:hAnsi="TH Niramit AS" w:cs="TH Niramit AS"/>
                <w:sz w:val="20"/>
                <w:szCs w:val="20"/>
              </w:rPr>
              <w:t>13</w:t>
            </w:r>
          </w:p>
          <w:p w:rsidR="001D348B" w:rsidRPr="006D58F5" w:rsidRDefault="001D348B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1D348B" w:rsidRPr="006D58F5" w:rsidRDefault="001D348B" w:rsidP="00F4656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1D348B" w:rsidRPr="00461E74" w:rsidRDefault="00461E74" w:rsidP="00FF522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61E74">
              <w:rPr>
                <w:rFonts w:ascii="TH SarabunIT๙" w:hAnsi="TH SarabunIT๙" w:cs="TH SarabunIT๙"/>
                <w:sz w:val="20"/>
                <w:szCs w:val="20"/>
                <w:cs/>
              </w:rPr>
              <w:t>จ้างซ่อมแซมระบบประปา ม.4</w:t>
            </w: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1D348B" w:rsidRDefault="00461E74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800</w:t>
            </w:r>
          </w:p>
          <w:p w:rsidR="001D348B" w:rsidRPr="005D2B44" w:rsidRDefault="001D348B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1D348B" w:rsidRDefault="00461E74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800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</w:tcBorders>
          </w:tcPr>
          <w:p w:rsidR="001D348B" w:rsidRPr="00440D6B" w:rsidRDefault="001D348B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1D348B" w:rsidRDefault="00461E74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นายมังกรไพ  ใจระงับ</w:t>
            </w:r>
          </w:p>
          <w:p w:rsidR="001D348B" w:rsidRPr="00150AD1" w:rsidRDefault="00461E74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800</w:t>
            </w:r>
            <w:r w:rsidR="001D348B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461E74" w:rsidRDefault="00461E74" w:rsidP="00461E7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นายมังกรไพ  ใจระงับ</w:t>
            </w:r>
          </w:p>
          <w:p w:rsidR="001D348B" w:rsidRPr="00150AD1" w:rsidRDefault="00461E74" w:rsidP="00461E7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800.-บาท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1D348B" w:rsidRPr="00440D6B" w:rsidRDefault="001D348B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1D348B" w:rsidRDefault="00461E74" w:rsidP="00461E74"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="001D348B" w:rsidRPr="00BC41BF"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/>
                <w:sz w:val="20"/>
                <w:szCs w:val="20"/>
              </w:rPr>
              <w:t>26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พ.ย.-</w:t>
            </w:r>
            <w:r>
              <w:rPr>
                <w:rFonts w:ascii="TH Niramit AS" w:hAnsi="TH Niramit AS" w:cs="TH Niramit AS"/>
                <w:sz w:val="20"/>
                <w:szCs w:val="20"/>
              </w:rPr>
              <w:t>30</w:t>
            </w:r>
            <w:r w:rsidR="001D348B" w:rsidRPr="00BC41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1D348B" w:rsidRPr="009B3D25" w:rsidTr="00B1761B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461E74" w:rsidRDefault="001D348B" w:rsidP="00A62D5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/>
          <w:p w:rsidR="001D348B" w:rsidRDefault="001D348B" w:rsidP="00A62D5D">
            <w:r w:rsidRPr="00A62D5D">
              <w:rPr>
                <w:rFonts w:hint="cs"/>
                <w:cs/>
              </w:rPr>
              <w:t>-2-</w:t>
            </w:r>
          </w:p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Pr="00A62D5D" w:rsidRDefault="001D348B" w:rsidP="00A62D5D">
            <w:pPr>
              <w:rPr>
                <w:c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Default="001D348B"/>
        </w:tc>
      </w:tr>
      <w:tr w:rsidR="001D348B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61E74" w:rsidRDefault="001D348B" w:rsidP="00B603F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1E74">
              <w:rPr>
                <w:rFonts w:ascii="TH SarabunIT๙" w:hAnsi="TH SarabunIT๙" w:cs="TH SarabunIT๙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1D348B" w:rsidRPr="00440D6B" w:rsidRDefault="001D348B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1D348B" w:rsidRPr="00440D6B" w:rsidRDefault="001D348B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1D348B" w:rsidRDefault="001D348B" w:rsidP="00A41C9F">
            <w:pPr>
              <w:jc w:val="center"/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461E74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5D432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</w:p>
          <w:p w:rsidR="00461E74" w:rsidRPr="00440D6B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จ้างซ่อมแซมรถยนต์ส่วนกลาง นข-851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1,900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นายชาติ  อุดคำมี</w:t>
            </w:r>
          </w:p>
          <w:p w:rsidR="00461E74" w:rsidRPr="00440D6B" w:rsidRDefault="00461E7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นายชาติ  อุดคำมี</w:t>
            </w:r>
          </w:p>
          <w:p w:rsidR="00461E74" w:rsidRPr="00440D6B" w:rsidRDefault="00461E7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461E7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 พ.ย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พ.ย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61E74" w:rsidRPr="009B3D25" w:rsidTr="00A41C9F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</w:t>
            </w:r>
          </w:p>
          <w:p w:rsidR="00461E74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6F0D9C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จ้างซ่อมแซมรถยนต์ส่วนกลาง </w:t>
            </w:r>
          </w:p>
          <w:p w:rsidR="00461E74" w:rsidRPr="00440D6B" w:rsidRDefault="00461E74" w:rsidP="006F0D9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บธ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-7975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B1761B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ชาติสิงทอง</w:t>
            </w:r>
          </w:p>
          <w:p w:rsidR="00461E74" w:rsidRPr="00440D6B" w:rsidRDefault="00461E74" w:rsidP="00B1761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461E7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ชาติสิงทอง</w:t>
            </w:r>
          </w:p>
          <w:p w:rsidR="00461E74" w:rsidRPr="00440D6B" w:rsidRDefault="00461E74" w:rsidP="00461E7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A41C9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 พ.ย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พ.ย</w:t>
            </w:r>
            <w:r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461E74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</w:p>
          <w:p w:rsidR="00461E74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526D72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จ้างซ่อมแซมกล้องวงจรปิด</w:t>
            </w:r>
            <w:r w:rsidR="00461E7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526D72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22,000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526D72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22,000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Pr="00440D6B" w:rsidRDefault="00461E7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526D72" w:rsidP="00B1761B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หจก.ท๊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อปวิว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พ้อยท์</w:t>
            </w:r>
            <w:proofErr w:type="spellEnd"/>
          </w:p>
          <w:p w:rsidR="00461E74" w:rsidRPr="00440D6B" w:rsidRDefault="00526D72" w:rsidP="00B1761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22,000</w:t>
            </w:r>
            <w:r w:rsidR="00461E74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526D72" w:rsidRDefault="00526D72" w:rsidP="00526D72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หจก.ท๊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อปวิว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พ้อยท์</w:t>
            </w:r>
            <w:proofErr w:type="spellEnd"/>
          </w:p>
          <w:p w:rsidR="00461E74" w:rsidRPr="00440D6B" w:rsidRDefault="00526D72" w:rsidP="00526D7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22,000.-บาท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461E74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461E74" w:rsidRDefault="00526D72" w:rsidP="00526D7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  <w:r w:rsidR="00461E74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 พ.ย</w:t>
            </w:r>
            <w:r w:rsidR="00461E74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พ.ย</w:t>
            </w:r>
            <w:r w:rsidR="00461E74" w:rsidRPr="0094752D">
              <w:rPr>
                <w:rFonts w:ascii="TH Niramit AS" w:hAnsi="TH Niramit AS" w:cs="TH Niramit AS" w:hint="cs"/>
                <w:sz w:val="20"/>
                <w:szCs w:val="20"/>
                <w:cs/>
              </w:rPr>
              <w:t>.62</w:t>
            </w:r>
          </w:p>
        </w:tc>
      </w:tr>
      <w:tr w:rsidR="00123FA6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</w:p>
          <w:p w:rsidR="00123FA6" w:rsidRDefault="00123FA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123FA6" w:rsidP="00695FA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จัดซื้อใบเสร็จ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123FA6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123FA6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123FA6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9612B6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โรงพิมพ์อาสาฯ</w:t>
            </w:r>
          </w:p>
          <w:p w:rsidR="00123FA6" w:rsidRPr="00440D6B" w:rsidRDefault="00123FA6" w:rsidP="009612B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123FA6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โรงพิมพ์อาสาฯ</w:t>
            </w:r>
          </w:p>
          <w:p w:rsidR="00123FA6" w:rsidRPr="00440D6B" w:rsidRDefault="00123FA6" w:rsidP="00123FA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16,645.-บาท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 ต.ค.-6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123FA6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</w:p>
          <w:p w:rsidR="00123FA6" w:rsidRDefault="00123FA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C122C3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จัดซื้องานบ้านงานครัว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ปจด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.พ.ย.62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2,730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2,730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123FA6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C122C3" w:rsidP="00E00CAD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C122C3" w:rsidRPr="00440D6B" w:rsidRDefault="00C122C3" w:rsidP="00E00CA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2,730.-บาท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C122C3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123FA6" w:rsidRPr="00440D6B" w:rsidRDefault="00C122C3" w:rsidP="00C122C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2,730.-บาท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C122C3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123FA6"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พ.ย.-6</w:t>
            </w:r>
            <w:r w:rsidR="00123FA6"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123FA6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</w:p>
          <w:p w:rsidR="00123FA6" w:rsidRDefault="00123FA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C122C3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จัดซื้ออาหารเสริมนม (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ศพด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59,062.08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59,062.08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Pr="00440D6B" w:rsidRDefault="00123FA6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873A2E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โกลด์มิลค์</w:t>
            </w:r>
            <w:proofErr w:type="spellEnd"/>
          </w:p>
          <w:p w:rsidR="00C122C3" w:rsidRPr="00440D6B" w:rsidRDefault="00C122C3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59,062.08.-บาท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C122C3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โกลด์มิลค์</w:t>
            </w:r>
            <w:proofErr w:type="spellEnd"/>
          </w:p>
          <w:p w:rsidR="00123FA6" w:rsidRPr="00440D6B" w:rsidRDefault="00C122C3" w:rsidP="00C122C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59,062.08.-บาท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123FA6" w:rsidRDefault="00123FA6" w:rsidP="00C122C3"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10/63 เริ่ม</w:t>
            </w:r>
            <w:r w:rsidR="00C122C3">
              <w:rPr>
                <w:rFonts w:ascii="TH Niramit AS" w:hAnsi="TH Niramit AS" w:cs="TH Niramit AS" w:hint="cs"/>
                <w:sz w:val="20"/>
                <w:szCs w:val="20"/>
                <w:cs/>
              </w:rPr>
              <w:t>1 พ.ย.-30 ก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.ย</w:t>
            </w:r>
            <w:r w:rsidR="00C122C3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C122C3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</w:p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จัดซื้อแบตเตอร์รี่รถยนต์ กง-1184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873A2E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ทีทูแบตเตอรี่</w:t>
            </w:r>
          </w:p>
          <w:p w:rsidR="00C122C3" w:rsidRPr="00440D6B" w:rsidRDefault="00C122C3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ทีทูแบตเตอรี่</w:t>
            </w:r>
          </w:p>
          <w:p w:rsidR="00C122C3" w:rsidRPr="00440D6B" w:rsidRDefault="00C122C3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C122C3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 พ.ย.-13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C122C3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</w:p>
          <w:p w:rsidR="00C122C3" w:rsidRDefault="00C122C3" w:rsidP="001E3B2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39102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จัดซื้อน้ำดื่ม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984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984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E70CD6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C122C3" w:rsidRPr="00440D6B" w:rsidRDefault="00C122C3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984.-บาท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E70CD6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C122C3" w:rsidRPr="00440D6B" w:rsidRDefault="00C122C3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984.-บาท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C122C3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พ.ย.-30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C122C3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จัดซื้อตลับหมึกเครื่องพิมพ์  (กองช่าง)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4,310</w:t>
            </w:r>
          </w:p>
          <w:p w:rsidR="00C122C3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4,310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C122C3" w:rsidRPr="00150AD1" w:rsidRDefault="00C122C3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4,310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C122C3" w:rsidRPr="00150AD1" w:rsidRDefault="00C122C3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4,310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E10DA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E10DA2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 w:rsidR="00E10DA2">
              <w:rPr>
                <w:rFonts w:ascii="TH Niramit AS" w:hAnsi="TH Niramit AS" w:cs="TH Niramit AS" w:hint="cs"/>
                <w:sz w:val="20"/>
                <w:szCs w:val="20"/>
                <w:cs/>
              </w:rPr>
              <w:t>7 พ.ย.-14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F73FB4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</w:p>
          <w:p w:rsidR="00F73FB4" w:rsidRDefault="00F73FB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้อตลับหมึกเครื่องพิมพ์ </w:t>
            </w:r>
          </w:p>
          <w:p w:rsidR="00F73FB4" w:rsidRPr="00440D6B" w:rsidRDefault="00F73FB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(กอง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สาธา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900</w:t>
            </w:r>
          </w:p>
          <w:p w:rsidR="00F73FB4" w:rsidRPr="00440D6B" w:rsidRDefault="00F73FB4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Pr="00440D6B" w:rsidRDefault="00F73FB4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900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Pr="00440D6B" w:rsidRDefault="00F73FB4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F73FB4" w:rsidRPr="00150AD1" w:rsidRDefault="00F73FB4" w:rsidP="00F73FB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F73FB4" w:rsidRPr="00150AD1" w:rsidRDefault="00F73FB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73FB4" w:rsidRDefault="00F73FB4" w:rsidP="00F73FB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 พ.ย.-14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พ.ย.62</w:t>
            </w:r>
          </w:p>
        </w:tc>
      </w:tr>
      <w:tr w:rsidR="00A17F86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Default="00A17F8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</w:p>
          <w:p w:rsidR="00A17F86" w:rsidRDefault="00A17F8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Pr="00440D6B" w:rsidRDefault="00A17F86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จัดซื้ออาหารเสริมนม (โรงเรียน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Pr="00440D6B" w:rsidRDefault="00A17F86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192,622.92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Pr="00440D6B" w:rsidRDefault="00A17F86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192,622.92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Pr="00440D6B" w:rsidRDefault="00A17F86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Default="00A17F86" w:rsidP="005B4C10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โกลด์มิลค์</w:t>
            </w:r>
            <w:proofErr w:type="spellEnd"/>
          </w:p>
          <w:p w:rsidR="00A17F86" w:rsidRPr="00440D6B" w:rsidRDefault="00A17F86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192,622.92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Default="00A17F86" w:rsidP="005B4C10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โกลด์มิลค์</w:t>
            </w:r>
            <w:proofErr w:type="spellEnd"/>
          </w:p>
          <w:p w:rsidR="00A17F86" w:rsidRPr="00440D6B" w:rsidRDefault="00A17F86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192,622.92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Default="00A17F86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A17F86" w:rsidRDefault="00A17F86" w:rsidP="005B4C1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พ.ย.-30 ก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.ย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025DA1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</w:p>
          <w:p w:rsidR="00025DA1" w:rsidRDefault="00025DA1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จัดซื้อวัสดุไฟฟ้า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Pr="00791A83" w:rsidRDefault="00025DA1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14,260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Pr="00440D6B" w:rsidRDefault="00025DA1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14,260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873A2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873A2E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มงคลพาณิชย์</w:t>
            </w:r>
          </w:p>
          <w:p w:rsidR="00025DA1" w:rsidRPr="00440D6B" w:rsidRDefault="00025DA1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14,260.-บาท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025DA1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มงคลพาณิชย์</w:t>
            </w:r>
          </w:p>
          <w:p w:rsidR="00025DA1" w:rsidRPr="00440D6B" w:rsidRDefault="00025DA1" w:rsidP="00025DA1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14,260.-บาท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025DA1" w:rsidRDefault="00025DA1" w:rsidP="005B4C1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 พ.ย.-14 พ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.ย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B97084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B9708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</w:p>
          <w:p w:rsidR="00B97084" w:rsidRDefault="00B97084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3214AD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จัดซื้อหมึก</w:t>
            </w:r>
            <w:r w:rsidR="00B97084">
              <w:rPr>
                <w:rFonts w:ascii="TH Niramit AS" w:hAnsi="TH Niramit AS" w:cs="TH Niramit AS" w:hint="cs"/>
                <w:sz w:val="20"/>
                <w:szCs w:val="20"/>
                <w:cs/>
              </w:rPr>
              <w:t>เครื่องพิมพ์ (กองช่าง)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Pr="00B97084" w:rsidRDefault="00BF7BA5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5,080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BF7BA5" w:rsidP="006F0D9C">
            <w:pPr>
              <w:jc w:val="right"/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5,080</w:t>
            </w:r>
          </w:p>
          <w:p w:rsidR="00D94B2B" w:rsidRPr="00440D6B" w:rsidRDefault="00D94B2B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Pr="00440D6B" w:rsidRDefault="00B97084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B97084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B97084" w:rsidRPr="00150AD1" w:rsidRDefault="00B9708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5,080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B97084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.เวิลด์ไวเทคโนโลยี</w:t>
            </w:r>
          </w:p>
          <w:p w:rsidR="00B97084" w:rsidRPr="00150AD1" w:rsidRDefault="00B97084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5,080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B97084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B97084" w:rsidRDefault="00B9708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22 พ.ย.-29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พ</w:t>
            </w:r>
            <w:r w:rsidRPr="004B3A29">
              <w:rPr>
                <w:rFonts w:ascii="TH Niramit AS" w:hAnsi="TH Niramit AS" w:cs="TH Niramit AS" w:hint="cs"/>
                <w:sz w:val="20"/>
                <w:szCs w:val="20"/>
                <w:cs/>
              </w:rPr>
              <w:t>.ย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C122C3" w:rsidRPr="009B3D25" w:rsidTr="00B1761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</w:p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666550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B82DE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Pr="00440D6B" w:rsidRDefault="00C122C3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122C3" w:rsidRDefault="00C122C3" w:rsidP="00822FDF"/>
        </w:tc>
      </w:tr>
      <w:tr w:rsidR="00C122C3" w:rsidRPr="009B3D25" w:rsidTr="00B1761B">
        <w:tc>
          <w:tcPr>
            <w:tcW w:w="568" w:type="dxa"/>
            <w:tcBorders>
              <w:top w:val="single" w:sz="4" w:space="0" w:color="auto"/>
            </w:tcBorders>
          </w:tcPr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</w:p>
          <w:p w:rsidR="00C122C3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C122C3" w:rsidRDefault="00C122C3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122C3" w:rsidRPr="00440D6B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C122C3" w:rsidRPr="00440D6B" w:rsidRDefault="00C122C3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C122C3" w:rsidRDefault="00C122C3"/>
        </w:tc>
        <w:tc>
          <w:tcPr>
            <w:tcW w:w="1738" w:type="dxa"/>
            <w:tcBorders>
              <w:top w:val="single" w:sz="4" w:space="0" w:color="auto"/>
            </w:tcBorders>
          </w:tcPr>
          <w:p w:rsidR="00C122C3" w:rsidRPr="00440D6B" w:rsidRDefault="00C122C3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122C3" w:rsidRPr="00440D6B" w:rsidRDefault="00C122C3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C122C3" w:rsidRDefault="00C122C3" w:rsidP="00822FDF"/>
        </w:tc>
        <w:tc>
          <w:tcPr>
            <w:tcW w:w="2252" w:type="dxa"/>
            <w:tcBorders>
              <w:top w:val="single" w:sz="4" w:space="0" w:color="auto"/>
            </w:tcBorders>
          </w:tcPr>
          <w:p w:rsidR="00C122C3" w:rsidRDefault="00C122C3" w:rsidP="00F570BE"/>
        </w:tc>
      </w:tr>
    </w:tbl>
    <w:p w:rsidR="00085F58" w:rsidRDefault="00085F58"/>
    <w:p w:rsidR="005D4328" w:rsidRPr="00085F58" w:rsidRDefault="005D4328"/>
    <w:sectPr w:rsidR="005D4328" w:rsidRPr="00085F58" w:rsidSect="00440D6B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0027A6"/>
    <w:rsid w:val="00007863"/>
    <w:rsid w:val="00007DEB"/>
    <w:rsid w:val="0001017E"/>
    <w:rsid w:val="00016828"/>
    <w:rsid w:val="00023749"/>
    <w:rsid w:val="00023C87"/>
    <w:rsid w:val="00025DA1"/>
    <w:rsid w:val="00026B5E"/>
    <w:rsid w:val="000276EB"/>
    <w:rsid w:val="000317A3"/>
    <w:rsid w:val="00033FEF"/>
    <w:rsid w:val="00037588"/>
    <w:rsid w:val="00040832"/>
    <w:rsid w:val="00042366"/>
    <w:rsid w:val="00045437"/>
    <w:rsid w:val="0005010B"/>
    <w:rsid w:val="00054B2F"/>
    <w:rsid w:val="00057FEA"/>
    <w:rsid w:val="00070BFB"/>
    <w:rsid w:val="00070C18"/>
    <w:rsid w:val="00070EA3"/>
    <w:rsid w:val="000730FE"/>
    <w:rsid w:val="000746C0"/>
    <w:rsid w:val="00077E1C"/>
    <w:rsid w:val="000807CD"/>
    <w:rsid w:val="000818B0"/>
    <w:rsid w:val="00082106"/>
    <w:rsid w:val="00083617"/>
    <w:rsid w:val="00085C4C"/>
    <w:rsid w:val="00085F58"/>
    <w:rsid w:val="00091555"/>
    <w:rsid w:val="000932A3"/>
    <w:rsid w:val="000964F5"/>
    <w:rsid w:val="000A1E44"/>
    <w:rsid w:val="000A4A60"/>
    <w:rsid w:val="000B2C19"/>
    <w:rsid w:val="000B5DE7"/>
    <w:rsid w:val="000B711F"/>
    <w:rsid w:val="000C499C"/>
    <w:rsid w:val="000D01CF"/>
    <w:rsid w:val="000D1660"/>
    <w:rsid w:val="000D3135"/>
    <w:rsid w:val="000D7C8C"/>
    <w:rsid w:val="000E03BF"/>
    <w:rsid w:val="000E18F2"/>
    <w:rsid w:val="000E2DFF"/>
    <w:rsid w:val="000E35BA"/>
    <w:rsid w:val="000F548F"/>
    <w:rsid w:val="000F5D0A"/>
    <w:rsid w:val="00103494"/>
    <w:rsid w:val="00103A32"/>
    <w:rsid w:val="00105C28"/>
    <w:rsid w:val="00106B23"/>
    <w:rsid w:val="001100FF"/>
    <w:rsid w:val="00110668"/>
    <w:rsid w:val="00114FA9"/>
    <w:rsid w:val="001176C5"/>
    <w:rsid w:val="0012029E"/>
    <w:rsid w:val="00123FA6"/>
    <w:rsid w:val="0012453B"/>
    <w:rsid w:val="00125767"/>
    <w:rsid w:val="001372FB"/>
    <w:rsid w:val="00137561"/>
    <w:rsid w:val="0014115B"/>
    <w:rsid w:val="00142546"/>
    <w:rsid w:val="0014291A"/>
    <w:rsid w:val="0014370B"/>
    <w:rsid w:val="001466AD"/>
    <w:rsid w:val="001517E8"/>
    <w:rsid w:val="00151947"/>
    <w:rsid w:val="00154576"/>
    <w:rsid w:val="001547FE"/>
    <w:rsid w:val="00155E53"/>
    <w:rsid w:val="00166133"/>
    <w:rsid w:val="00167D20"/>
    <w:rsid w:val="00170BF4"/>
    <w:rsid w:val="001719B8"/>
    <w:rsid w:val="00175B8F"/>
    <w:rsid w:val="0017619E"/>
    <w:rsid w:val="0017678D"/>
    <w:rsid w:val="00177537"/>
    <w:rsid w:val="00177C67"/>
    <w:rsid w:val="00183D38"/>
    <w:rsid w:val="00190427"/>
    <w:rsid w:val="0019058C"/>
    <w:rsid w:val="00191CAC"/>
    <w:rsid w:val="001920C3"/>
    <w:rsid w:val="00194F20"/>
    <w:rsid w:val="00194F91"/>
    <w:rsid w:val="00196004"/>
    <w:rsid w:val="001A11EB"/>
    <w:rsid w:val="001A58AE"/>
    <w:rsid w:val="001A73AE"/>
    <w:rsid w:val="001B2482"/>
    <w:rsid w:val="001B7C26"/>
    <w:rsid w:val="001C071C"/>
    <w:rsid w:val="001C0C32"/>
    <w:rsid w:val="001D1126"/>
    <w:rsid w:val="001D295C"/>
    <w:rsid w:val="001D348B"/>
    <w:rsid w:val="001E3B24"/>
    <w:rsid w:val="001E3D0B"/>
    <w:rsid w:val="001E434E"/>
    <w:rsid w:val="001F3C96"/>
    <w:rsid w:val="001F61DC"/>
    <w:rsid w:val="001F70F3"/>
    <w:rsid w:val="00202C1D"/>
    <w:rsid w:val="00204F0D"/>
    <w:rsid w:val="0021541A"/>
    <w:rsid w:val="002154A1"/>
    <w:rsid w:val="002157AD"/>
    <w:rsid w:val="00220B6E"/>
    <w:rsid w:val="00223F82"/>
    <w:rsid w:val="00225265"/>
    <w:rsid w:val="00225560"/>
    <w:rsid w:val="00226D87"/>
    <w:rsid w:val="002316B4"/>
    <w:rsid w:val="002338BA"/>
    <w:rsid w:val="00234B2F"/>
    <w:rsid w:val="00235666"/>
    <w:rsid w:val="002359EA"/>
    <w:rsid w:val="00236989"/>
    <w:rsid w:val="00240DC2"/>
    <w:rsid w:val="00242A80"/>
    <w:rsid w:val="00247622"/>
    <w:rsid w:val="002521B4"/>
    <w:rsid w:val="002532DA"/>
    <w:rsid w:val="00253D97"/>
    <w:rsid w:val="002542F5"/>
    <w:rsid w:val="0025462F"/>
    <w:rsid w:val="00254866"/>
    <w:rsid w:val="0025530C"/>
    <w:rsid w:val="0025774D"/>
    <w:rsid w:val="00264CC1"/>
    <w:rsid w:val="002650B6"/>
    <w:rsid w:val="00273FE6"/>
    <w:rsid w:val="002805E8"/>
    <w:rsid w:val="00286597"/>
    <w:rsid w:val="002922FA"/>
    <w:rsid w:val="00293250"/>
    <w:rsid w:val="0029336E"/>
    <w:rsid w:val="0029724C"/>
    <w:rsid w:val="002A2F0B"/>
    <w:rsid w:val="002A43AE"/>
    <w:rsid w:val="002A7243"/>
    <w:rsid w:val="002A7680"/>
    <w:rsid w:val="002C4529"/>
    <w:rsid w:val="002C4713"/>
    <w:rsid w:val="002C483E"/>
    <w:rsid w:val="002C48B3"/>
    <w:rsid w:val="002D15A1"/>
    <w:rsid w:val="002D4596"/>
    <w:rsid w:val="002D650E"/>
    <w:rsid w:val="002E3C5E"/>
    <w:rsid w:val="002E3F2D"/>
    <w:rsid w:val="002E53CF"/>
    <w:rsid w:val="002E658B"/>
    <w:rsid w:val="002E6952"/>
    <w:rsid w:val="002E7481"/>
    <w:rsid w:val="002E7A43"/>
    <w:rsid w:val="002F2250"/>
    <w:rsid w:val="002F2983"/>
    <w:rsid w:val="002F4D13"/>
    <w:rsid w:val="002F533D"/>
    <w:rsid w:val="002F56D5"/>
    <w:rsid w:val="00304345"/>
    <w:rsid w:val="00304537"/>
    <w:rsid w:val="00311C9F"/>
    <w:rsid w:val="003169EF"/>
    <w:rsid w:val="0032025C"/>
    <w:rsid w:val="003214AD"/>
    <w:rsid w:val="00321D86"/>
    <w:rsid w:val="00323BAE"/>
    <w:rsid w:val="00324346"/>
    <w:rsid w:val="003353A6"/>
    <w:rsid w:val="00335CE9"/>
    <w:rsid w:val="00340A78"/>
    <w:rsid w:val="00340F10"/>
    <w:rsid w:val="00345194"/>
    <w:rsid w:val="003451E2"/>
    <w:rsid w:val="00351444"/>
    <w:rsid w:val="00351C74"/>
    <w:rsid w:val="003564AC"/>
    <w:rsid w:val="003578B2"/>
    <w:rsid w:val="00365268"/>
    <w:rsid w:val="00370AB9"/>
    <w:rsid w:val="00372FF0"/>
    <w:rsid w:val="003735BD"/>
    <w:rsid w:val="00374B14"/>
    <w:rsid w:val="003761DE"/>
    <w:rsid w:val="00377183"/>
    <w:rsid w:val="00381DD1"/>
    <w:rsid w:val="0038241D"/>
    <w:rsid w:val="003848B9"/>
    <w:rsid w:val="00386670"/>
    <w:rsid w:val="00387058"/>
    <w:rsid w:val="00387F82"/>
    <w:rsid w:val="0039051F"/>
    <w:rsid w:val="00391020"/>
    <w:rsid w:val="00393640"/>
    <w:rsid w:val="00394767"/>
    <w:rsid w:val="00396989"/>
    <w:rsid w:val="003A1954"/>
    <w:rsid w:val="003A22D4"/>
    <w:rsid w:val="003A633E"/>
    <w:rsid w:val="003B231B"/>
    <w:rsid w:val="003B42E5"/>
    <w:rsid w:val="003B5FFC"/>
    <w:rsid w:val="003B7632"/>
    <w:rsid w:val="003C37B4"/>
    <w:rsid w:val="003C4E1F"/>
    <w:rsid w:val="003C6646"/>
    <w:rsid w:val="003D0FF3"/>
    <w:rsid w:val="003D4479"/>
    <w:rsid w:val="003D5770"/>
    <w:rsid w:val="003D7549"/>
    <w:rsid w:val="003E16EC"/>
    <w:rsid w:val="003E4B5A"/>
    <w:rsid w:val="003E618B"/>
    <w:rsid w:val="003E62E1"/>
    <w:rsid w:val="003E704F"/>
    <w:rsid w:val="003F01B9"/>
    <w:rsid w:val="003F0456"/>
    <w:rsid w:val="003F2A44"/>
    <w:rsid w:val="003F3357"/>
    <w:rsid w:val="003F5980"/>
    <w:rsid w:val="0040329D"/>
    <w:rsid w:val="004060D2"/>
    <w:rsid w:val="00413572"/>
    <w:rsid w:val="00420BB7"/>
    <w:rsid w:val="004217C5"/>
    <w:rsid w:val="004228EB"/>
    <w:rsid w:val="00422DE9"/>
    <w:rsid w:val="00423B28"/>
    <w:rsid w:val="00426428"/>
    <w:rsid w:val="00426D72"/>
    <w:rsid w:val="0042785B"/>
    <w:rsid w:val="00433A09"/>
    <w:rsid w:val="00434765"/>
    <w:rsid w:val="00440D6B"/>
    <w:rsid w:val="00441E69"/>
    <w:rsid w:val="00442A28"/>
    <w:rsid w:val="00444DA3"/>
    <w:rsid w:val="00450922"/>
    <w:rsid w:val="00451290"/>
    <w:rsid w:val="00451762"/>
    <w:rsid w:val="00452A08"/>
    <w:rsid w:val="00461E74"/>
    <w:rsid w:val="00461F0E"/>
    <w:rsid w:val="00466E6D"/>
    <w:rsid w:val="004677A4"/>
    <w:rsid w:val="00467B71"/>
    <w:rsid w:val="00470101"/>
    <w:rsid w:val="004703B4"/>
    <w:rsid w:val="00472B5E"/>
    <w:rsid w:val="004735B4"/>
    <w:rsid w:val="00473CA9"/>
    <w:rsid w:val="00480320"/>
    <w:rsid w:val="00481AF1"/>
    <w:rsid w:val="00482FBF"/>
    <w:rsid w:val="00483F08"/>
    <w:rsid w:val="004847CE"/>
    <w:rsid w:val="00486344"/>
    <w:rsid w:val="00495F7E"/>
    <w:rsid w:val="00496AC6"/>
    <w:rsid w:val="00497028"/>
    <w:rsid w:val="004A054C"/>
    <w:rsid w:val="004A2BBE"/>
    <w:rsid w:val="004A4C5E"/>
    <w:rsid w:val="004B0BCF"/>
    <w:rsid w:val="004B2095"/>
    <w:rsid w:val="004B3852"/>
    <w:rsid w:val="004B5326"/>
    <w:rsid w:val="004B7703"/>
    <w:rsid w:val="004C08AE"/>
    <w:rsid w:val="004C08F7"/>
    <w:rsid w:val="004C258E"/>
    <w:rsid w:val="004C49EC"/>
    <w:rsid w:val="004C6B6F"/>
    <w:rsid w:val="004D0C53"/>
    <w:rsid w:val="004D3AC9"/>
    <w:rsid w:val="004D6846"/>
    <w:rsid w:val="004E0154"/>
    <w:rsid w:val="004E2150"/>
    <w:rsid w:val="004F17F7"/>
    <w:rsid w:val="004F2943"/>
    <w:rsid w:val="004F3421"/>
    <w:rsid w:val="004F6203"/>
    <w:rsid w:val="004F6525"/>
    <w:rsid w:val="00501810"/>
    <w:rsid w:val="00503A62"/>
    <w:rsid w:val="00506778"/>
    <w:rsid w:val="005120BA"/>
    <w:rsid w:val="005125E9"/>
    <w:rsid w:val="00512A01"/>
    <w:rsid w:val="00515444"/>
    <w:rsid w:val="0051570B"/>
    <w:rsid w:val="00517293"/>
    <w:rsid w:val="0051788B"/>
    <w:rsid w:val="00526D72"/>
    <w:rsid w:val="00535AAD"/>
    <w:rsid w:val="0054018B"/>
    <w:rsid w:val="00540320"/>
    <w:rsid w:val="00540695"/>
    <w:rsid w:val="00540DD1"/>
    <w:rsid w:val="0054292F"/>
    <w:rsid w:val="005430E3"/>
    <w:rsid w:val="00543F6C"/>
    <w:rsid w:val="005445A2"/>
    <w:rsid w:val="005448F8"/>
    <w:rsid w:val="0055054B"/>
    <w:rsid w:val="00551C8B"/>
    <w:rsid w:val="00551E55"/>
    <w:rsid w:val="0055362D"/>
    <w:rsid w:val="0055444F"/>
    <w:rsid w:val="005546F9"/>
    <w:rsid w:val="00555C71"/>
    <w:rsid w:val="00556CF1"/>
    <w:rsid w:val="0055703E"/>
    <w:rsid w:val="00560017"/>
    <w:rsid w:val="00563161"/>
    <w:rsid w:val="00563B85"/>
    <w:rsid w:val="005670F5"/>
    <w:rsid w:val="00567FB1"/>
    <w:rsid w:val="00572104"/>
    <w:rsid w:val="005732A9"/>
    <w:rsid w:val="005805A4"/>
    <w:rsid w:val="00580D8F"/>
    <w:rsid w:val="00582E41"/>
    <w:rsid w:val="00584A11"/>
    <w:rsid w:val="005859B1"/>
    <w:rsid w:val="00590486"/>
    <w:rsid w:val="00592116"/>
    <w:rsid w:val="00594BB4"/>
    <w:rsid w:val="0059708A"/>
    <w:rsid w:val="005972DC"/>
    <w:rsid w:val="005A6917"/>
    <w:rsid w:val="005A7D6E"/>
    <w:rsid w:val="005B0B37"/>
    <w:rsid w:val="005B1E76"/>
    <w:rsid w:val="005B2B4C"/>
    <w:rsid w:val="005B4038"/>
    <w:rsid w:val="005B4564"/>
    <w:rsid w:val="005B4735"/>
    <w:rsid w:val="005C039E"/>
    <w:rsid w:val="005C3CC5"/>
    <w:rsid w:val="005C7FB0"/>
    <w:rsid w:val="005D0CA9"/>
    <w:rsid w:val="005D2B44"/>
    <w:rsid w:val="005D3626"/>
    <w:rsid w:val="005D4328"/>
    <w:rsid w:val="005D617C"/>
    <w:rsid w:val="005D775A"/>
    <w:rsid w:val="005E15DA"/>
    <w:rsid w:val="005E3E4F"/>
    <w:rsid w:val="005E42C6"/>
    <w:rsid w:val="005E4B81"/>
    <w:rsid w:val="005F0E79"/>
    <w:rsid w:val="005F1DB5"/>
    <w:rsid w:val="005F6769"/>
    <w:rsid w:val="005F67D4"/>
    <w:rsid w:val="0060220C"/>
    <w:rsid w:val="006068C5"/>
    <w:rsid w:val="00613FFD"/>
    <w:rsid w:val="00617A72"/>
    <w:rsid w:val="00622E3E"/>
    <w:rsid w:val="00623BEE"/>
    <w:rsid w:val="00623F1B"/>
    <w:rsid w:val="006242CA"/>
    <w:rsid w:val="00640DF4"/>
    <w:rsid w:val="00640FAE"/>
    <w:rsid w:val="00641308"/>
    <w:rsid w:val="006445BE"/>
    <w:rsid w:val="00646EC7"/>
    <w:rsid w:val="00647082"/>
    <w:rsid w:val="00655043"/>
    <w:rsid w:val="00660532"/>
    <w:rsid w:val="0066068A"/>
    <w:rsid w:val="0066152E"/>
    <w:rsid w:val="00665D27"/>
    <w:rsid w:val="00666550"/>
    <w:rsid w:val="00667369"/>
    <w:rsid w:val="00667390"/>
    <w:rsid w:val="00671509"/>
    <w:rsid w:val="00680473"/>
    <w:rsid w:val="00684192"/>
    <w:rsid w:val="00685695"/>
    <w:rsid w:val="00686B1B"/>
    <w:rsid w:val="00687C84"/>
    <w:rsid w:val="006909E3"/>
    <w:rsid w:val="0069329C"/>
    <w:rsid w:val="00695FA9"/>
    <w:rsid w:val="006962B4"/>
    <w:rsid w:val="00696AF6"/>
    <w:rsid w:val="006A44D7"/>
    <w:rsid w:val="006A5254"/>
    <w:rsid w:val="006B1760"/>
    <w:rsid w:val="006B352D"/>
    <w:rsid w:val="006B53AC"/>
    <w:rsid w:val="006B6323"/>
    <w:rsid w:val="006C02C1"/>
    <w:rsid w:val="006C26DC"/>
    <w:rsid w:val="006C4F36"/>
    <w:rsid w:val="006C5D2B"/>
    <w:rsid w:val="006D58F5"/>
    <w:rsid w:val="006D5949"/>
    <w:rsid w:val="006D6624"/>
    <w:rsid w:val="006D66CD"/>
    <w:rsid w:val="006D671B"/>
    <w:rsid w:val="006E0E58"/>
    <w:rsid w:val="006E13F6"/>
    <w:rsid w:val="006E463F"/>
    <w:rsid w:val="006E56B0"/>
    <w:rsid w:val="006E7F79"/>
    <w:rsid w:val="006F0D9C"/>
    <w:rsid w:val="006F3A69"/>
    <w:rsid w:val="006F7B10"/>
    <w:rsid w:val="006F7CC4"/>
    <w:rsid w:val="00704984"/>
    <w:rsid w:val="007079A2"/>
    <w:rsid w:val="00712C7F"/>
    <w:rsid w:val="00714AE1"/>
    <w:rsid w:val="00716E68"/>
    <w:rsid w:val="007277A5"/>
    <w:rsid w:val="00731587"/>
    <w:rsid w:val="00736233"/>
    <w:rsid w:val="00741CF9"/>
    <w:rsid w:val="00742645"/>
    <w:rsid w:val="00746627"/>
    <w:rsid w:val="00750A08"/>
    <w:rsid w:val="007521B6"/>
    <w:rsid w:val="00752347"/>
    <w:rsid w:val="00752429"/>
    <w:rsid w:val="0075247B"/>
    <w:rsid w:val="007548D0"/>
    <w:rsid w:val="00755A48"/>
    <w:rsid w:val="00756D8B"/>
    <w:rsid w:val="007605BC"/>
    <w:rsid w:val="00761A9A"/>
    <w:rsid w:val="00765B97"/>
    <w:rsid w:val="007753CE"/>
    <w:rsid w:val="00775B2F"/>
    <w:rsid w:val="00775C03"/>
    <w:rsid w:val="00775D4C"/>
    <w:rsid w:val="00780D39"/>
    <w:rsid w:val="00782767"/>
    <w:rsid w:val="00782D08"/>
    <w:rsid w:val="007845A1"/>
    <w:rsid w:val="007871C3"/>
    <w:rsid w:val="00791326"/>
    <w:rsid w:val="00791A83"/>
    <w:rsid w:val="00792CC4"/>
    <w:rsid w:val="0079696C"/>
    <w:rsid w:val="007A4837"/>
    <w:rsid w:val="007B12DD"/>
    <w:rsid w:val="007B4790"/>
    <w:rsid w:val="007B4C02"/>
    <w:rsid w:val="007C5D32"/>
    <w:rsid w:val="007D1BDC"/>
    <w:rsid w:val="007D3C79"/>
    <w:rsid w:val="007D3CC1"/>
    <w:rsid w:val="007D4512"/>
    <w:rsid w:val="007D4942"/>
    <w:rsid w:val="007D6529"/>
    <w:rsid w:val="007E152E"/>
    <w:rsid w:val="007E1927"/>
    <w:rsid w:val="007E20CD"/>
    <w:rsid w:val="007E2F74"/>
    <w:rsid w:val="007F64D6"/>
    <w:rsid w:val="007F6AB1"/>
    <w:rsid w:val="00801213"/>
    <w:rsid w:val="0080307C"/>
    <w:rsid w:val="00805772"/>
    <w:rsid w:val="00806B05"/>
    <w:rsid w:val="00807C35"/>
    <w:rsid w:val="008102B0"/>
    <w:rsid w:val="00811E93"/>
    <w:rsid w:val="0081290A"/>
    <w:rsid w:val="00813DF3"/>
    <w:rsid w:val="00814358"/>
    <w:rsid w:val="00816D60"/>
    <w:rsid w:val="00822FDF"/>
    <w:rsid w:val="008342DA"/>
    <w:rsid w:val="00834A46"/>
    <w:rsid w:val="00835B26"/>
    <w:rsid w:val="00836C11"/>
    <w:rsid w:val="0084150D"/>
    <w:rsid w:val="00841FA7"/>
    <w:rsid w:val="00846259"/>
    <w:rsid w:val="00850095"/>
    <w:rsid w:val="008649D2"/>
    <w:rsid w:val="00867D8C"/>
    <w:rsid w:val="00872D2E"/>
    <w:rsid w:val="00875302"/>
    <w:rsid w:val="00876B8D"/>
    <w:rsid w:val="00880118"/>
    <w:rsid w:val="008844BD"/>
    <w:rsid w:val="00884BFD"/>
    <w:rsid w:val="00885280"/>
    <w:rsid w:val="008861D8"/>
    <w:rsid w:val="00887FE7"/>
    <w:rsid w:val="008905B3"/>
    <w:rsid w:val="00891B3D"/>
    <w:rsid w:val="00891CF9"/>
    <w:rsid w:val="008A08BA"/>
    <w:rsid w:val="008A0B39"/>
    <w:rsid w:val="008A10FC"/>
    <w:rsid w:val="008A3D17"/>
    <w:rsid w:val="008A509A"/>
    <w:rsid w:val="008A6D97"/>
    <w:rsid w:val="008B06DB"/>
    <w:rsid w:val="008B13A8"/>
    <w:rsid w:val="008B172A"/>
    <w:rsid w:val="008B4014"/>
    <w:rsid w:val="008B46A4"/>
    <w:rsid w:val="008B4B18"/>
    <w:rsid w:val="008B6EC4"/>
    <w:rsid w:val="008C52F2"/>
    <w:rsid w:val="008D1789"/>
    <w:rsid w:val="008D38AA"/>
    <w:rsid w:val="008D39E9"/>
    <w:rsid w:val="008D3E16"/>
    <w:rsid w:val="008D7F26"/>
    <w:rsid w:val="008E35BF"/>
    <w:rsid w:val="008E7469"/>
    <w:rsid w:val="008E7C98"/>
    <w:rsid w:val="008F0D6D"/>
    <w:rsid w:val="008F138C"/>
    <w:rsid w:val="008F20F7"/>
    <w:rsid w:val="008F700A"/>
    <w:rsid w:val="00900F1F"/>
    <w:rsid w:val="009010E8"/>
    <w:rsid w:val="00903D74"/>
    <w:rsid w:val="00904EC4"/>
    <w:rsid w:val="00906512"/>
    <w:rsid w:val="009075F7"/>
    <w:rsid w:val="0090770C"/>
    <w:rsid w:val="0090794F"/>
    <w:rsid w:val="00910A67"/>
    <w:rsid w:val="009120C9"/>
    <w:rsid w:val="0091232B"/>
    <w:rsid w:val="009135EA"/>
    <w:rsid w:val="00914600"/>
    <w:rsid w:val="00921582"/>
    <w:rsid w:val="009268D4"/>
    <w:rsid w:val="0092742B"/>
    <w:rsid w:val="00932413"/>
    <w:rsid w:val="00940FE1"/>
    <w:rsid w:val="00942C25"/>
    <w:rsid w:val="009445F4"/>
    <w:rsid w:val="00945812"/>
    <w:rsid w:val="00946DAB"/>
    <w:rsid w:val="00954829"/>
    <w:rsid w:val="00961245"/>
    <w:rsid w:val="009612B6"/>
    <w:rsid w:val="00966195"/>
    <w:rsid w:val="009705BE"/>
    <w:rsid w:val="00970B46"/>
    <w:rsid w:val="00971112"/>
    <w:rsid w:val="00975934"/>
    <w:rsid w:val="009763C8"/>
    <w:rsid w:val="0098539D"/>
    <w:rsid w:val="00990ED1"/>
    <w:rsid w:val="00991934"/>
    <w:rsid w:val="00994AC5"/>
    <w:rsid w:val="00997EAC"/>
    <w:rsid w:val="009A2070"/>
    <w:rsid w:val="009A2B27"/>
    <w:rsid w:val="009A3BFE"/>
    <w:rsid w:val="009A6998"/>
    <w:rsid w:val="009B1E6D"/>
    <w:rsid w:val="009B455F"/>
    <w:rsid w:val="009B7C02"/>
    <w:rsid w:val="009C0C10"/>
    <w:rsid w:val="009D1536"/>
    <w:rsid w:val="009D4FB5"/>
    <w:rsid w:val="009E28B4"/>
    <w:rsid w:val="009E64E2"/>
    <w:rsid w:val="009E6F13"/>
    <w:rsid w:val="009F1554"/>
    <w:rsid w:val="009F4956"/>
    <w:rsid w:val="009F4E48"/>
    <w:rsid w:val="009F7A26"/>
    <w:rsid w:val="00A004A9"/>
    <w:rsid w:val="00A016F9"/>
    <w:rsid w:val="00A01818"/>
    <w:rsid w:val="00A01A55"/>
    <w:rsid w:val="00A0432F"/>
    <w:rsid w:val="00A049A6"/>
    <w:rsid w:val="00A07AFB"/>
    <w:rsid w:val="00A17F86"/>
    <w:rsid w:val="00A205C1"/>
    <w:rsid w:val="00A22EF2"/>
    <w:rsid w:val="00A24E05"/>
    <w:rsid w:val="00A254E8"/>
    <w:rsid w:val="00A31A79"/>
    <w:rsid w:val="00A33BBD"/>
    <w:rsid w:val="00A3576D"/>
    <w:rsid w:val="00A35A1B"/>
    <w:rsid w:val="00A3619C"/>
    <w:rsid w:val="00A41C9F"/>
    <w:rsid w:val="00A45B4A"/>
    <w:rsid w:val="00A463F5"/>
    <w:rsid w:val="00A46448"/>
    <w:rsid w:val="00A54F6B"/>
    <w:rsid w:val="00A5653A"/>
    <w:rsid w:val="00A5662B"/>
    <w:rsid w:val="00A62A0A"/>
    <w:rsid w:val="00A62D5D"/>
    <w:rsid w:val="00A63702"/>
    <w:rsid w:val="00A66934"/>
    <w:rsid w:val="00A67153"/>
    <w:rsid w:val="00A73C50"/>
    <w:rsid w:val="00A76262"/>
    <w:rsid w:val="00A776D8"/>
    <w:rsid w:val="00A82A41"/>
    <w:rsid w:val="00A85FE9"/>
    <w:rsid w:val="00A977C2"/>
    <w:rsid w:val="00A97F75"/>
    <w:rsid w:val="00AA1EA1"/>
    <w:rsid w:val="00AA2516"/>
    <w:rsid w:val="00AA54D4"/>
    <w:rsid w:val="00AA5C36"/>
    <w:rsid w:val="00AA7D68"/>
    <w:rsid w:val="00AB5B33"/>
    <w:rsid w:val="00AB7B0B"/>
    <w:rsid w:val="00AC077E"/>
    <w:rsid w:val="00AC3215"/>
    <w:rsid w:val="00AD0AD6"/>
    <w:rsid w:val="00AD0F8B"/>
    <w:rsid w:val="00AD2E33"/>
    <w:rsid w:val="00AD3844"/>
    <w:rsid w:val="00AD3AC1"/>
    <w:rsid w:val="00AD717D"/>
    <w:rsid w:val="00AD7216"/>
    <w:rsid w:val="00AD7A5D"/>
    <w:rsid w:val="00AE0A9E"/>
    <w:rsid w:val="00AE0CC1"/>
    <w:rsid w:val="00AE1200"/>
    <w:rsid w:val="00AE6DB6"/>
    <w:rsid w:val="00AF0386"/>
    <w:rsid w:val="00AF1E3D"/>
    <w:rsid w:val="00AF2654"/>
    <w:rsid w:val="00AF28DD"/>
    <w:rsid w:val="00AF5260"/>
    <w:rsid w:val="00B01C85"/>
    <w:rsid w:val="00B03335"/>
    <w:rsid w:val="00B04815"/>
    <w:rsid w:val="00B07157"/>
    <w:rsid w:val="00B07D5B"/>
    <w:rsid w:val="00B11197"/>
    <w:rsid w:val="00B136A5"/>
    <w:rsid w:val="00B15BB4"/>
    <w:rsid w:val="00B1761B"/>
    <w:rsid w:val="00B22258"/>
    <w:rsid w:val="00B313FC"/>
    <w:rsid w:val="00B32C27"/>
    <w:rsid w:val="00B3527A"/>
    <w:rsid w:val="00B369F5"/>
    <w:rsid w:val="00B457EB"/>
    <w:rsid w:val="00B4623B"/>
    <w:rsid w:val="00B46D2D"/>
    <w:rsid w:val="00B46D63"/>
    <w:rsid w:val="00B531D1"/>
    <w:rsid w:val="00B53816"/>
    <w:rsid w:val="00B53FAF"/>
    <w:rsid w:val="00B5572A"/>
    <w:rsid w:val="00B603FB"/>
    <w:rsid w:val="00B632BA"/>
    <w:rsid w:val="00B63B5C"/>
    <w:rsid w:val="00B642FB"/>
    <w:rsid w:val="00B64BBF"/>
    <w:rsid w:val="00B6662A"/>
    <w:rsid w:val="00B67846"/>
    <w:rsid w:val="00B7262E"/>
    <w:rsid w:val="00B7374B"/>
    <w:rsid w:val="00B7405F"/>
    <w:rsid w:val="00B771FA"/>
    <w:rsid w:val="00B80E94"/>
    <w:rsid w:val="00B823B3"/>
    <w:rsid w:val="00B82DEF"/>
    <w:rsid w:val="00B84076"/>
    <w:rsid w:val="00B87722"/>
    <w:rsid w:val="00B95DFC"/>
    <w:rsid w:val="00B96D9C"/>
    <w:rsid w:val="00B97084"/>
    <w:rsid w:val="00B97B35"/>
    <w:rsid w:val="00BB26DD"/>
    <w:rsid w:val="00BB28DC"/>
    <w:rsid w:val="00BB3584"/>
    <w:rsid w:val="00BB4775"/>
    <w:rsid w:val="00BB72E4"/>
    <w:rsid w:val="00BC0A95"/>
    <w:rsid w:val="00BC1274"/>
    <w:rsid w:val="00BC4428"/>
    <w:rsid w:val="00BC54C7"/>
    <w:rsid w:val="00BC60A9"/>
    <w:rsid w:val="00BC7869"/>
    <w:rsid w:val="00BD1B91"/>
    <w:rsid w:val="00BE0447"/>
    <w:rsid w:val="00BE0D5B"/>
    <w:rsid w:val="00BE237B"/>
    <w:rsid w:val="00BE48CC"/>
    <w:rsid w:val="00BF01D7"/>
    <w:rsid w:val="00BF046D"/>
    <w:rsid w:val="00BF3A91"/>
    <w:rsid w:val="00BF67EC"/>
    <w:rsid w:val="00BF7BA5"/>
    <w:rsid w:val="00C013E2"/>
    <w:rsid w:val="00C0199B"/>
    <w:rsid w:val="00C0432F"/>
    <w:rsid w:val="00C057C0"/>
    <w:rsid w:val="00C0684E"/>
    <w:rsid w:val="00C122C3"/>
    <w:rsid w:val="00C1306C"/>
    <w:rsid w:val="00C16F03"/>
    <w:rsid w:val="00C21310"/>
    <w:rsid w:val="00C27668"/>
    <w:rsid w:val="00C30ED3"/>
    <w:rsid w:val="00C316AB"/>
    <w:rsid w:val="00C331D7"/>
    <w:rsid w:val="00C343AC"/>
    <w:rsid w:val="00C344DC"/>
    <w:rsid w:val="00C4508B"/>
    <w:rsid w:val="00C47EE6"/>
    <w:rsid w:val="00C52136"/>
    <w:rsid w:val="00C53DCF"/>
    <w:rsid w:val="00C56476"/>
    <w:rsid w:val="00C57CA1"/>
    <w:rsid w:val="00C605F6"/>
    <w:rsid w:val="00C61CC0"/>
    <w:rsid w:val="00C63510"/>
    <w:rsid w:val="00C65072"/>
    <w:rsid w:val="00C65D17"/>
    <w:rsid w:val="00C678A0"/>
    <w:rsid w:val="00C70C4C"/>
    <w:rsid w:val="00C70CF1"/>
    <w:rsid w:val="00C71680"/>
    <w:rsid w:val="00C72D01"/>
    <w:rsid w:val="00C73990"/>
    <w:rsid w:val="00C7459C"/>
    <w:rsid w:val="00C75D87"/>
    <w:rsid w:val="00C8091C"/>
    <w:rsid w:val="00C82C79"/>
    <w:rsid w:val="00C9043B"/>
    <w:rsid w:val="00C90D9F"/>
    <w:rsid w:val="00C92EB9"/>
    <w:rsid w:val="00C9388F"/>
    <w:rsid w:val="00CA1E04"/>
    <w:rsid w:val="00CA2902"/>
    <w:rsid w:val="00CA3BE1"/>
    <w:rsid w:val="00CA3DA1"/>
    <w:rsid w:val="00CA5301"/>
    <w:rsid w:val="00CB239A"/>
    <w:rsid w:val="00CB2652"/>
    <w:rsid w:val="00CB6CE5"/>
    <w:rsid w:val="00CB7DC0"/>
    <w:rsid w:val="00CC46F4"/>
    <w:rsid w:val="00CC4965"/>
    <w:rsid w:val="00CC65FA"/>
    <w:rsid w:val="00CC6758"/>
    <w:rsid w:val="00CC7F97"/>
    <w:rsid w:val="00CD1828"/>
    <w:rsid w:val="00CD5010"/>
    <w:rsid w:val="00CD7D1B"/>
    <w:rsid w:val="00CE0022"/>
    <w:rsid w:val="00CE26C2"/>
    <w:rsid w:val="00CE6A11"/>
    <w:rsid w:val="00CE705F"/>
    <w:rsid w:val="00CF06A0"/>
    <w:rsid w:val="00CF14EB"/>
    <w:rsid w:val="00CF17E2"/>
    <w:rsid w:val="00CF3FB9"/>
    <w:rsid w:val="00D07EF5"/>
    <w:rsid w:val="00D158AD"/>
    <w:rsid w:val="00D27DBE"/>
    <w:rsid w:val="00D30B94"/>
    <w:rsid w:val="00D3378B"/>
    <w:rsid w:val="00D43F47"/>
    <w:rsid w:val="00D44051"/>
    <w:rsid w:val="00D452FC"/>
    <w:rsid w:val="00D51C97"/>
    <w:rsid w:val="00D532DE"/>
    <w:rsid w:val="00D56A96"/>
    <w:rsid w:val="00D579AA"/>
    <w:rsid w:val="00D60353"/>
    <w:rsid w:val="00D6038C"/>
    <w:rsid w:val="00D61EE3"/>
    <w:rsid w:val="00D63CCC"/>
    <w:rsid w:val="00D66824"/>
    <w:rsid w:val="00D71B47"/>
    <w:rsid w:val="00D85EB3"/>
    <w:rsid w:val="00D86862"/>
    <w:rsid w:val="00D87CCA"/>
    <w:rsid w:val="00D9392E"/>
    <w:rsid w:val="00D94B2B"/>
    <w:rsid w:val="00D95C1F"/>
    <w:rsid w:val="00D95DA4"/>
    <w:rsid w:val="00D97D54"/>
    <w:rsid w:val="00DA01FE"/>
    <w:rsid w:val="00DA4318"/>
    <w:rsid w:val="00DA48AB"/>
    <w:rsid w:val="00DA50B2"/>
    <w:rsid w:val="00DB1956"/>
    <w:rsid w:val="00DB1E6D"/>
    <w:rsid w:val="00DB3A83"/>
    <w:rsid w:val="00DB4B3C"/>
    <w:rsid w:val="00DB7CC5"/>
    <w:rsid w:val="00DD381B"/>
    <w:rsid w:val="00DE01F6"/>
    <w:rsid w:val="00DE2665"/>
    <w:rsid w:val="00DE6FA1"/>
    <w:rsid w:val="00DE7CAE"/>
    <w:rsid w:val="00DF0202"/>
    <w:rsid w:val="00DF0CBA"/>
    <w:rsid w:val="00DF389A"/>
    <w:rsid w:val="00DF3D6C"/>
    <w:rsid w:val="00DF53DD"/>
    <w:rsid w:val="00DF583F"/>
    <w:rsid w:val="00DF7941"/>
    <w:rsid w:val="00E00CAD"/>
    <w:rsid w:val="00E01CC0"/>
    <w:rsid w:val="00E02EE3"/>
    <w:rsid w:val="00E04541"/>
    <w:rsid w:val="00E05F17"/>
    <w:rsid w:val="00E07C99"/>
    <w:rsid w:val="00E10DA2"/>
    <w:rsid w:val="00E12B26"/>
    <w:rsid w:val="00E16047"/>
    <w:rsid w:val="00E16634"/>
    <w:rsid w:val="00E171AB"/>
    <w:rsid w:val="00E2062C"/>
    <w:rsid w:val="00E21F0A"/>
    <w:rsid w:val="00E276F0"/>
    <w:rsid w:val="00E27BA9"/>
    <w:rsid w:val="00E30058"/>
    <w:rsid w:val="00E30250"/>
    <w:rsid w:val="00E30848"/>
    <w:rsid w:val="00E31D97"/>
    <w:rsid w:val="00E322B9"/>
    <w:rsid w:val="00E32724"/>
    <w:rsid w:val="00E334BE"/>
    <w:rsid w:val="00E34366"/>
    <w:rsid w:val="00E36364"/>
    <w:rsid w:val="00E377BE"/>
    <w:rsid w:val="00E406DF"/>
    <w:rsid w:val="00E43276"/>
    <w:rsid w:val="00E47374"/>
    <w:rsid w:val="00E51603"/>
    <w:rsid w:val="00E5203E"/>
    <w:rsid w:val="00E55E9A"/>
    <w:rsid w:val="00E563FB"/>
    <w:rsid w:val="00E61AC5"/>
    <w:rsid w:val="00E63BE7"/>
    <w:rsid w:val="00E70900"/>
    <w:rsid w:val="00E71E09"/>
    <w:rsid w:val="00E72B5F"/>
    <w:rsid w:val="00E77999"/>
    <w:rsid w:val="00E85D0E"/>
    <w:rsid w:val="00E909B3"/>
    <w:rsid w:val="00E90B34"/>
    <w:rsid w:val="00E90FAF"/>
    <w:rsid w:val="00E92EA0"/>
    <w:rsid w:val="00E949A7"/>
    <w:rsid w:val="00E97036"/>
    <w:rsid w:val="00EA4790"/>
    <w:rsid w:val="00EB3147"/>
    <w:rsid w:val="00EB3FF5"/>
    <w:rsid w:val="00EB654B"/>
    <w:rsid w:val="00EC50B4"/>
    <w:rsid w:val="00ED0042"/>
    <w:rsid w:val="00ED02FE"/>
    <w:rsid w:val="00ED0C73"/>
    <w:rsid w:val="00ED1266"/>
    <w:rsid w:val="00ED3527"/>
    <w:rsid w:val="00ED3D8E"/>
    <w:rsid w:val="00ED580F"/>
    <w:rsid w:val="00EE08A8"/>
    <w:rsid w:val="00EE12F5"/>
    <w:rsid w:val="00EE13FF"/>
    <w:rsid w:val="00EE2870"/>
    <w:rsid w:val="00EE5475"/>
    <w:rsid w:val="00EE7F84"/>
    <w:rsid w:val="00EF15C0"/>
    <w:rsid w:val="00EF6AEC"/>
    <w:rsid w:val="00F02D69"/>
    <w:rsid w:val="00F11FAA"/>
    <w:rsid w:val="00F138EA"/>
    <w:rsid w:val="00F14206"/>
    <w:rsid w:val="00F14402"/>
    <w:rsid w:val="00F152FA"/>
    <w:rsid w:val="00F15444"/>
    <w:rsid w:val="00F246B4"/>
    <w:rsid w:val="00F262AC"/>
    <w:rsid w:val="00F30C5A"/>
    <w:rsid w:val="00F31E84"/>
    <w:rsid w:val="00F3238F"/>
    <w:rsid w:val="00F3380A"/>
    <w:rsid w:val="00F3592C"/>
    <w:rsid w:val="00F40B62"/>
    <w:rsid w:val="00F44025"/>
    <w:rsid w:val="00F4483B"/>
    <w:rsid w:val="00F44A24"/>
    <w:rsid w:val="00F46568"/>
    <w:rsid w:val="00F54DD8"/>
    <w:rsid w:val="00F56290"/>
    <w:rsid w:val="00F56B5C"/>
    <w:rsid w:val="00F570BE"/>
    <w:rsid w:val="00F610BE"/>
    <w:rsid w:val="00F61E53"/>
    <w:rsid w:val="00F66FE4"/>
    <w:rsid w:val="00F70A0E"/>
    <w:rsid w:val="00F73FB4"/>
    <w:rsid w:val="00F77601"/>
    <w:rsid w:val="00F9042A"/>
    <w:rsid w:val="00F954CF"/>
    <w:rsid w:val="00F95897"/>
    <w:rsid w:val="00FA3FFE"/>
    <w:rsid w:val="00FB003C"/>
    <w:rsid w:val="00FB0933"/>
    <w:rsid w:val="00FB0A4B"/>
    <w:rsid w:val="00FB0DC0"/>
    <w:rsid w:val="00FB11BE"/>
    <w:rsid w:val="00FB7AE8"/>
    <w:rsid w:val="00FC3404"/>
    <w:rsid w:val="00FD00F8"/>
    <w:rsid w:val="00FD1329"/>
    <w:rsid w:val="00FD2A68"/>
    <w:rsid w:val="00FD4A13"/>
    <w:rsid w:val="00FD4CA4"/>
    <w:rsid w:val="00FD6CD2"/>
    <w:rsid w:val="00FE04D5"/>
    <w:rsid w:val="00FE3314"/>
    <w:rsid w:val="00FE543A"/>
    <w:rsid w:val="00FE7A19"/>
    <w:rsid w:val="00FF2450"/>
    <w:rsid w:val="00FF271F"/>
    <w:rsid w:val="00FF2874"/>
    <w:rsid w:val="00FF2C8E"/>
    <w:rsid w:val="00FF522A"/>
    <w:rsid w:val="00FF556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4357-F0D4-4EC3-B3B7-0F4C557D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2019-12-06T04:32:00Z</cp:lastPrinted>
  <dcterms:created xsi:type="dcterms:W3CDTF">2019-12-06T03:10:00Z</dcterms:created>
  <dcterms:modified xsi:type="dcterms:W3CDTF">2019-12-06T04:34:00Z</dcterms:modified>
</cp:coreProperties>
</file>