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A1" w:rsidRPr="009B3D25" w:rsidRDefault="00C57CA1" w:rsidP="00C57CA1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9B3D25">
        <w:rPr>
          <w:rFonts w:ascii="TH Niramit AS" w:hAnsi="TH Niramit AS" w:cs="TH Niramit AS"/>
          <w:b/>
          <w:bCs/>
          <w:cs/>
        </w:rPr>
        <w:t>สรุปผลการดำเนินการจัดซื้อจัดจ้างในรอบ</w:t>
      </w:r>
      <w:r w:rsidR="00BE0D5B">
        <w:rPr>
          <w:rFonts w:ascii="TH Niramit AS" w:hAnsi="TH Niramit AS" w:cs="TH Niramit AS" w:hint="cs"/>
          <w:b/>
          <w:bCs/>
          <w:cs/>
        </w:rPr>
        <w:t xml:space="preserve"> </w:t>
      </w:r>
      <w:r w:rsidRPr="009B3D25">
        <w:rPr>
          <w:rFonts w:ascii="TH Niramit AS" w:hAnsi="TH Niramit AS" w:cs="TH Niramit AS"/>
          <w:b/>
          <w:bCs/>
          <w:cs/>
        </w:rPr>
        <w:t>เดือน</w:t>
      </w:r>
      <w:r w:rsidR="00473CA9">
        <w:rPr>
          <w:rFonts w:ascii="TH Niramit AS" w:hAnsi="TH Niramit AS" w:cs="TH Niramit AS" w:hint="cs"/>
          <w:b/>
          <w:bCs/>
          <w:cs/>
        </w:rPr>
        <w:t>ตุลาคม</w:t>
      </w:r>
      <w:r w:rsidR="00340A78">
        <w:rPr>
          <w:rFonts w:ascii="TH Niramit AS" w:hAnsi="TH Niramit AS" w:cs="TH Niramit AS"/>
          <w:b/>
          <w:bCs/>
          <w:cs/>
        </w:rPr>
        <w:t xml:space="preserve">  25</w:t>
      </w:r>
      <w:r w:rsidR="00684192">
        <w:rPr>
          <w:rFonts w:ascii="TH Niramit AS" w:hAnsi="TH Niramit AS" w:cs="TH Niramit AS" w:hint="cs"/>
          <w:b/>
          <w:bCs/>
          <w:cs/>
        </w:rPr>
        <w:t>6</w:t>
      </w:r>
      <w:r w:rsidR="001A11EB">
        <w:rPr>
          <w:rFonts w:ascii="TH Niramit AS" w:hAnsi="TH Niramit AS" w:cs="TH Niramit AS" w:hint="cs"/>
          <w:b/>
          <w:bCs/>
          <w:cs/>
        </w:rPr>
        <w:t>2</w:t>
      </w:r>
    </w:p>
    <w:p w:rsidR="00C57CA1" w:rsidRPr="009B3D25" w:rsidRDefault="00C57CA1" w:rsidP="00C57CA1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9B3D25">
        <w:rPr>
          <w:rFonts w:ascii="TH Niramit AS" w:hAnsi="TH Niramit AS" w:cs="TH Niramit AS"/>
          <w:b/>
          <w:bCs/>
          <w:cs/>
        </w:rPr>
        <w:t>องค์การบริหารส่วนตำบลหัวเมือง  อำเภอสอง  จังหวัดแพร่</w:t>
      </w:r>
    </w:p>
    <w:p w:rsidR="00C57CA1" w:rsidRDefault="00C57CA1" w:rsidP="00C57CA1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9B3D25">
        <w:rPr>
          <w:rFonts w:ascii="TH Niramit AS" w:hAnsi="TH Niramit AS" w:cs="TH Niramit AS"/>
          <w:b/>
          <w:bCs/>
          <w:cs/>
        </w:rPr>
        <w:t xml:space="preserve">วันที่  </w:t>
      </w:r>
      <w:r>
        <w:rPr>
          <w:rFonts w:ascii="TH Niramit AS" w:hAnsi="TH Niramit AS" w:cs="TH Niramit AS" w:hint="cs"/>
          <w:b/>
          <w:bCs/>
          <w:cs/>
        </w:rPr>
        <w:t>4</w:t>
      </w:r>
      <w:r w:rsidRPr="009B3D25">
        <w:rPr>
          <w:rFonts w:ascii="TH Niramit AS" w:hAnsi="TH Niramit AS" w:cs="TH Niramit AS"/>
          <w:b/>
          <w:bCs/>
          <w:cs/>
        </w:rPr>
        <w:t xml:space="preserve">  เดือน</w:t>
      </w:r>
      <w:r w:rsidR="00473CA9">
        <w:rPr>
          <w:rFonts w:ascii="TH Niramit AS" w:hAnsi="TH Niramit AS" w:cs="TH Niramit AS" w:hint="cs"/>
          <w:b/>
          <w:bCs/>
          <w:cs/>
        </w:rPr>
        <w:t>พฤศจิกายน</w:t>
      </w:r>
      <w:r w:rsidR="00264CC1">
        <w:rPr>
          <w:rFonts w:ascii="TH Niramit AS" w:hAnsi="TH Niramit AS" w:cs="TH Niramit AS" w:hint="cs"/>
          <w:b/>
          <w:bCs/>
          <w:cs/>
        </w:rPr>
        <w:t xml:space="preserve"> </w:t>
      </w:r>
      <w:r w:rsidR="00225560">
        <w:rPr>
          <w:rFonts w:ascii="TH Niramit AS" w:hAnsi="TH Niramit AS" w:cs="TH Niramit AS"/>
          <w:b/>
          <w:bCs/>
          <w:cs/>
        </w:rPr>
        <w:t xml:space="preserve"> พ.ศ.25</w:t>
      </w:r>
      <w:r w:rsidR="00264CC1">
        <w:rPr>
          <w:rFonts w:ascii="TH Niramit AS" w:hAnsi="TH Niramit AS" w:cs="TH Niramit AS" w:hint="cs"/>
          <w:b/>
          <w:bCs/>
          <w:cs/>
        </w:rPr>
        <w:t>62</w:t>
      </w:r>
    </w:p>
    <w:p w:rsidR="00C57CA1" w:rsidRPr="00440D6B" w:rsidRDefault="00C57CA1" w:rsidP="00FF522A">
      <w:pPr>
        <w:spacing w:after="0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2"/>
        <w:gridCol w:w="1567"/>
        <w:gridCol w:w="1123"/>
        <w:gridCol w:w="1158"/>
        <w:gridCol w:w="1738"/>
        <w:gridCol w:w="1993"/>
        <w:gridCol w:w="2367"/>
        <w:gridCol w:w="2252"/>
      </w:tblGrid>
      <w:tr w:rsidR="00C57CA1" w:rsidRPr="009B3D25" w:rsidTr="00B1761B">
        <w:tc>
          <w:tcPr>
            <w:tcW w:w="568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2402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งานที่จัดซื้อหรือจัดจ้าง</w:t>
            </w:r>
          </w:p>
        </w:tc>
        <w:tc>
          <w:tcPr>
            <w:tcW w:w="1567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วงเงินที่จะซื้อหรือจ้าง</w:t>
            </w:r>
          </w:p>
        </w:tc>
        <w:tc>
          <w:tcPr>
            <w:tcW w:w="1123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ราคากลาง</w:t>
            </w:r>
          </w:p>
        </w:tc>
        <w:tc>
          <w:tcPr>
            <w:tcW w:w="1158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วิธีซื้อหรือจ้าง</w:t>
            </w:r>
          </w:p>
        </w:tc>
        <w:tc>
          <w:tcPr>
            <w:tcW w:w="1738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รายชื่อผู้เสนอราคา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และราคาที่เสนอ</w:t>
            </w:r>
          </w:p>
        </w:tc>
        <w:tc>
          <w:tcPr>
            <w:tcW w:w="1993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ผู้ที่ได้รับคัดเลือกและราคาที่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ตกลงซื้อหรือจ้าง</w:t>
            </w:r>
          </w:p>
        </w:tc>
        <w:tc>
          <w:tcPr>
            <w:tcW w:w="2367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เหตุผลที่คัดเลือกโดยสรุป</w:t>
            </w:r>
          </w:p>
        </w:tc>
        <w:tc>
          <w:tcPr>
            <w:tcW w:w="2252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เลขที่และวันที่ของสัญญา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หรือข้อตกลงในการซื้อ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หรือจ้าง</w:t>
            </w:r>
          </w:p>
        </w:tc>
      </w:tr>
      <w:tr w:rsidR="000B2C19" w:rsidRPr="009B3D25" w:rsidTr="00B1761B">
        <w:trPr>
          <w:trHeight w:val="667"/>
        </w:trPr>
        <w:tc>
          <w:tcPr>
            <w:tcW w:w="568" w:type="dxa"/>
          </w:tcPr>
          <w:p w:rsidR="000B2C19" w:rsidRPr="00440D6B" w:rsidRDefault="000B2C19" w:rsidP="00FD00F8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</w:p>
        </w:tc>
        <w:tc>
          <w:tcPr>
            <w:tcW w:w="2402" w:type="dxa"/>
          </w:tcPr>
          <w:p w:rsidR="000B2C19" w:rsidRPr="00C53DCF" w:rsidRDefault="000B2C19" w:rsidP="004B5326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</w:t>
            </w:r>
            <w:r w:rsidR="004B5326">
              <w:rPr>
                <w:rFonts w:ascii="TH Niramit AS" w:hAnsi="TH Niramit AS" w:cs="TH Niramit AS" w:hint="cs"/>
                <w:sz w:val="20"/>
                <w:szCs w:val="20"/>
                <w:cs/>
              </w:rPr>
              <w:t>เหมารถรับส่ง (สายหนองเสี้ยว)</w:t>
            </w:r>
          </w:p>
        </w:tc>
        <w:tc>
          <w:tcPr>
            <w:tcW w:w="1567" w:type="dxa"/>
          </w:tcPr>
          <w:p w:rsidR="000B2C19" w:rsidRPr="00070C18" w:rsidRDefault="004B5326" w:rsidP="00FD00F8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10,395</w:t>
            </w:r>
          </w:p>
        </w:tc>
        <w:tc>
          <w:tcPr>
            <w:tcW w:w="1123" w:type="dxa"/>
          </w:tcPr>
          <w:p w:rsidR="000B2C19" w:rsidRPr="00440D6B" w:rsidRDefault="004B5326" w:rsidP="00FD00F8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10,395</w:t>
            </w:r>
          </w:p>
        </w:tc>
        <w:tc>
          <w:tcPr>
            <w:tcW w:w="1158" w:type="dxa"/>
          </w:tcPr>
          <w:p w:rsidR="000B2C19" w:rsidRPr="00440D6B" w:rsidRDefault="000B2C19" w:rsidP="00FD00F8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0B2C19" w:rsidRDefault="004B5326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น.ส.สองเมือง  จิริติ</w:t>
            </w:r>
          </w:p>
          <w:p w:rsidR="000B2C19" w:rsidRPr="00150AD1" w:rsidRDefault="004B5326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10,395</w:t>
            </w:r>
            <w:r w:rsidR="000B2C19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4B5326" w:rsidRDefault="004B5326" w:rsidP="004B532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น.ส.สองเมือง  จิริติ</w:t>
            </w:r>
          </w:p>
          <w:p w:rsidR="000B2C19" w:rsidRPr="00150AD1" w:rsidRDefault="004B5326" w:rsidP="004B532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10,395.-บาท</w:t>
            </w:r>
          </w:p>
        </w:tc>
        <w:tc>
          <w:tcPr>
            <w:tcW w:w="2367" w:type="dxa"/>
          </w:tcPr>
          <w:p w:rsidR="000B2C19" w:rsidRPr="00440D6B" w:rsidRDefault="000B2C19" w:rsidP="00FD00F8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0B2C19" w:rsidRDefault="00DB1956" w:rsidP="000B2C19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1/63 เริ่ม 1 ต.ค.-31 ต.ค</w:t>
            </w:r>
            <w:r w:rsidR="000B2C19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4B5326" w:rsidRPr="009B3D25" w:rsidTr="00B1761B">
        <w:tc>
          <w:tcPr>
            <w:tcW w:w="568" w:type="dxa"/>
          </w:tcPr>
          <w:p w:rsidR="004B5326" w:rsidRDefault="004B532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</w:p>
          <w:p w:rsidR="004B5326" w:rsidRPr="00440D6B" w:rsidRDefault="004B532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</w:tcPr>
          <w:p w:rsidR="004B5326" w:rsidRPr="00C53DCF" w:rsidRDefault="004B5326" w:rsidP="00A856A4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เหมารถรับส่ง (สายวังฟ่อน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</w:tc>
        <w:tc>
          <w:tcPr>
            <w:tcW w:w="1567" w:type="dxa"/>
          </w:tcPr>
          <w:p w:rsidR="004B5326" w:rsidRPr="00070C18" w:rsidRDefault="004B5326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9,471</w:t>
            </w:r>
          </w:p>
        </w:tc>
        <w:tc>
          <w:tcPr>
            <w:tcW w:w="1123" w:type="dxa"/>
          </w:tcPr>
          <w:p w:rsidR="004B5326" w:rsidRPr="00440D6B" w:rsidRDefault="004B5326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9,471</w:t>
            </w:r>
          </w:p>
        </w:tc>
        <w:tc>
          <w:tcPr>
            <w:tcW w:w="1158" w:type="dxa"/>
          </w:tcPr>
          <w:p w:rsidR="004B5326" w:rsidRPr="00440D6B" w:rsidRDefault="004B5326" w:rsidP="00A856A4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4B5326" w:rsidRDefault="004B5326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น.ส.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อรุณทิพย์ 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จิตพยัค</w:t>
            </w:r>
            <w:proofErr w:type="spellEnd"/>
          </w:p>
          <w:p w:rsidR="004B5326" w:rsidRPr="00150AD1" w:rsidRDefault="004B5326" w:rsidP="00A856A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9,471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4B5326" w:rsidRDefault="004B5326" w:rsidP="004B532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น.ส.อรุณทิพย์ 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จิตพยัค</w:t>
            </w:r>
            <w:proofErr w:type="spellEnd"/>
          </w:p>
          <w:p w:rsidR="004B5326" w:rsidRPr="00150AD1" w:rsidRDefault="004B5326" w:rsidP="004B532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9,471.-บาท</w:t>
            </w:r>
          </w:p>
        </w:tc>
        <w:tc>
          <w:tcPr>
            <w:tcW w:w="2367" w:type="dxa"/>
          </w:tcPr>
          <w:p w:rsidR="004B5326" w:rsidRPr="00440D6B" w:rsidRDefault="004B5326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B5326" w:rsidRDefault="004B5326" w:rsidP="00A856A4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2/63 เริ่ม 1 ต.ค.-31 ต.ค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4B5326" w:rsidRPr="009B3D25" w:rsidTr="00B1761B">
        <w:tc>
          <w:tcPr>
            <w:tcW w:w="568" w:type="dxa"/>
          </w:tcPr>
          <w:p w:rsidR="004B5326" w:rsidRPr="00440D6B" w:rsidRDefault="004B532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</w:p>
        </w:tc>
        <w:tc>
          <w:tcPr>
            <w:tcW w:w="2402" w:type="dxa"/>
          </w:tcPr>
          <w:p w:rsidR="004B5326" w:rsidRPr="00070C18" w:rsidRDefault="004B5326" w:rsidP="00780D39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จ้างซ่อมแซมประปา หมู่ที่ 2,12</w:t>
            </w:r>
          </w:p>
        </w:tc>
        <w:tc>
          <w:tcPr>
            <w:tcW w:w="1567" w:type="dxa"/>
          </w:tcPr>
          <w:p w:rsidR="004B5326" w:rsidRPr="00070C18" w:rsidRDefault="004B5326" w:rsidP="002154A1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1,200</w:t>
            </w:r>
          </w:p>
        </w:tc>
        <w:tc>
          <w:tcPr>
            <w:tcW w:w="1123" w:type="dxa"/>
          </w:tcPr>
          <w:p w:rsidR="004B5326" w:rsidRPr="00440D6B" w:rsidRDefault="004B5326" w:rsidP="009E64E2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1,200</w:t>
            </w:r>
          </w:p>
        </w:tc>
        <w:tc>
          <w:tcPr>
            <w:tcW w:w="1158" w:type="dxa"/>
          </w:tcPr>
          <w:p w:rsidR="004B5326" w:rsidRPr="00440D6B" w:rsidRDefault="004B5326" w:rsidP="00FF52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4B5326" w:rsidRDefault="004B5326" w:rsidP="00FF52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นายอุดม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จิตพยัค</w:t>
            </w:r>
            <w:proofErr w:type="spellEnd"/>
          </w:p>
          <w:p w:rsidR="004B5326" w:rsidRPr="00440D6B" w:rsidRDefault="004B5326" w:rsidP="009E64E2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1,200.-บาท</w:t>
            </w:r>
          </w:p>
        </w:tc>
        <w:tc>
          <w:tcPr>
            <w:tcW w:w="1993" w:type="dxa"/>
          </w:tcPr>
          <w:p w:rsidR="004B5326" w:rsidRDefault="004B5326" w:rsidP="004B532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นายอุดม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จิตพยัค</w:t>
            </w:r>
            <w:proofErr w:type="spellEnd"/>
          </w:p>
          <w:p w:rsidR="004B5326" w:rsidRPr="00440D6B" w:rsidRDefault="004B5326" w:rsidP="004B532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1,200.-บาท</w:t>
            </w:r>
          </w:p>
        </w:tc>
        <w:tc>
          <w:tcPr>
            <w:tcW w:w="2367" w:type="dxa"/>
          </w:tcPr>
          <w:p w:rsidR="004B5326" w:rsidRPr="00440D6B" w:rsidRDefault="004B5326" w:rsidP="00FF522A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B5326" w:rsidRDefault="004B5326" w:rsidP="004B5326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 ต.ค.-11 ต.ค</w:t>
            </w:r>
            <w:r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4B5326" w:rsidRPr="009B3D25" w:rsidTr="00F954CF">
        <w:trPr>
          <w:trHeight w:val="593"/>
        </w:trPr>
        <w:tc>
          <w:tcPr>
            <w:tcW w:w="568" w:type="dxa"/>
          </w:tcPr>
          <w:p w:rsidR="004B5326" w:rsidRPr="00440D6B" w:rsidRDefault="004B532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</w:p>
        </w:tc>
        <w:tc>
          <w:tcPr>
            <w:tcW w:w="2402" w:type="dxa"/>
          </w:tcPr>
          <w:p w:rsidR="004B5326" w:rsidRPr="00C53DCF" w:rsidRDefault="004B5326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จ้างล้างถังน้ำใส  หมู่ที่ 9</w:t>
            </w:r>
          </w:p>
        </w:tc>
        <w:tc>
          <w:tcPr>
            <w:tcW w:w="1567" w:type="dxa"/>
          </w:tcPr>
          <w:p w:rsidR="004B5326" w:rsidRPr="00070C18" w:rsidRDefault="004B5326" w:rsidP="00E70CD6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1,600</w:t>
            </w:r>
          </w:p>
        </w:tc>
        <w:tc>
          <w:tcPr>
            <w:tcW w:w="1123" w:type="dxa"/>
          </w:tcPr>
          <w:p w:rsidR="004B5326" w:rsidRPr="00440D6B" w:rsidRDefault="004B5326" w:rsidP="00E70CD6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1,600</w:t>
            </w:r>
          </w:p>
        </w:tc>
        <w:tc>
          <w:tcPr>
            <w:tcW w:w="1158" w:type="dxa"/>
          </w:tcPr>
          <w:p w:rsidR="004B5326" w:rsidRPr="00440D6B" w:rsidRDefault="004B5326" w:rsidP="00E70CD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4B5326" w:rsidRDefault="004B5326" w:rsidP="00A856A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นายอุดม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จิตพยัค</w:t>
            </w:r>
            <w:proofErr w:type="spellEnd"/>
          </w:p>
          <w:p w:rsidR="004B5326" w:rsidRPr="00440D6B" w:rsidRDefault="004B5326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00.-บาท</w:t>
            </w:r>
          </w:p>
        </w:tc>
        <w:tc>
          <w:tcPr>
            <w:tcW w:w="1993" w:type="dxa"/>
          </w:tcPr>
          <w:p w:rsidR="004B5326" w:rsidRDefault="004B5326" w:rsidP="00A856A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นายอุดม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จิตพยัค</w:t>
            </w:r>
            <w:proofErr w:type="spellEnd"/>
          </w:p>
          <w:p w:rsidR="004B5326" w:rsidRPr="00440D6B" w:rsidRDefault="004B5326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00.-บาท</w:t>
            </w:r>
          </w:p>
        </w:tc>
        <w:tc>
          <w:tcPr>
            <w:tcW w:w="2367" w:type="dxa"/>
          </w:tcPr>
          <w:p w:rsidR="004B5326" w:rsidRPr="00440D6B" w:rsidRDefault="004B5326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B5326" w:rsidRDefault="004B5326" w:rsidP="004B5326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 ต.ค.-11 ต.ค</w:t>
            </w:r>
            <w:r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4B5326" w:rsidRPr="009B3D25" w:rsidTr="00B1761B">
        <w:trPr>
          <w:trHeight w:val="598"/>
        </w:trPr>
        <w:tc>
          <w:tcPr>
            <w:tcW w:w="568" w:type="dxa"/>
          </w:tcPr>
          <w:p w:rsidR="004B5326" w:rsidRPr="00440D6B" w:rsidRDefault="004B532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</w:p>
        </w:tc>
        <w:tc>
          <w:tcPr>
            <w:tcW w:w="2402" w:type="dxa"/>
          </w:tcPr>
          <w:p w:rsidR="004B5326" w:rsidRPr="00070C18" w:rsidRDefault="00C344DC" w:rsidP="00822FDF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จ้างทำพวงมาลาดอกไม้สด ร.9</w:t>
            </w:r>
          </w:p>
        </w:tc>
        <w:tc>
          <w:tcPr>
            <w:tcW w:w="1567" w:type="dxa"/>
          </w:tcPr>
          <w:p w:rsidR="004B5326" w:rsidRPr="00070C18" w:rsidRDefault="00C344DC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1,000</w:t>
            </w:r>
          </w:p>
        </w:tc>
        <w:tc>
          <w:tcPr>
            <w:tcW w:w="1123" w:type="dxa"/>
          </w:tcPr>
          <w:p w:rsidR="004B5326" w:rsidRPr="00440D6B" w:rsidRDefault="00C344DC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1,000</w:t>
            </w:r>
          </w:p>
        </w:tc>
        <w:tc>
          <w:tcPr>
            <w:tcW w:w="1158" w:type="dxa"/>
          </w:tcPr>
          <w:p w:rsidR="004B5326" w:rsidRPr="00440D6B" w:rsidRDefault="004B5326" w:rsidP="00FF52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4B5326" w:rsidRDefault="00C344DC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นายรัชประเส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ริญ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4B5326" w:rsidRPr="00150AD1" w:rsidRDefault="00C344DC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1,000</w:t>
            </w:r>
            <w:r w:rsidR="004B5326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C344DC" w:rsidRDefault="00C344DC" w:rsidP="00C344DC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นายรัชประเส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ริญ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4B5326" w:rsidRPr="00150AD1" w:rsidRDefault="00C344DC" w:rsidP="00C344DC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1,000.-บาท</w:t>
            </w:r>
          </w:p>
        </w:tc>
        <w:tc>
          <w:tcPr>
            <w:tcW w:w="2367" w:type="dxa"/>
          </w:tcPr>
          <w:p w:rsidR="004B5326" w:rsidRPr="00440D6B" w:rsidRDefault="004B5326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B5326" w:rsidRDefault="00C344DC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="004B5326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0 ต.ค.-13</w:t>
            </w:r>
            <w:r w:rsidR="004B532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ต.ค</w:t>
            </w:r>
            <w:r w:rsidR="004B5326"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4B5326" w:rsidRPr="009B3D25" w:rsidTr="00B1761B">
        <w:tc>
          <w:tcPr>
            <w:tcW w:w="568" w:type="dxa"/>
          </w:tcPr>
          <w:p w:rsidR="004B5326" w:rsidRDefault="004B532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</w:p>
          <w:p w:rsidR="004B5326" w:rsidRPr="00440D6B" w:rsidRDefault="004B532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</w:tcPr>
          <w:p w:rsidR="004B5326" w:rsidRPr="00070C18" w:rsidRDefault="00C344DC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จ้างเหมาทำ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ก๋วย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สลาก</w:t>
            </w:r>
          </w:p>
        </w:tc>
        <w:tc>
          <w:tcPr>
            <w:tcW w:w="1567" w:type="dxa"/>
          </w:tcPr>
          <w:p w:rsidR="004B5326" w:rsidRPr="00070C18" w:rsidRDefault="00C344DC" w:rsidP="00873A2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1,000</w:t>
            </w:r>
          </w:p>
        </w:tc>
        <w:tc>
          <w:tcPr>
            <w:tcW w:w="1123" w:type="dxa"/>
          </w:tcPr>
          <w:p w:rsidR="004B5326" w:rsidRPr="00440D6B" w:rsidRDefault="00C344DC" w:rsidP="00873A2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1,000</w:t>
            </w:r>
          </w:p>
        </w:tc>
        <w:tc>
          <w:tcPr>
            <w:tcW w:w="1158" w:type="dxa"/>
          </w:tcPr>
          <w:p w:rsidR="004B5326" w:rsidRPr="00440D6B" w:rsidRDefault="004B5326" w:rsidP="00873A2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4B5326" w:rsidRDefault="00C344DC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น.ส.จันทร์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รัตน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บุผา</w:t>
            </w:r>
          </w:p>
          <w:p w:rsidR="004B5326" w:rsidRPr="00440D6B" w:rsidRDefault="00C344DC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1,000</w:t>
            </w:r>
            <w:r w:rsidR="004B5326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C344DC" w:rsidRDefault="00C344DC" w:rsidP="00C344DC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น.ส.จันทร์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รัตน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บุผา</w:t>
            </w:r>
          </w:p>
          <w:p w:rsidR="004B5326" w:rsidRPr="00440D6B" w:rsidRDefault="00C344DC" w:rsidP="00C344DC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1,000.-บาท</w:t>
            </w:r>
          </w:p>
        </w:tc>
        <w:tc>
          <w:tcPr>
            <w:tcW w:w="2367" w:type="dxa"/>
          </w:tcPr>
          <w:p w:rsidR="004B5326" w:rsidRPr="00440D6B" w:rsidRDefault="004B5326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B5326" w:rsidRDefault="00C344DC" w:rsidP="00C344DC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 w:rsidR="004B532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 ต.ค.-14</w:t>
            </w:r>
            <w:r w:rsidR="004B532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ต.ค</w:t>
            </w:r>
            <w:r w:rsidR="004B5326"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C344DC" w:rsidRPr="009B3D25" w:rsidTr="004C49EC">
        <w:trPr>
          <w:trHeight w:val="533"/>
        </w:trPr>
        <w:tc>
          <w:tcPr>
            <w:tcW w:w="568" w:type="dxa"/>
          </w:tcPr>
          <w:p w:rsidR="00C344DC" w:rsidRDefault="00C344D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</w:p>
        </w:tc>
        <w:tc>
          <w:tcPr>
            <w:tcW w:w="2402" w:type="dxa"/>
          </w:tcPr>
          <w:p w:rsidR="00C344DC" w:rsidRPr="00070C18" w:rsidRDefault="00C344DC" w:rsidP="00A856A4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จ้างทำพวงมาลาดอกไม้สด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วันปิ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ยะ</w:t>
            </w:r>
          </w:p>
        </w:tc>
        <w:tc>
          <w:tcPr>
            <w:tcW w:w="1567" w:type="dxa"/>
          </w:tcPr>
          <w:p w:rsidR="00C344DC" w:rsidRPr="00070C18" w:rsidRDefault="00C344DC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1,000</w:t>
            </w:r>
          </w:p>
        </w:tc>
        <w:tc>
          <w:tcPr>
            <w:tcW w:w="1123" w:type="dxa"/>
          </w:tcPr>
          <w:p w:rsidR="00C344DC" w:rsidRPr="00440D6B" w:rsidRDefault="00C344DC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1,000</w:t>
            </w:r>
          </w:p>
        </w:tc>
        <w:tc>
          <w:tcPr>
            <w:tcW w:w="1158" w:type="dxa"/>
          </w:tcPr>
          <w:p w:rsidR="00C344DC" w:rsidRPr="00440D6B" w:rsidRDefault="00C344DC" w:rsidP="00A856A4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C344DC" w:rsidRDefault="00C344DC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นายรัชประเส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ริญ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C344DC" w:rsidRPr="00150AD1" w:rsidRDefault="00C344DC" w:rsidP="00A856A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1,000.-บาท</w:t>
            </w:r>
          </w:p>
        </w:tc>
        <w:tc>
          <w:tcPr>
            <w:tcW w:w="1993" w:type="dxa"/>
          </w:tcPr>
          <w:p w:rsidR="00C344DC" w:rsidRDefault="00C344DC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นายรัชประเส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ริญ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C344DC" w:rsidRPr="00150AD1" w:rsidRDefault="00C344DC" w:rsidP="00A856A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1,000.-บาท</w:t>
            </w:r>
          </w:p>
        </w:tc>
        <w:tc>
          <w:tcPr>
            <w:tcW w:w="2367" w:type="dxa"/>
          </w:tcPr>
          <w:p w:rsidR="00C344DC" w:rsidRPr="00440D6B" w:rsidRDefault="00C344DC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C344DC" w:rsidRDefault="00C344DC" w:rsidP="003451E2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5/63 เริ่ม </w:t>
            </w:r>
            <w:r w:rsidR="003451E2">
              <w:rPr>
                <w:rFonts w:ascii="TH Niramit AS" w:hAnsi="TH Niramit AS" w:cs="TH Niramit AS" w:hint="cs"/>
                <w:sz w:val="20"/>
                <w:szCs w:val="20"/>
                <w:cs/>
              </w:rPr>
              <w:t>21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ต.ค.-</w:t>
            </w:r>
            <w:r w:rsidR="003451E2">
              <w:rPr>
                <w:rFonts w:ascii="TH Niramit AS" w:hAnsi="TH Niramit AS" w:cs="TH Niramit AS" w:hint="cs"/>
                <w:sz w:val="20"/>
                <w:szCs w:val="20"/>
                <w:cs/>
              </w:rPr>
              <w:t>23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ต.ค</w:t>
            </w:r>
            <w:r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4B5326" w:rsidRPr="009B3D25" w:rsidTr="00B1761B">
        <w:tc>
          <w:tcPr>
            <w:tcW w:w="568" w:type="dxa"/>
          </w:tcPr>
          <w:p w:rsidR="004B5326" w:rsidRDefault="004B532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</w:p>
        </w:tc>
        <w:tc>
          <w:tcPr>
            <w:tcW w:w="2402" w:type="dxa"/>
          </w:tcPr>
          <w:p w:rsidR="004B5326" w:rsidRDefault="003451E2" w:rsidP="00E55E9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จ้างปะยางรถยนต์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บฉ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-2983</w:t>
            </w:r>
          </w:p>
        </w:tc>
        <w:tc>
          <w:tcPr>
            <w:tcW w:w="1567" w:type="dxa"/>
          </w:tcPr>
          <w:p w:rsidR="004B5326" w:rsidRDefault="003451E2" w:rsidP="00FF522A">
            <w:pPr>
              <w:tabs>
                <w:tab w:val="left" w:pos="1128"/>
              </w:tabs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200</w:t>
            </w:r>
          </w:p>
        </w:tc>
        <w:tc>
          <w:tcPr>
            <w:tcW w:w="1123" w:type="dxa"/>
          </w:tcPr>
          <w:p w:rsidR="004B5326" w:rsidRDefault="003451E2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200</w:t>
            </w:r>
          </w:p>
        </w:tc>
        <w:tc>
          <w:tcPr>
            <w:tcW w:w="1158" w:type="dxa"/>
          </w:tcPr>
          <w:p w:rsidR="004B5326" w:rsidRPr="00440D6B" w:rsidRDefault="004B5326" w:rsidP="00FF522A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4B5326" w:rsidRDefault="003451E2" w:rsidP="00FF522A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ร้านเสนการยาง</w:t>
            </w:r>
          </w:p>
          <w:p w:rsidR="004B5326" w:rsidRPr="00150AD1" w:rsidRDefault="003451E2" w:rsidP="00FF52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200</w:t>
            </w:r>
            <w:r w:rsidR="004B5326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3451E2" w:rsidRDefault="003451E2" w:rsidP="003451E2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ร้านเสนการยาง</w:t>
            </w:r>
          </w:p>
          <w:p w:rsidR="004B5326" w:rsidRPr="00150AD1" w:rsidRDefault="003451E2" w:rsidP="003451E2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200.-บาท</w:t>
            </w:r>
          </w:p>
        </w:tc>
        <w:tc>
          <w:tcPr>
            <w:tcW w:w="2367" w:type="dxa"/>
          </w:tcPr>
          <w:p w:rsidR="004B5326" w:rsidRPr="00440D6B" w:rsidRDefault="004B5326" w:rsidP="00FF522A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B5326" w:rsidRDefault="004B5326">
            <w:r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="00655043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 ต.ค.-31 ต.ค</w:t>
            </w:r>
            <w:r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4B5326" w:rsidRPr="009B3D25" w:rsidTr="00B1761B">
        <w:tc>
          <w:tcPr>
            <w:tcW w:w="568" w:type="dxa"/>
          </w:tcPr>
          <w:p w:rsidR="004B5326" w:rsidRPr="00440D6B" w:rsidRDefault="004B5326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</w:p>
        </w:tc>
        <w:tc>
          <w:tcPr>
            <w:tcW w:w="2402" w:type="dxa"/>
          </w:tcPr>
          <w:p w:rsidR="004B5326" w:rsidRDefault="00655043" w:rsidP="00822FDF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จัดซื้ออาหารเสริมนม โรงเรียน (9 วัน)</w:t>
            </w:r>
          </w:p>
          <w:p w:rsidR="00A73C50" w:rsidRPr="00070C18" w:rsidRDefault="00A73C50" w:rsidP="00822FD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นมกล่อง</w:t>
            </w:r>
          </w:p>
        </w:tc>
        <w:tc>
          <w:tcPr>
            <w:tcW w:w="1567" w:type="dxa"/>
          </w:tcPr>
          <w:p w:rsidR="004B5326" w:rsidRPr="00070C18" w:rsidRDefault="00655043" w:rsidP="00822FDF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20,058</w:t>
            </w:r>
          </w:p>
        </w:tc>
        <w:tc>
          <w:tcPr>
            <w:tcW w:w="1123" w:type="dxa"/>
          </w:tcPr>
          <w:p w:rsidR="004B5326" w:rsidRPr="00440D6B" w:rsidRDefault="00655043" w:rsidP="00822FDF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20,058</w:t>
            </w:r>
          </w:p>
        </w:tc>
        <w:tc>
          <w:tcPr>
            <w:tcW w:w="1158" w:type="dxa"/>
          </w:tcPr>
          <w:p w:rsidR="004B5326" w:rsidRPr="00440D6B" w:rsidRDefault="004B5326" w:rsidP="00822FDF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4B5326" w:rsidRDefault="00655043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โกลมิลค์</w:t>
            </w:r>
            <w:proofErr w:type="spellEnd"/>
          </w:p>
          <w:p w:rsidR="004B5326" w:rsidRPr="00440D6B" w:rsidRDefault="00655043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20,058</w:t>
            </w:r>
            <w:r w:rsidR="004B5326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655043" w:rsidRDefault="00655043" w:rsidP="00655043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โกลมิลค์</w:t>
            </w:r>
            <w:proofErr w:type="spellEnd"/>
          </w:p>
          <w:p w:rsidR="004B5326" w:rsidRPr="00440D6B" w:rsidRDefault="00655043" w:rsidP="00655043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20,058.-บาท</w:t>
            </w:r>
          </w:p>
        </w:tc>
        <w:tc>
          <w:tcPr>
            <w:tcW w:w="2367" w:type="dxa"/>
          </w:tcPr>
          <w:p w:rsidR="004B5326" w:rsidRPr="00440D6B" w:rsidRDefault="004B5326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B5326" w:rsidRDefault="00655043" w:rsidP="00655043"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="004B5326"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 ต.ค.-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11 </w:t>
            </w:r>
            <w:r w:rsidR="004B5326"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>ต.ค.62</w:t>
            </w:r>
          </w:p>
        </w:tc>
      </w:tr>
      <w:tr w:rsidR="00A73C50" w:rsidRPr="009B3D25" w:rsidTr="00B1761B">
        <w:tc>
          <w:tcPr>
            <w:tcW w:w="568" w:type="dxa"/>
          </w:tcPr>
          <w:p w:rsidR="00A73C50" w:rsidRPr="00440D6B" w:rsidRDefault="00A73C50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</w:t>
            </w:r>
          </w:p>
        </w:tc>
        <w:tc>
          <w:tcPr>
            <w:tcW w:w="2402" w:type="dxa"/>
          </w:tcPr>
          <w:p w:rsidR="00A73C50" w:rsidRPr="00070C18" w:rsidRDefault="00A73C50" w:rsidP="00A856A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จัดซื้ออาหารเสริมนม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ศพด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นมกล่อง</w:t>
            </w:r>
          </w:p>
        </w:tc>
        <w:tc>
          <w:tcPr>
            <w:tcW w:w="1567" w:type="dxa"/>
          </w:tcPr>
          <w:p w:rsidR="00A73C50" w:rsidRPr="00070C18" w:rsidRDefault="00A73C50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14,122.92</w:t>
            </w:r>
          </w:p>
        </w:tc>
        <w:tc>
          <w:tcPr>
            <w:tcW w:w="1123" w:type="dxa"/>
          </w:tcPr>
          <w:p w:rsidR="00A73C50" w:rsidRPr="00440D6B" w:rsidRDefault="00A73C50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14,122.92</w:t>
            </w:r>
          </w:p>
        </w:tc>
        <w:tc>
          <w:tcPr>
            <w:tcW w:w="1158" w:type="dxa"/>
          </w:tcPr>
          <w:p w:rsidR="00A73C50" w:rsidRPr="00440D6B" w:rsidRDefault="00A73C50" w:rsidP="00A856A4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A73C50" w:rsidRDefault="00A73C50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โกลมิลค์</w:t>
            </w:r>
            <w:proofErr w:type="spellEnd"/>
          </w:p>
          <w:p w:rsidR="00A73C50" w:rsidRPr="00440D6B" w:rsidRDefault="00A73C50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14,122.92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A73C50" w:rsidRDefault="00A73C50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โกลมิลค์</w:t>
            </w:r>
            <w:proofErr w:type="spellEnd"/>
          </w:p>
          <w:p w:rsidR="00A73C50" w:rsidRPr="00440D6B" w:rsidRDefault="00A73C50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14,122.92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</w:tcPr>
          <w:p w:rsidR="00A73C50" w:rsidRPr="00440D6B" w:rsidRDefault="00A73C50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A73C50" w:rsidRDefault="00A73C50" w:rsidP="00A856A4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 ต.ค.-</w:t>
            </w:r>
            <w:r>
              <w:rPr>
                <w:rFonts w:ascii="TH Niramit AS" w:hAnsi="TH Niramit AS" w:cs="TH Niramit AS"/>
                <w:sz w:val="20"/>
                <w:szCs w:val="20"/>
              </w:rPr>
              <w:t>31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>ต.ค.62</w:t>
            </w:r>
          </w:p>
        </w:tc>
      </w:tr>
      <w:tr w:rsidR="002D4596" w:rsidRPr="009B3D25" w:rsidTr="00B1761B">
        <w:trPr>
          <w:trHeight w:val="635"/>
        </w:trPr>
        <w:tc>
          <w:tcPr>
            <w:tcW w:w="568" w:type="dxa"/>
            <w:tcBorders>
              <w:bottom w:val="single" w:sz="4" w:space="0" w:color="auto"/>
            </w:tcBorders>
          </w:tcPr>
          <w:p w:rsidR="002D4596" w:rsidRPr="00440D6B" w:rsidRDefault="002D4596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2D4596" w:rsidRDefault="002D4596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ื้ออาหารเสริมนม โรงเรียน </w:t>
            </w:r>
          </w:p>
          <w:p w:rsidR="002D4596" w:rsidRPr="00070C18" w:rsidRDefault="002D4596" w:rsidP="00A856A4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นมกล่อง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2D4596" w:rsidRPr="00070C18" w:rsidRDefault="002D4596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44,574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D4596" w:rsidRPr="00440D6B" w:rsidRDefault="002D4596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44,574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2D4596" w:rsidRPr="00440D6B" w:rsidRDefault="002D4596" w:rsidP="00A856A4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D4596" w:rsidRDefault="002D4596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โกลมิลค์</w:t>
            </w:r>
            <w:proofErr w:type="spellEnd"/>
          </w:p>
          <w:p w:rsidR="002D4596" w:rsidRPr="00440D6B" w:rsidRDefault="00755A48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44,574</w:t>
            </w:r>
            <w:r w:rsidR="002D4596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2D4596" w:rsidRDefault="002D4596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โกลมิลค์</w:t>
            </w:r>
            <w:proofErr w:type="spellEnd"/>
          </w:p>
          <w:p w:rsidR="002D4596" w:rsidRPr="00440D6B" w:rsidRDefault="00755A48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44,574</w:t>
            </w:r>
            <w:r w:rsidR="002D4596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2D4596" w:rsidRPr="00440D6B" w:rsidRDefault="002D4596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2D4596" w:rsidRDefault="00755A48" w:rsidP="00755A48">
            <w:r>
              <w:rPr>
                <w:rFonts w:ascii="TH Niramit AS" w:hAnsi="TH Niramit AS" w:cs="TH Niramit AS"/>
                <w:sz w:val="20"/>
                <w:szCs w:val="20"/>
              </w:rPr>
              <w:t>3</w:t>
            </w:r>
            <w:r w:rsidR="002D4596"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 ต.ค.-</w:t>
            </w:r>
            <w:r>
              <w:rPr>
                <w:rFonts w:ascii="TH Niramit AS" w:hAnsi="TH Niramit AS" w:cs="TH Niramit AS"/>
                <w:sz w:val="20"/>
                <w:szCs w:val="20"/>
              </w:rPr>
              <w:t>31</w:t>
            </w:r>
            <w:r w:rsidR="002D4596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2D4596"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>ต.ค.62</w:t>
            </w:r>
          </w:p>
        </w:tc>
      </w:tr>
      <w:tr w:rsidR="004B5326" w:rsidRPr="009B3D25" w:rsidTr="004B5326">
        <w:trPr>
          <w:trHeight w:val="389"/>
        </w:trPr>
        <w:tc>
          <w:tcPr>
            <w:tcW w:w="568" w:type="dxa"/>
            <w:tcBorders>
              <w:bottom w:val="nil"/>
            </w:tcBorders>
          </w:tcPr>
          <w:p w:rsidR="004B5326" w:rsidRDefault="004B5326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12</w:t>
            </w:r>
          </w:p>
        </w:tc>
        <w:tc>
          <w:tcPr>
            <w:tcW w:w="2402" w:type="dxa"/>
            <w:tcBorders>
              <w:bottom w:val="nil"/>
            </w:tcBorders>
          </w:tcPr>
          <w:p w:rsidR="004B5326" w:rsidRPr="00FF522A" w:rsidRDefault="00E563FB" w:rsidP="00F31E84">
            <w:pPr>
              <w:jc w:val="both"/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จัดซื้องานบ้านงานครัว</w:t>
            </w:r>
          </w:p>
        </w:tc>
        <w:tc>
          <w:tcPr>
            <w:tcW w:w="1567" w:type="dxa"/>
            <w:tcBorders>
              <w:bottom w:val="nil"/>
            </w:tcBorders>
          </w:tcPr>
          <w:p w:rsidR="004B5326" w:rsidRPr="005D2B44" w:rsidRDefault="00BE0447" w:rsidP="00A0432F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2,500</w:t>
            </w:r>
          </w:p>
        </w:tc>
        <w:tc>
          <w:tcPr>
            <w:tcW w:w="1123" w:type="dxa"/>
            <w:tcBorders>
              <w:bottom w:val="nil"/>
            </w:tcBorders>
          </w:tcPr>
          <w:p w:rsidR="004B5326" w:rsidRDefault="00BE0447" w:rsidP="00A0432F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2,500</w:t>
            </w:r>
          </w:p>
        </w:tc>
        <w:tc>
          <w:tcPr>
            <w:tcW w:w="1158" w:type="dxa"/>
            <w:tcBorders>
              <w:bottom w:val="nil"/>
            </w:tcBorders>
          </w:tcPr>
          <w:p w:rsidR="004B5326" w:rsidRPr="00440D6B" w:rsidRDefault="004B5326" w:rsidP="00A0432F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bottom w:val="nil"/>
            </w:tcBorders>
          </w:tcPr>
          <w:p w:rsidR="004B5326" w:rsidRDefault="00E563FB" w:rsidP="00FF522A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อนงค์พาณิชย์</w:t>
            </w:r>
          </w:p>
          <w:p w:rsidR="004B5326" w:rsidRPr="00150AD1" w:rsidRDefault="00BE0447" w:rsidP="00FF52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2,500</w:t>
            </w:r>
            <w:r w:rsidR="004B5326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bottom w:val="nil"/>
            </w:tcBorders>
          </w:tcPr>
          <w:p w:rsidR="00E563FB" w:rsidRDefault="00E563FB" w:rsidP="00E563FB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อนงค์พาณิชย์</w:t>
            </w:r>
          </w:p>
          <w:p w:rsidR="004B5326" w:rsidRPr="00150AD1" w:rsidRDefault="00BE0447" w:rsidP="00E563F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2,500</w:t>
            </w:r>
            <w:r w:rsidR="00E563FB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  <w:tcBorders>
              <w:bottom w:val="nil"/>
            </w:tcBorders>
          </w:tcPr>
          <w:p w:rsidR="004B5326" w:rsidRPr="00440D6B" w:rsidRDefault="004B5326" w:rsidP="00A0432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bottom w:val="nil"/>
            </w:tcBorders>
          </w:tcPr>
          <w:p w:rsidR="004B5326" w:rsidRDefault="00E563FB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="00655043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 ต.ค.-31 ต.ค</w:t>
            </w:r>
            <w:r w:rsidR="004B5326"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4B5326" w:rsidRPr="009B3D25" w:rsidTr="004C49EC">
        <w:trPr>
          <w:trHeight w:val="74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4B5326" w:rsidRPr="00191CAC" w:rsidRDefault="004B5326" w:rsidP="00F46568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2402" w:type="dxa"/>
            <w:tcBorders>
              <w:top w:val="nil"/>
              <w:bottom w:val="single" w:sz="4" w:space="0" w:color="auto"/>
            </w:tcBorders>
          </w:tcPr>
          <w:p w:rsidR="004B5326" w:rsidRPr="00191CAC" w:rsidRDefault="004B5326" w:rsidP="0025462F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1567" w:type="dxa"/>
            <w:tcBorders>
              <w:top w:val="nil"/>
              <w:bottom w:val="single" w:sz="4" w:space="0" w:color="auto"/>
            </w:tcBorders>
          </w:tcPr>
          <w:p w:rsidR="004B5326" w:rsidRPr="00191CAC" w:rsidRDefault="004B5326" w:rsidP="009D4FB5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</w:tcPr>
          <w:p w:rsidR="004B5326" w:rsidRDefault="004B5326" w:rsidP="009D4FB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58" w:type="dxa"/>
            <w:tcBorders>
              <w:top w:val="nil"/>
              <w:bottom w:val="single" w:sz="4" w:space="0" w:color="auto"/>
            </w:tcBorders>
          </w:tcPr>
          <w:p w:rsidR="004B5326" w:rsidRPr="00440D6B" w:rsidRDefault="004B5326" w:rsidP="00CC675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:rsidR="004B5326" w:rsidRPr="00150AD1" w:rsidRDefault="004B5326" w:rsidP="00A0432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</w:tcPr>
          <w:p w:rsidR="004B5326" w:rsidRPr="00191CAC" w:rsidRDefault="004B5326" w:rsidP="00A0432F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:rsidR="004B5326" w:rsidRPr="00191CAC" w:rsidRDefault="004B5326" w:rsidP="00B603FB">
            <w:pPr>
              <w:rPr>
                <w:rFonts w:ascii="TH Niramit AS" w:hAnsi="TH Niramit AS" w:cs="TH Niramit AS"/>
                <w:sz w:val="10"/>
                <w:szCs w:val="1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4B5326" w:rsidRDefault="004B5326"/>
        </w:tc>
      </w:tr>
      <w:tr w:rsidR="004B5326" w:rsidRPr="009B3D25" w:rsidTr="00B1761B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4B5326" w:rsidRPr="006D58F5" w:rsidRDefault="004B5326" w:rsidP="00F46568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6D58F5">
              <w:rPr>
                <w:rFonts w:ascii="TH Niramit AS" w:hAnsi="TH Niramit AS" w:cs="TH Niramit AS"/>
                <w:sz w:val="20"/>
                <w:szCs w:val="20"/>
              </w:rPr>
              <w:t>13</w:t>
            </w:r>
          </w:p>
          <w:p w:rsidR="004B5326" w:rsidRPr="006D58F5" w:rsidRDefault="004B5326" w:rsidP="00F46568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4B5326" w:rsidRPr="006D58F5" w:rsidRDefault="004B5326" w:rsidP="00F4656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nil"/>
              <w:bottom w:val="single" w:sz="4" w:space="0" w:color="auto"/>
            </w:tcBorders>
          </w:tcPr>
          <w:p w:rsidR="004B5326" w:rsidRPr="006D58F5" w:rsidRDefault="00BE0447" w:rsidP="00FF522A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จัดซื้อน้ำดื่ม</w:t>
            </w:r>
          </w:p>
        </w:tc>
        <w:tc>
          <w:tcPr>
            <w:tcW w:w="1567" w:type="dxa"/>
            <w:tcBorders>
              <w:top w:val="nil"/>
              <w:bottom w:val="single" w:sz="4" w:space="0" w:color="auto"/>
            </w:tcBorders>
          </w:tcPr>
          <w:p w:rsidR="004B5326" w:rsidRDefault="00BE0447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</w:t>
            </w:r>
            <w:r>
              <w:rPr>
                <w:rFonts w:ascii="TH Niramit AS" w:hAnsi="TH Niramit AS" w:cs="TH Niramit AS"/>
                <w:sz w:val="20"/>
                <w:szCs w:val="20"/>
              </w:rPr>
              <w:t>320</w:t>
            </w:r>
          </w:p>
          <w:p w:rsidR="00BE0447" w:rsidRPr="005D2B44" w:rsidRDefault="00BE0447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</w:tcPr>
          <w:p w:rsidR="004B5326" w:rsidRDefault="00BE0447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1,320</w:t>
            </w:r>
          </w:p>
        </w:tc>
        <w:tc>
          <w:tcPr>
            <w:tcW w:w="1158" w:type="dxa"/>
            <w:tcBorders>
              <w:top w:val="nil"/>
              <w:bottom w:val="single" w:sz="4" w:space="0" w:color="auto"/>
            </w:tcBorders>
          </w:tcPr>
          <w:p w:rsidR="004B5326" w:rsidRPr="00440D6B" w:rsidRDefault="004B5326" w:rsidP="00FF522A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:rsidR="004B5326" w:rsidRDefault="00BE0447" w:rsidP="00FF522A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น้ำดื่มชลนิยม</w:t>
            </w:r>
          </w:p>
          <w:p w:rsidR="004B5326" w:rsidRPr="00150AD1" w:rsidRDefault="00BE0447" w:rsidP="00FF52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1,320</w:t>
            </w:r>
            <w:r w:rsidR="004B5326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</w:tcPr>
          <w:p w:rsidR="00BE0447" w:rsidRDefault="00BE0447" w:rsidP="00BE0447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น้ำดื่มชลนิยม</w:t>
            </w:r>
          </w:p>
          <w:p w:rsidR="004B5326" w:rsidRPr="00150AD1" w:rsidRDefault="00BE0447" w:rsidP="00BE044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1,320.-บาท</w:t>
            </w: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:rsidR="004B5326" w:rsidRPr="00440D6B" w:rsidRDefault="004B5326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4B5326" w:rsidRDefault="00BE0447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="00655043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 1 ต.ค.-31 ต.ค</w:t>
            </w:r>
            <w:r w:rsidR="004B5326"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811E93" w:rsidRPr="009B3D25" w:rsidTr="00B1761B"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E93" w:rsidRPr="00A62D5D" w:rsidRDefault="00811E93" w:rsidP="00A62D5D">
            <w:pPr>
              <w:rPr>
                <w:cs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E93" w:rsidRPr="00A62D5D" w:rsidRDefault="00811E93" w:rsidP="00A62D5D">
            <w:pPr>
              <w:rPr>
                <w: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E93" w:rsidRPr="00A62D5D" w:rsidRDefault="00811E93" w:rsidP="00A62D5D">
            <w:pPr>
              <w:rPr>
                <w:cs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E93" w:rsidRPr="00A62D5D" w:rsidRDefault="00811E93" w:rsidP="00A62D5D">
            <w:pPr>
              <w:rPr>
                <w:cs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E93" w:rsidRPr="00A62D5D" w:rsidRDefault="00811E93" w:rsidP="00A62D5D">
            <w:pPr>
              <w:rPr>
                <w:cs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E93" w:rsidRPr="00A62D5D" w:rsidRDefault="00811E93" w:rsidP="00A62D5D"/>
          <w:p w:rsidR="00811E93" w:rsidRDefault="00811E93" w:rsidP="00A62D5D">
            <w:r w:rsidRPr="00A62D5D">
              <w:rPr>
                <w:rFonts w:hint="cs"/>
                <w:cs/>
              </w:rPr>
              <w:t>-2-</w:t>
            </w:r>
          </w:p>
          <w:p w:rsidR="00811E93" w:rsidRPr="00A62D5D" w:rsidRDefault="00811E93" w:rsidP="00A62D5D">
            <w:pPr>
              <w:rPr>
                <w: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E93" w:rsidRPr="00A62D5D" w:rsidRDefault="00811E93" w:rsidP="00A62D5D">
            <w:pPr>
              <w:rPr>
                <w:cs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E93" w:rsidRPr="00A62D5D" w:rsidRDefault="00811E93" w:rsidP="00A62D5D">
            <w:pPr>
              <w:rPr>
                <w:cs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E93" w:rsidRDefault="00811E93"/>
        </w:tc>
      </w:tr>
      <w:tr w:rsidR="00BE0447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E0447" w:rsidRPr="00440D6B" w:rsidRDefault="00BE0447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BE0447" w:rsidRPr="00440D6B" w:rsidRDefault="00BE0447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งานที่จัดซื้อหรือจัดจ้าง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BE0447" w:rsidRPr="00440D6B" w:rsidRDefault="00BE0447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วงเงินที่จะซื้อหรือจ้าง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BE0447" w:rsidRPr="00440D6B" w:rsidRDefault="00BE0447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ราคากลาง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BE0447" w:rsidRPr="00440D6B" w:rsidRDefault="00BE0447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วิธีซื้อหรือจ้าง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BE0447" w:rsidRPr="00440D6B" w:rsidRDefault="00BE0447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รายชื่อผู้เสนอราคา</w:t>
            </w:r>
          </w:p>
          <w:p w:rsidR="00BE0447" w:rsidRPr="00440D6B" w:rsidRDefault="00BE0447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และราคาที่เสนอ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E0447" w:rsidRPr="00440D6B" w:rsidRDefault="00BE0447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ผู้ที่ได้รับคัดเลือกและราคาที่</w:t>
            </w:r>
          </w:p>
          <w:p w:rsidR="00BE0447" w:rsidRPr="00440D6B" w:rsidRDefault="00BE0447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ตกลงซื้อหรือจ้าง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BE0447" w:rsidRPr="00440D6B" w:rsidRDefault="00BE0447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เหตุผลที่คัดเลือกโดยสรุป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A41C9F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เลขที่และวันที่ของสัญญา</w:t>
            </w:r>
          </w:p>
          <w:p w:rsidR="00A41C9F" w:rsidRPr="00440D6B" w:rsidRDefault="00A41C9F" w:rsidP="00A41C9F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หรือข้อตกลงในการซื้อ</w:t>
            </w:r>
          </w:p>
          <w:p w:rsidR="00BE0447" w:rsidRDefault="00A41C9F" w:rsidP="00A41C9F">
            <w:pPr>
              <w:jc w:val="center"/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หรือจ้าง</w:t>
            </w:r>
          </w:p>
        </w:tc>
      </w:tr>
      <w:tr w:rsidR="00BE0447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E0447" w:rsidRDefault="00BE0447" w:rsidP="005D4328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</w:t>
            </w:r>
          </w:p>
          <w:p w:rsidR="00BE0447" w:rsidRPr="00440D6B" w:rsidRDefault="00BE0447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BE0447" w:rsidRPr="006D58F5" w:rsidRDefault="00A41C9F" w:rsidP="00E70CD6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จัดซื้อวัสดุ  (งาน</w:t>
            </w:r>
            <w:proofErr w:type="spellStart"/>
            <w:r>
              <w:rPr>
                <w:rFonts w:hint="cs"/>
                <w:sz w:val="20"/>
                <w:szCs w:val="20"/>
                <w:cs/>
              </w:rPr>
              <w:t>ตานก๋วย</w:t>
            </w:r>
            <w:proofErr w:type="spellEnd"/>
            <w:r>
              <w:rPr>
                <w:rFonts w:hint="cs"/>
                <w:sz w:val="20"/>
                <w:szCs w:val="20"/>
                <w:cs/>
              </w:rPr>
              <w:t>สลาก)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BE0447" w:rsidRPr="005D2B44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2,420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BE0447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2,420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BE0447" w:rsidRPr="00440D6B" w:rsidRDefault="00BE0447" w:rsidP="00E70CD6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BE0447" w:rsidRDefault="00A41C9F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ร้านอนงค์พาณิชย์</w:t>
            </w:r>
          </w:p>
          <w:p w:rsidR="00BE0447" w:rsidRPr="00150AD1" w:rsidRDefault="00A41C9F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2,420</w:t>
            </w:r>
            <w:r w:rsidR="00BE0447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A41C9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ร้านอนงค์พาณิชย์</w:t>
            </w:r>
          </w:p>
          <w:p w:rsidR="00BE0447" w:rsidRPr="00150AD1" w:rsidRDefault="00A41C9F" w:rsidP="00A41C9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2,420.-บาท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BE0447" w:rsidRPr="00440D6B" w:rsidRDefault="00BE0447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BE0447" w:rsidRDefault="00A41C9F" w:rsidP="00A41C9F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="00BE0447"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</w:t>
            </w:r>
            <w:r w:rsidR="00BE0447"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ต.ค.-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</w:t>
            </w:r>
            <w:r w:rsidR="00BE0447"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ต.ค.62</w:t>
            </w:r>
          </w:p>
        </w:tc>
      </w:tr>
      <w:tr w:rsidR="00A41C9F" w:rsidRPr="009B3D25" w:rsidTr="00A41C9F">
        <w:trPr>
          <w:trHeight w:val="5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15</w:t>
            </w:r>
          </w:p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จัดซื้อวัสดุการเกษตร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(ยาเพลี้ย)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57,000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57,000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B1761B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ร้านว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ฟาร์ม</w:t>
            </w:r>
          </w:p>
          <w:p w:rsidR="00A41C9F" w:rsidRPr="00440D6B" w:rsidRDefault="00A41C9F" w:rsidP="00B1761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57,000.-บาท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ร้านว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ฟาร์ม</w:t>
            </w:r>
          </w:p>
          <w:p w:rsidR="00A41C9F" w:rsidRPr="00440D6B" w:rsidRDefault="00A41C9F" w:rsidP="00A856A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57,000.-บาท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A41C9F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  <w:r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ต.ค.-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</w:t>
            </w:r>
            <w:r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ต.ค.62</w:t>
            </w:r>
          </w:p>
        </w:tc>
      </w:tr>
      <w:tr w:rsidR="00A41C9F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</w:t>
            </w:r>
          </w:p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32434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จัดซื้อใบเสร็จ  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16,645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16,645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B1761B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โรงพิมพ์อาสาฯ</w:t>
            </w:r>
          </w:p>
          <w:p w:rsidR="00A41C9F" w:rsidRPr="00440D6B" w:rsidRDefault="00A41C9F" w:rsidP="00B1761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16,645.-บาท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A41C9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โรงพิมพ์อาสาฯ</w:t>
            </w:r>
          </w:p>
          <w:p w:rsidR="00A41C9F" w:rsidRPr="00440D6B" w:rsidRDefault="00A41C9F" w:rsidP="00A41C9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16,645.-บาท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  <w:r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>1 ต.ค.-31 ต.ค.62</w:t>
            </w:r>
          </w:p>
        </w:tc>
      </w:tr>
      <w:tr w:rsidR="00A41C9F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17</w:t>
            </w:r>
          </w:p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95FA9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bookmarkStart w:id="0" w:name="_GoBack"/>
            <w:bookmarkEnd w:id="0"/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/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9612B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95FA9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/>
        </w:tc>
      </w:tr>
      <w:tr w:rsidR="00A41C9F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18</w:t>
            </w:r>
          </w:p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32434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/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E00CAD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E00CAD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/>
        </w:tc>
      </w:tr>
      <w:tr w:rsidR="00A41C9F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19</w:t>
            </w:r>
          </w:p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873A2E"/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91232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873A2E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/>
        </w:tc>
      </w:tr>
      <w:tr w:rsidR="00A41C9F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</w:t>
            </w:r>
          </w:p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873A2E"/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39102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873A2E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/>
        </w:tc>
      </w:tr>
      <w:tr w:rsidR="00A41C9F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21</w:t>
            </w:r>
          </w:p>
          <w:p w:rsidR="00A41C9F" w:rsidRDefault="00A41C9F" w:rsidP="001E3B24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39102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E70CD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E70CD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E70CD6"/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E70CD6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/>
        </w:tc>
      </w:tr>
      <w:tr w:rsidR="00A41C9F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23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32434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/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822FDF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/>
        </w:tc>
      </w:tr>
      <w:tr w:rsidR="00A41C9F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24</w:t>
            </w:r>
          </w:p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324346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791A83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/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B82DE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EE12F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822FDF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/>
        </w:tc>
      </w:tr>
      <w:tr w:rsidR="00A41C9F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</w:t>
            </w:r>
          </w:p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791A83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873A2E"/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873A2E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/>
        </w:tc>
      </w:tr>
      <w:tr w:rsidR="00A41C9F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</w:t>
            </w:r>
          </w:p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791A83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873A2E"/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873A2E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/>
        </w:tc>
      </w:tr>
      <w:tr w:rsidR="00A41C9F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27</w:t>
            </w:r>
          </w:p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791A83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873A2E"/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EE12F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873A2E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/>
        </w:tc>
      </w:tr>
      <w:tr w:rsidR="00A41C9F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28</w:t>
            </w:r>
          </w:p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324346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666550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/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B82DE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Pr="00440D6B" w:rsidRDefault="00A41C9F" w:rsidP="00822FD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822FDF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A41C9F" w:rsidRDefault="00A41C9F" w:rsidP="00822FDF"/>
        </w:tc>
      </w:tr>
      <w:tr w:rsidR="00A41C9F" w:rsidRPr="009B3D25" w:rsidTr="00B1761B">
        <w:tc>
          <w:tcPr>
            <w:tcW w:w="568" w:type="dxa"/>
            <w:tcBorders>
              <w:top w:val="single" w:sz="4" w:space="0" w:color="auto"/>
            </w:tcBorders>
          </w:tcPr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29</w:t>
            </w:r>
          </w:p>
          <w:p w:rsidR="00A41C9F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A41C9F" w:rsidRDefault="00A41C9F" w:rsidP="00324346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A41C9F" w:rsidRPr="00440D6B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A41C9F" w:rsidRPr="00440D6B" w:rsidRDefault="00A41C9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A41C9F" w:rsidRDefault="00A41C9F"/>
        </w:tc>
        <w:tc>
          <w:tcPr>
            <w:tcW w:w="1738" w:type="dxa"/>
            <w:tcBorders>
              <w:top w:val="single" w:sz="4" w:space="0" w:color="auto"/>
            </w:tcBorders>
          </w:tcPr>
          <w:p w:rsidR="00A41C9F" w:rsidRPr="00440D6B" w:rsidRDefault="00A41C9F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A41C9F" w:rsidRPr="00440D6B" w:rsidRDefault="00A41C9F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A41C9F" w:rsidRDefault="00A41C9F" w:rsidP="00822FDF"/>
        </w:tc>
        <w:tc>
          <w:tcPr>
            <w:tcW w:w="2252" w:type="dxa"/>
            <w:tcBorders>
              <w:top w:val="single" w:sz="4" w:space="0" w:color="auto"/>
            </w:tcBorders>
          </w:tcPr>
          <w:p w:rsidR="00A41C9F" w:rsidRDefault="00A41C9F" w:rsidP="00F570BE"/>
        </w:tc>
      </w:tr>
    </w:tbl>
    <w:p w:rsidR="00085F58" w:rsidRDefault="00085F58"/>
    <w:p w:rsidR="005D4328" w:rsidRPr="00085F58" w:rsidRDefault="005D4328"/>
    <w:sectPr w:rsidR="005D4328" w:rsidRPr="00085F58" w:rsidSect="00440D6B">
      <w:pgSz w:w="16838" w:h="11906" w:orient="landscape"/>
      <w:pgMar w:top="709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6B"/>
    <w:rsid w:val="000027A6"/>
    <w:rsid w:val="00007863"/>
    <w:rsid w:val="00007DEB"/>
    <w:rsid w:val="0001017E"/>
    <w:rsid w:val="00016828"/>
    <w:rsid w:val="00023749"/>
    <w:rsid w:val="00023C87"/>
    <w:rsid w:val="00026B5E"/>
    <w:rsid w:val="000276EB"/>
    <w:rsid w:val="000317A3"/>
    <w:rsid w:val="00033FEF"/>
    <w:rsid w:val="00037588"/>
    <w:rsid w:val="00040832"/>
    <w:rsid w:val="00042366"/>
    <w:rsid w:val="00045437"/>
    <w:rsid w:val="0005010B"/>
    <w:rsid w:val="00054B2F"/>
    <w:rsid w:val="00057FEA"/>
    <w:rsid w:val="00070BFB"/>
    <w:rsid w:val="00070C18"/>
    <w:rsid w:val="00070EA3"/>
    <w:rsid w:val="000730FE"/>
    <w:rsid w:val="000746C0"/>
    <w:rsid w:val="00077E1C"/>
    <w:rsid w:val="000807CD"/>
    <w:rsid w:val="000818B0"/>
    <w:rsid w:val="00082106"/>
    <w:rsid w:val="00083617"/>
    <w:rsid w:val="00085C4C"/>
    <w:rsid w:val="00085F58"/>
    <w:rsid w:val="00091555"/>
    <w:rsid w:val="000932A3"/>
    <w:rsid w:val="000964F5"/>
    <w:rsid w:val="000A1E44"/>
    <w:rsid w:val="000A4A60"/>
    <w:rsid w:val="000B2C19"/>
    <w:rsid w:val="000B5DE7"/>
    <w:rsid w:val="000B711F"/>
    <w:rsid w:val="000C499C"/>
    <w:rsid w:val="000D01CF"/>
    <w:rsid w:val="000D1660"/>
    <w:rsid w:val="000D3135"/>
    <w:rsid w:val="000D7C8C"/>
    <w:rsid w:val="000E03BF"/>
    <w:rsid w:val="000E18F2"/>
    <w:rsid w:val="000E2DFF"/>
    <w:rsid w:val="000E35BA"/>
    <w:rsid w:val="000F548F"/>
    <w:rsid w:val="000F5D0A"/>
    <w:rsid w:val="00103494"/>
    <w:rsid w:val="00103A32"/>
    <w:rsid w:val="00105C28"/>
    <w:rsid w:val="00106B23"/>
    <w:rsid w:val="001100FF"/>
    <w:rsid w:val="00110668"/>
    <w:rsid w:val="00114FA9"/>
    <w:rsid w:val="001176C5"/>
    <w:rsid w:val="0012029E"/>
    <w:rsid w:val="0012453B"/>
    <w:rsid w:val="00125767"/>
    <w:rsid w:val="001372FB"/>
    <w:rsid w:val="00137561"/>
    <w:rsid w:val="0014115B"/>
    <w:rsid w:val="00142546"/>
    <w:rsid w:val="0014291A"/>
    <w:rsid w:val="0014370B"/>
    <w:rsid w:val="001466AD"/>
    <w:rsid w:val="001517E8"/>
    <w:rsid w:val="00151947"/>
    <w:rsid w:val="00154576"/>
    <w:rsid w:val="001547FE"/>
    <w:rsid w:val="00155E53"/>
    <w:rsid w:val="00166133"/>
    <w:rsid w:val="00167D20"/>
    <w:rsid w:val="00170BF4"/>
    <w:rsid w:val="001719B8"/>
    <w:rsid w:val="00175B8F"/>
    <w:rsid w:val="0017619E"/>
    <w:rsid w:val="0017678D"/>
    <w:rsid w:val="00177537"/>
    <w:rsid w:val="00177C67"/>
    <w:rsid w:val="00183D38"/>
    <w:rsid w:val="00190427"/>
    <w:rsid w:val="0019058C"/>
    <w:rsid w:val="00191CAC"/>
    <w:rsid w:val="001920C3"/>
    <w:rsid w:val="00194F20"/>
    <w:rsid w:val="00194F91"/>
    <w:rsid w:val="00196004"/>
    <w:rsid w:val="001A11EB"/>
    <w:rsid w:val="001A58AE"/>
    <w:rsid w:val="001A73AE"/>
    <w:rsid w:val="001B2482"/>
    <w:rsid w:val="001C071C"/>
    <w:rsid w:val="001C0C32"/>
    <w:rsid w:val="001D1126"/>
    <w:rsid w:val="001D295C"/>
    <w:rsid w:val="001E3B24"/>
    <w:rsid w:val="001E3D0B"/>
    <w:rsid w:val="001E434E"/>
    <w:rsid w:val="001F3C96"/>
    <w:rsid w:val="001F61DC"/>
    <w:rsid w:val="001F70F3"/>
    <w:rsid w:val="00202C1D"/>
    <w:rsid w:val="00204F0D"/>
    <w:rsid w:val="0021541A"/>
    <w:rsid w:val="002154A1"/>
    <w:rsid w:val="002157AD"/>
    <w:rsid w:val="00220B6E"/>
    <w:rsid w:val="00223F82"/>
    <w:rsid w:val="00225265"/>
    <w:rsid w:val="00225560"/>
    <w:rsid w:val="00226D87"/>
    <w:rsid w:val="002316B4"/>
    <w:rsid w:val="002338BA"/>
    <w:rsid w:val="00234B2F"/>
    <w:rsid w:val="00235666"/>
    <w:rsid w:val="002359EA"/>
    <w:rsid w:val="00236989"/>
    <w:rsid w:val="00240DC2"/>
    <w:rsid w:val="00242A80"/>
    <w:rsid w:val="00247622"/>
    <w:rsid w:val="002521B4"/>
    <w:rsid w:val="002532DA"/>
    <w:rsid w:val="00253D97"/>
    <w:rsid w:val="002542F5"/>
    <w:rsid w:val="0025462F"/>
    <w:rsid w:val="00254866"/>
    <w:rsid w:val="0025530C"/>
    <w:rsid w:val="0025774D"/>
    <w:rsid w:val="00264CC1"/>
    <w:rsid w:val="002650B6"/>
    <w:rsid w:val="00273FE6"/>
    <w:rsid w:val="002805E8"/>
    <w:rsid w:val="00286597"/>
    <w:rsid w:val="002922FA"/>
    <w:rsid w:val="00293250"/>
    <w:rsid w:val="0029336E"/>
    <w:rsid w:val="0029724C"/>
    <w:rsid w:val="002A2F0B"/>
    <w:rsid w:val="002A43AE"/>
    <w:rsid w:val="002A7243"/>
    <w:rsid w:val="002A7680"/>
    <w:rsid w:val="002C4529"/>
    <w:rsid w:val="002C4713"/>
    <w:rsid w:val="002C483E"/>
    <w:rsid w:val="002C48B3"/>
    <w:rsid w:val="002D15A1"/>
    <w:rsid w:val="002D4596"/>
    <w:rsid w:val="002D650E"/>
    <w:rsid w:val="002E3C5E"/>
    <w:rsid w:val="002E3F2D"/>
    <w:rsid w:val="002E53CF"/>
    <w:rsid w:val="002E658B"/>
    <w:rsid w:val="002E7481"/>
    <w:rsid w:val="002E7A43"/>
    <w:rsid w:val="002F2250"/>
    <w:rsid w:val="002F2983"/>
    <w:rsid w:val="002F4D13"/>
    <w:rsid w:val="002F533D"/>
    <w:rsid w:val="002F56D5"/>
    <w:rsid w:val="00304345"/>
    <w:rsid w:val="00304537"/>
    <w:rsid w:val="00311C9F"/>
    <w:rsid w:val="003169EF"/>
    <w:rsid w:val="0032025C"/>
    <w:rsid w:val="00321D86"/>
    <w:rsid w:val="00323BAE"/>
    <w:rsid w:val="00324346"/>
    <w:rsid w:val="003353A6"/>
    <w:rsid w:val="00335CE9"/>
    <w:rsid w:val="00340A78"/>
    <w:rsid w:val="00340F10"/>
    <w:rsid w:val="00345194"/>
    <w:rsid w:val="003451E2"/>
    <w:rsid w:val="00351444"/>
    <w:rsid w:val="00351C74"/>
    <w:rsid w:val="003564AC"/>
    <w:rsid w:val="003578B2"/>
    <w:rsid w:val="00365268"/>
    <w:rsid w:val="00370AB9"/>
    <w:rsid w:val="00372FF0"/>
    <w:rsid w:val="003735BD"/>
    <w:rsid w:val="00374B14"/>
    <w:rsid w:val="003761DE"/>
    <w:rsid w:val="00377183"/>
    <w:rsid w:val="00381DD1"/>
    <w:rsid w:val="0038241D"/>
    <w:rsid w:val="003848B9"/>
    <w:rsid w:val="00386670"/>
    <w:rsid w:val="00387058"/>
    <w:rsid w:val="00387F82"/>
    <w:rsid w:val="0039051F"/>
    <w:rsid w:val="00391020"/>
    <w:rsid w:val="00393640"/>
    <w:rsid w:val="00394767"/>
    <w:rsid w:val="00396989"/>
    <w:rsid w:val="003A1954"/>
    <w:rsid w:val="003A22D4"/>
    <w:rsid w:val="003A633E"/>
    <w:rsid w:val="003B231B"/>
    <w:rsid w:val="003B42E5"/>
    <w:rsid w:val="003B5FFC"/>
    <w:rsid w:val="003B7632"/>
    <w:rsid w:val="003C37B4"/>
    <w:rsid w:val="003C4E1F"/>
    <w:rsid w:val="003C6646"/>
    <w:rsid w:val="003D0FF3"/>
    <w:rsid w:val="003D4479"/>
    <w:rsid w:val="003D5770"/>
    <w:rsid w:val="003D7549"/>
    <w:rsid w:val="003E16EC"/>
    <w:rsid w:val="003E4B5A"/>
    <w:rsid w:val="003E618B"/>
    <w:rsid w:val="003E62E1"/>
    <w:rsid w:val="003E704F"/>
    <w:rsid w:val="003F01B9"/>
    <w:rsid w:val="003F0456"/>
    <w:rsid w:val="003F2A44"/>
    <w:rsid w:val="003F3357"/>
    <w:rsid w:val="003F5980"/>
    <w:rsid w:val="0040329D"/>
    <w:rsid w:val="004060D2"/>
    <w:rsid w:val="00413572"/>
    <w:rsid w:val="00420BB7"/>
    <w:rsid w:val="004217C5"/>
    <w:rsid w:val="00422DE9"/>
    <w:rsid w:val="00423B28"/>
    <w:rsid w:val="00426428"/>
    <w:rsid w:val="00426D72"/>
    <w:rsid w:val="0042785B"/>
    <w:rsid w:val="00433A09"/>
    <w:rsid w:val="00434765"/>
    <w:rsid w:val="00440D6B"/>
    <w:rsid w:val="00441E69"/>
    <w:rsid w:val="00442A28"/>
    <w:rsid w:val="00444DA3"/>
    <w:rsid w:val="00450922"/>
    <w:rsid w:val="00451290"/>
    <w:rsid w:val="00451762"/>
    <w:rsid w:val="00452A08"/>
    <w:rsid w:val="00461F0E"/>
    <w:rsid w:val="00466E6D"/>
    <w:rsid w:val="004677A4"/>
    <w:rsid w:val="00467B71"/>
    <w:rsid w:val="00470101"/>
    <w:rsid w:val="004703B4"/>
    <w:rsid w:val="00472B5E"/>
    <w:rsid w:val="004735B4"/>
    <w:rsid w:val="00473CA9"/>
    <w:rsid w:val="00481AF1"/>
    <w:rsid w:val="00482FBF"/>
    <w:rsid w:val="00483F08"/>
    <w:rsid w:val="004847CE"/>
    <w:rsid w:val="00486344"/>
    <w:rsid w:val="00495F7E"/>
    <w:rsid w:val="00496AC6"/>
    <w:rsid w:val="00497028"/>
    <w:rsid w:val="004A054C"/>
    <w:rsid w:val="004A2BBE"/>
    <w:rsid w:val="004A4C5E"/>
    <w:rsid w:val="004B0BCF"/>
    <w:rsid w:val="004B2095"/>
    <w:rsid w:val="004B3852"/>
    <w:rsid w:val="004B5326"/>
    <w:rsid w:val="004B7703"/>
    <w:rsid w:val="004C08AE"/>
    <w:rsid w:val="004C08F7"/>
    <w:rsid w:val="004C258E"/>
    <w:rsid w:val="004C49EC"/>
    <w:rsid w:val="004C6B6F"/>
    <w:rsid w:val="004D0C53"/>
    <w:rsid w:val="004D3AC9"/>
    <w:rsid w:val="004D6846"/>
    <w:rsid w:val="004E0154"/>
    <w:rsid w:val="004E2150"/>
    <w:rsid w:val="004F17F7"/>
    <w:rsid w:val="004F2943"/>
    <w:rsid w:val="004F3421"/>
    <w:rsid w:val="004F6203"/>
    <w:rsid w:val="004F6525"/>
    <w:rsid w:val="00501810"/>
    <w:rsid w:val="00503A62"/>
    <w:rsid w:val="00506778"/>
    <w:rsid w:val="005120BA"/>
    <w:rsid w:val="005125E9"/>
    <w:rsid w:val="00512A01"/>
    <w:rsid w:val="00515444"/>
    <w:rsid w:val="0051570B"/>
    <w:rsid w:val="00517293"/>
    <w:rsid w:val="0051788B"/>
    <w:rsid w:val="00535AAD"/>
    <w:rsid w:val="0054018B"/>
    <w:rsid w:val="00540320"/>
    <w:rsid w:val="00540695"/>
    <w:rsid w:val="00540DD1"/>
    <w:rsid w:val="0054292F"/>
    <w:rsid w:val="005430E3"/>
    <w:rsid w:val="00543F6C"/>
    <w:rsid w:val="005445A2"/>
    <w:rsid w:val="005448F8"/>
    <w:rsid w:val="0055054B"/>
    <w:rsid w:val="00551C8B"/>
    <w:rsid w:val="00551E55"/>
    <w:rsid w:val="0055362D"/>
    <w:rsid w:val="0055444F"/>
    <w:rsid w:val="005546F9"/>
    <w:rsid w:val="00555C71"/>
    <w:rsid w:val="00556CF1"/>
    <w:rsid w:val="00560017"/>
    <w:rsid w:val="00563161"/>
    <w:rsid w:val="00563B85"/>
    <w:rsid w:val="005670F5"/>
    <w:rsid w:val="00567FB1"/>
    <w:rsid w:val="00572104"/>
    <w:rsid w:val="005732A9"/>
    <w:rsid w:val="005805A4"/>
    <w:rsid w:val="00580D8F"/>
    <w:rsid w:val="00582E41"/>
    <w:rsid w:val="00584A11"/>
    <w:rsid w:val="005859B1"/>
    <w:rsid w:val="00590486"/>
    <w:rsid w:val="00592116"/>
    <w:rsid w:val="00594BB4"/>
    <w:rsid w:val="0059708A"/>
    <w:rsid w:val="005972DC"/>
    <w:rsid w:val="005A6917"/>
    <w:rsid w:val="005A7D6E"/>
    <w:rsid w:val="005B0B37"/>
    <w:rsid w:val="005B1E76"/>
    <w:rsid w:val="005B2B4C"/>
    <w:rsid w:val="005B4038"/>
    <w:rsid w:val="005B4564"/>
    <w:rsid w:val="005B4735"/>
    <w:rsid w:val="005C039E"/>
    <w:rsid w:val="005C3CC5"/>
    <w:rsid w:val="005C7FB0"/>
    <w:rsid w:val="005D0CA9"/>
    <w:rsid w:val="005D2B44"/>
    <w:rsid w:val="005D3626"/>
    <w:rsid w:val="005D4328"/>
    <w:rsid w:val="005D617C"/>
    <w:rsid w:val="005D775A"/>
    <w:rsid w:val="005E15DA"/>
    <w:rsid w:val="005E3E4F"/>
    <w:rsid w:val="005E42C6"/>
    <w:rsid w:val="005E4B81"/>
    <w:rsid w:val="005F0E79"/>
    <w:rsid w:val="005F1DB5"/>
    <w:rsid w:val="005F6769"/>
    <w:rsid w:val="005F67D4"/>
    <w:rsid w:val="0060220C"/>
    <w:rsid w:val="006068C5"/>
    <w:rsid w:val="00613FFD"/>
    <w:rsid w:val="00617A72"/>
    <w:rsid w:val="00622E3E"/>
    <w:rsid w:val="00623BEE"/>
    <w:rsid w:val="00623F1B"/>
    <w:rsid w:val="006242CA"/>
    <w:rsid w:val="00640DF4"/>
    <w:rsid w:val="00640FAE"/>
    <w:rsid w:val="00641308"/>
    <w:rsid w:val="006445BE"/>
    <w:rsid w:val="00646EC7"/>
    <w:rsid w:val="00647082"/>
    <w:rsid w:val="00655043"/>
    <w:rsid w:val="00660532"/>
    <w:rsid w:val="0066068A"/>
    <w:rsid w:val="0066152E"/>
    <w:rsid w:val="00665D27"/>
    <w:rsid w:val="00666550"/>
    <w:rsid w:val="00667369"/>
    <w:rsid w:val="00667390"/>
    <w:rsid w:val="00671509"/>
    <w:rsid w:val="00680473"/>
    <w:rsid w:val="00684192"/>
    <w:rsid w:val="00685695"/>
    <w:rsid w:val="00686B1B"/>
    <w:rsid w:val="00687C84"/>
    <w:rsid w:val="006909E3"/>
    <w:rsid w:val="0069329C"/>
    <w:rsid w:val="00695FA9"/>
    <w:rsid w:val="006962B4"/>
    <w:rsid w:val="00696AF6"/>
    <w:rsid w:val="006A44D7"/>
    <w:rsid w:val="006A5254"/>
    <w:rsid w:val="006B1760"/>
    <w:rsid w:val="006B352D"/>
    <w:rsid w:val="006B53AC"/>
    <w:rsid w:val="006B6323"/>
    <w:rsid w:val="006C02C1"/>
    <w:rsid w:val="006C26DC"/>
    <w:rsid w:val="006C4F36"/>
    <w:rsid w:val="006C5D2B"/>
    <w:rsid w:val="006D58F5"/>
    <w:rsid w:val="006D5949"/>
    <w:rsid w:val="006D6624"/>
    <w:rsid w:val="006D66CD"/>
    <w:rsid w:val="006D671B"/>
    <w:rsid w:val="006E0E58"/>
    <w:rsid w:val="006E13F6"/>
    <w:rsid w:val="006E463F"/>
    <w:rsid w:val="006E56B0"/>
    <w:rsid w:val="006E7F79"/>
    <w:rsid w:val="006F0D9C"/>
    <w:rsid w:val="006F3A69"/>
    <w:rsid w:val="006F7B10"/>
    <w:rsid w:val="006F7CC4"/>
    <w:rsid w:val="00704984"/>
    <w:rsid w:val="007079A2"/>
    <w:rsid w:val="00712C7F"/>
    <w:rsid w:val="00714AE1"/>
    <w:rsid w:val="00716E68"/>
    <w:rsid w:val="007277A5"/>
    <w:rsid w:val="00731587"/>
    <w:rsid w:val="00736233"/>
    <w:rsid w:val="00741CF9"/>
    <w:rsid w:val="00742645"/>
    <w:rsid w:val="00746627"/>
    <w:rsid w:val="00750A08"/>
    <w:rsid w:val="007521B6"/>
    <w:rsid w:val="00752347"/>
    <w:rsid w:val="00752429"/>
    <w:rsid w:val="0075247B"/>
    <w:rsid w:val="007548D0"/>
    <w:rsid w:val="00755A48"/>
    <w:rsid w:val="00756D8B"/>
    <w:rsid w:val="007605BC"/>
    <w:rsid w:val="00761A9A"/>
    <w:rsid w:val="00765B97"/>
    <w:rsid w:val="007753CE"/>
    <w:rsid w:val="00775B2F"/>
    <w:rsid w:val="00775C03"/>
    <w:rsid w:val="00775D4C"/>
    <w:rsid w:val="00780D39"/>
    <w:rsid w:val="00782767"/>
    <w:rsid w:val="00782D08"/>
    <w:rsid w:val="007845A1"/>
    <w:rsid w:val="007871C3"/>
    <w:rsid w:val="00791326"/>
    <w:rsid w:val="00791A83"/>
    <w:rsid w:val="00792CC4"/>
    <w:rsid w:val="0079696C"/>
    <w:rsid w:val="007A4837"/>
    <w:rsid w:val="007B4790"/>
    <w:rsid w:val="007B4C02"/>
    <w:rsid w:val="007C5D32"/>
    <w:rsid w:val="007D1BDC"/>
    <w:rsid w:val="007D3C79"/>
    <w:rsid w:val="007D3CC1"/>
    <w:rsid w:val="007D4512"/>
    <w:rsid w:val="007D4942"/>
    <w:rsid w:val="007D6529"/>
    <w:rsid w:val="007E152E"/>
    <w:rsid w:val="007E1927"/>
    <w:rsid w:val="007E20CD"/>
    <w:rsid w:val="007E2F74"/>
    <w:rsid w:val="007F64D6"/>
    <w:rsid w:val="007F6AB1"/>
    <w:rsid w:val="00801213"/>
    <w:rsid w:val="0080307C"/>
    <w:rsid w:val="00805772"/>
    <w:rsid w:val="00806B05"/>
    <w:rsid w:val="00807C35"/>
    <w:rsid w:val="008102B0"/>
    <w:rsid w:val="00811E93"/>
    <w:rsid w:val="0081290A"/>
    <w:rsid w:val="00813DF3"/>
    <w:rsid w:val="00814358"/>
    <w:rsid w:val="00816D60"/>
    <w:rsid w:val="00822FDF"/>
    <w:rsid w:val="008342DA"/>
    <w:rsid w:val="00834A46"/>
    <w:rsid w:val="00835B26"/>
    <w:rsid w:val="00836C11"/>
    <w:rsid w:val="0084150D"/>
    <w:rsid w:val="00841FA7"/>
    <w:rsid w:val="00846259"/>
    <w:rsid w:val="00850095"/>
    <w:rsid w:val="008649D2"/>
    <w:rsid w:val="00867D8C"/>
    <w:rsid w:val="00872D2E"/>
    <w:rsid w:val="00875302"/>
    <w:rsid w:val="00876B8D"/>
    <w:rsid w:val="00880118"/>
    <w:rsid w:val="008844BD"/>
    <w:rsid w:val="00884BFD"/>
    <w:rsid w:val="00885280"/>
    <w:rsid w:val="008861D8"/>
    <w:rsid w:val="00887FE7"/>
    <w:rsid w:val="008905B3"/>
    <w:rsid w:val="00891B3D"/>
    <w:rsid w:val="00891CF9"/>
    <w:rsid w:val="008A08BA"/>
    <w:rsid w:val="008A0B39"/>
    <w:rsid w:val="008A10FC"/>
    <w:rsid w:val="008A3D17"/>
    <w:rsid w:val="008A509A"/>
    <w:rsid w:val="008A6D97"/>
    <w:rsid w:val="008B06DB"/>
    <w:rsid w:val="008B13A8"/>
    <w:rsid w:val="008B172A"/>
    <w:rsid w:val="008B4014"/>
    <w:rsid w:val="008B46A4"/>
    <w:rsid w:val="008B4B18"/>
    <w:rsid w:val="008B6EC4"/>
    <w:rsid w:val="008C52F2"/>
    <w:rsid w:val="008D1789"/>
    <w:rsid w:val="008D38AA"/>
    <w:rsid w:val="008D39E9"/>
    <w:rsid w:val="008D3E16"/>
    <w:rsid w:val="008D7F26"/>
    <w:rsid w:val="008E35BF"/>
    <w:rsid w:val="008E7469"/>
    <w:rsid w:val="008E7C98"/>
    <w:rsid w:val="008F0D6D"/>
    <w:rsid w:val="008F138C"/>
    <w:rsid w:val="008F700A"/>
    <w:rsid w:val="00900F1F"/>
    <w:rsid w:val="009010E8"/>
    <w:rsid w:val="00903D74"/>
    <w:rsid w:val="00904EC4"/>
    <w:rsid w:val="00906512"/>
    <w:rsid w:val="009075F7"/>
    <w:rsid w:val="0090770C"/>
    <w:rsid w:val="0090794F"/>
    <w:rsid w:val="00910A67"/>
    <w:rsid w:val="009120C9"/>
    <w:rsid w:val="0091232B"/>
    <w:rsid w:val="009135EA"/>
    <w:rsid w:val="00914600"/>
    <w:rsid w:val="00921582"/>
    <w:rsid w:val="009268D4"/>
    <w:rsid w:val="0092742B"/>
    <w:rsid w:val="00932413"/>
    <w:rsid w:val="00940FE1"/>
    <w:rsid w:val="00942C25"/>
    <w:rsid w:val="009445F4"/>
    <w:rsid w:val="00945812"/>
    <w:rsid w:val="00946DAB"/>
    <w:rsid w:val="00954829"/>
    <w:rsid w:val="00961245"/>
    <w:rsid w:val="009612B6"/>
    <w:rsid w:val="00966195"/>
    <w:rsid w:val="009705BE"/>
    <w:rsid w:val="00970B46"/>
    <w:rsid w:val="00971112"/>
    <w:rsid w:val="00975934"/>
    <w:rsid w:val="009763C8"/>
    <w:rsid w:val="0098539D"/>
    <w:rsid w:val="00990ED1"/>
    <w:rsid w:val="00991934"/>
    <w:rsid w:val="00994AC5"/>
    <w:rsid w:val="00997EAC"/>
    <w:rsid w:val="009A2070"/>
    <w:rsid w:val="009A2B27"/>
    <w:rsid w:val="009A3BFE"/>
    <w:rsid w:val="009A6998"/>
    <w:rsid w:val="009B1E6D"/>
    <w:rsid w:val="009B455F"/>
    <w:rsid w:val="009B7C02"/>
    <w:rsid w:val="009C0C10"/>
    <w:rsid w:val="009D1536"/>
    <w:rsid w:val="009D4FB5"/>
    <w:rsid w:val="009E28B4"/>
    <w:rsid w:val="009E64E2"/>
    <w:rsid w:val="009E6F13"/>
    <w:rsid w:val="009F1554"/>
    <w:rsid w:val="009F4956"/>
    <w:rsid w:val="009F4E48"/>
    <w:rsid w:val="009F7A26"/>
    <w:rsid w:val="00A004A9"/>
    <w:rsid w:val="00A016F9"/>
    <w:rsid w:val="00A01818"/>
    <w:rsid w:val="00A01A55"/>
    <w:rsid w:val="00A0432F"/>
    <w:rsid w:val="00A049A6"/>
    <w:rsid w:val="00A07AFB"/>
    <w:rsid w:val="00A205C1"/>
    <w:rsid w:val="00A22EF2"/>
    <w:rsid w:val="00A24E05"/>
    <w:rsid w:val="00A254E8"/>
    <w:rsid w:val="00A31A79"/>
    <w:rsid w:val="00A33BBD"/>
    <w:rsid w:val="00A3576D"/>
    <w:rsid w:val="00A35A1B"/>
    <w:rsid w:val="00A3619C"/>
    <w:rsid w:val="00A41C9F"/>
    <w:rsid w:val="00A45B4A"/>
    <w:rsid w:val="00A463F5"/>
    <w:rsid w:val="00A46448"/>
    <w:rsid w:val="00A54F6B"/>
    <w:rsid w:val="00A5653A"/>
    <w:rsid w:val="00A5662B"/>
    <w:rsid w:val="00A62A0A"/>
    <w:rsid w:val="00A62D5D"/>
    <w:rsid w:val="00A63702"/>
    <w:rsid w:val="00A66934"/>
    <w:rsid w:val="00A67153"/>
    <w:rsid w:val="00A73C50"/>
    <w:rsid w:val="00A76262"/>
    <w:rsid w:val="00A776D8"/>
    <w:rsid w:val="00A82A41"/>
    <w:rsid w:val="00A85FE9"/>
    <w:rsid w:val="00A977C2"/>
    <w:rsid w:val="00A97F75"/>
    <w:rsid w:val="00AA1EA1"/>
    <w:rsid w:val="00AA2516"/>
    <w:rsid w:val="00AA54D4"/>
    <w:rsid w:val="00AA5C36"/>
    <w:rsid w:val="00AA7D68"/>
    <w:rsid w:val="00AB5B33"/>
    <w:rsid w:val="00AB7B0B"/>
    <w:rsid w:val="00AC077E"/>
    <w:rsid w:val="00AC3215"/>
    <w:rsid w:val="00AD0AD6"/>
    <w:rsid w:val="00AD0F8B"/>
    <w:rsid w:val="00AD2E33"/>
    <w:rsid w:val="00AD3844"/>
    <w:rsid w:val="00AD3AC1"/>
    <w:rsid w:val="00AD717D"/>
    <w:rsid w:val="00AD7216"/>
    <w:rsid w:val="00AD7A5D"/>
    <w:rsid w:val="00AE0A9E"/>
    <w:rsid w:val="00AE0CC1"/>
    <w:rsid w:val="00AE1200"/>
    <w:rsid w:val="00AE6DB6"/>
    <w:rsid w:val="00AF0386"/>
    <w:rsid w:val="00AF1E3D"/>
    <w:rsid w:val="00AF2654"/>
    <w:rsid w:val="00AF28DD"/>
    <w:rsid w:val="00AF5260"/>
    <w:rsid w:val="00B01C85"/>
    <w:rsid w:val="00B03335"/>
    <w:rsid w:val="00B04815"/>
    <w:rsid w:val="00B07157"/>
    <w:rsid w:val="00B07D5B"/>
    <w:rsid w:val="00B11197"/>
    <w:rsid w:val="00B136A5"/>
    <w:rsid w:val="00B15BB4"/>
    <w:rsid w:val="00B1761B"/>
    <w:rsid w:val="00B22258"/>
    <w:rsid w:val="00B313FC"/>
    <w:rsid w:val="00B32C27"/>
    <w:rsid w:val="00B3527A"/>
    <w:rsid w:val="00B369F5"/>
    <w:rsid w:val="00B457EB"/>
    <w:rsid w:val="00B4623B"/>
    <w:rsid w:val="00B46D2D"/>
    <w:rsid w:val="00B46D63"/>
    <w:rsid w:val="00B531D1"/>
    <w:rsid w:val="00B53816"/>
    <w:rsid w:val="00B53FAF"/>
    <w:rsid w:val="00B5572A"/>
    <w:rsid w:val="00B603FB"/>
    <w:rsid w:val="00B632BA"/>
    <w:rsid w:val="00B642FB"/>
    <w:rsid w:val="00B64BBF"/>
    <w:rsid w:val="00B6662A"/>
    <w:rsid w:val="00B67846"/>
    <w:rsid w:val="00B7262E"/>
    <w:rsid w:val="00B7374B"/>
    <w:rsid w:val="00B7405F"/>
    <w:rsid w:val="00B771FA"/>
    <w:rsid w:val="00B80E94"/>
    <w:rsid w:val="00B82DEF"/>
    <w:rsid w:val="00B84076"/>
    <w:rsid w:val="00B87722"/>
    <w:rsid w:val="00B95DFC"/>
    <w:rsid w:val="00B96D9C"/>
    <w:rsid w:val="00B97B35"/>
    <w:rsid w:val="00BB26DD"/>
    <w:rsid w:val="00BB28DC"/>
    <w:rsid w:val="00BB3584"/>
    <w:rsid w:val="00BB4775"/>
    <w:rsid w:val="00BB72E4"/>
    <w:rsid w:val="00BC0A95"/>
    <w:rsid w:val="00BC1274"/>
    <w:rsid w:val="00BC4428"/>
    <w:rsid w:val="00BC54C7"/>
    <w:rsid w:val="00BC60A9"/>
    <w:rsid w:val="00BC7869"/>
    <w:rsid w:val="00BD1B91"/>
    <w:rsid w:val="00BE0447"/>
    <w:rsid w:val="00BE0D5B"/>
    <w:rsid w:val="00BE237B"/>
    <w:rsid w:val="00BE48CC"/>
    <w:rsid w:val="00BF01D7"/>
    <w:rsid w:val="00BF046D"/>
    <w:rsid w:val="00BF3A91"/>
    <w:rsid w:val="00BF67EC"/>
    <w:rsid w:val="00C013E2"/>
    <w:rsid w:val="00C0199B"/>
    <w:rsid w:val="00C0432F"/>
    <w:rsid w:val="00C057C0"/>
    <w:rsid w:val="00C0684E"/>
    <w:rsid w:val="00C1306C"/>
    <w:rsid w:val="00C16F03"/>
    <w:rsid w:val="00C21310"/>
    <w:rsid w:val="00C27668"/>
    <w:rsid w:val="00C30ED3"/>
    <w:rsid w:val="00C316AB"/>
    <w:rsid w:val="00C331D7"/>
    <w:rsid w:val="00C343AC"/>
    <w:rsid w:val="00C344DC"/>
    <w:rsid w:val="00C4508B"/>
    <w:rsid w:val="00C47EE6"/>
    <w:rsid w:val="00C52136"/>
    <w:rsid w:val="00C53DCF"/>
    <w:rsid w:val="00C56476"/>
    <w:rsid w:val="00C57CA1"/>
    <w:rsid w:val="00C605F6"/>
    <w:rsid w:val="00C61CC0"/>
    <w:rsid w:val="00C63510"/>
    <w:rsid w:val="00C65072"/>
    <w:rsid w:val="00C65D17"/>
    <w:rsid w:val="00C678A0"/>
    <w:rsid w:val="00C70C4C"/>
    <w:rsid w:val="00C70CF1"/>
    <w:rsid w:val="00C71680"/>
    <w:rsid w:val="00C72D01"/>
    <w:rsid w:val="00C73990"/>
    <w:rsid w:val="00C7459C"/>
    <w:rsid w:val="00C75D87"/>
    <w:rsid w:val="00C8091C"/>
    <w:rsid w:val="00C82C79"/>
    <w:rsid w:val="00C9043B"/>
    <w:rsid w:val="00C90D9F"/>
    <w:rsid w:val="00C92EB9"/>
    <w:rsid w:val="00C9388F"/>
    <w:rsid w:val="00CA1E04"/>
    <w:rsid w:val="00CA2902"/>
    <w:rsid w:val="00CA3BE1"/>
    <w:rsid w:val="00CA3DA1"/>
    <w:rsid w:val="00CA5301"/>
    <w:rsid w:val="00CB239A"/>
    <w:rsid w:val="00CB2652"/>
    <w:rsid w:val="00CB6CE5"/>
    <w:rsid w:val="00CB7DC0"/>
    <w:rsid w:val="00CC46F4"/>
    <w:rsid w:val="00CC4965"/>
    <w:rsid w:val="00CC65FA"/>
    <w:rsid w:val="00CC6758"/>
    <w:rsid w:val="00CC7F97"/>
    <w:rsid w:val="00CD1828"/>
    <w:rsid w:val="00CD5010"/>
    <w:rsid w:val="00CD7D1B"/>
    <w:rsid w:val="00CE0022"/>
    <w:rsid w:val="00CE26C2"/>
    <w:rsid w:val="00CE6A11"/>
    <w:rsid w:val="00CE705F"/>
    <w:rsid w:val="00CF06A0"/>
    <w:rsid w:val="00CF14EB"/>
    <w:rsid w:val="00CF17E2"/>
    <w:rsid w:val="00CF3FB9"/>
    <w:rsid w:val="00D07EF5"/>
    <w:rsid w:val="00D158AD"/>
    <w:rsid w:val="00D27DBE"/>
    <w:rsid w:val="00D30B94"/>
    <w:rsid w:val="00D3378B"/>
    <w:rsid w:val="00D43F47"/>
    <w:rsid w:val="00D44051"/>
    <w:rsid w:val="00D452FC"/>
    <w:rsid w:val="00D51C97"/>
    <w:rsid w:val="00D532DE"/>
    <w:rsid w:val="00D56A96"/>
    <w:rsid w:val="00D579AA"/>
    <w:rsid w:val="00D60353"/>
    <w:rsid w:val="00D6038C"/>
    <w:rsid w:val="00D61EE3"/>
    <w:rsid w:val="00D63CCC"/>
    <w:rsid w:val="00D66824"/>
    <w:rsid w:val="00D71B47"/>
    <w:rsid w:val="00D85EB3"/>
    <w:rsid w:val="00D86862"/>
    <w:rsid w:val="00D87CCA"/>
    <w:rsid w:val="00D9392E"/>
    <w:rsid w:val="00D95C1F"/>
    <w:rsid w:val="00D95DA4"/>
    <w:rsid w:val="00D97D54"/>
    <w:rsid w:val="00DA01FE"/>
    <w:rsid w:val="00DA4318"/>
    <w:rsid w:val="00DA48AB"/>
    <w:rsid w:val="00DA50B2"/>
    <w:rsid w:val="00DB1956"/>
    <w:rsid w:val="00DB1E6D"/>
    <w:rsid w:val="00DB3A83"/>
    <w:rsid w:val="00DB4B3C"/>
    <w:rsid w:val="00DB7CC5"/>
    <w:rsid w:val="00DD381B"/>
    <w:rsid w:val="00DE01F6"/>
    <w:rsid w:val="00DE2665"/>
    <w:rsid w:val="00DE6FA1"/>
    <w:rsid w:val="00DE7CAE"/>
    <w:rsid w:val="00DF0202"/>
    <w:rsid w:val="00DF0CBA"/>
    <w:rsid w:val="00DF389A"/>
    <w:rsid w:val="00DF3D6C"/>
    <w:rsid w:val="00DF53DD"/>
    <w:rsid w:val="00DF583F"/>
    <w:rsid w:val="00DF7941"/>
    <w:rsid w:val="00E00CAD"/>
    <w:rsid w:val="00E01CC0"/>
    <w:rsid w:val="00E02EE3"/>
    <w:rsid w:val="00E04541"/>
    <w:rsid w:val="00E05F17"/>
    <w:rsid w:val="00E07C99"/>
    <w:rsid w:val="00E12B26"/>
    <w:rsid w:val="00E16047"/>
    <w:rsid w:val="00E16634"/>
    <w:rsid w:val="00E171AB"/>
    <w:rsid w:val="00E2062C"/>
    <w:rsid w:val="00E21F0A"/>
    <w:rsid w:val="00E276F0"/>
    <w:rsid w:val="00E27BA9"/>
    <w:rsid w:val="00E30058"/>
    <w:rsid w:val="00E30250"/>
    <w:rsid w:val="00E30848"/>
    <w:rsid w:val="00E31D97"/>
    <w:rsid w:val="00E322B9"/>
    <w:rsid w:val="00E32724"/>
    <w:rsid w:val="00E334BE"/>
    <w:rsid w:val="00E34366"/>
    <w:rsid w:val="00E36364"/>
    <w:rsid w:val="00E377BE"/>
    <w:rsid w:val="00E406DF"/>
    <w:rsid w:val="00E43276"/>
    <w:rsid w:val="00E47374"/>
    <w:rsid w:val="00E51603"/>
    <w:rsid w:val="00E5203E"/>
    <w:rsid w:val="00E55E9A"/>
    <w:rsid w:val="00E563FB"/>
    <w:rsid w:val="00E61AC5"/>
    <w:rsid w:val="00E63BE7"/>
    <w:rsid w:val="00E70900"/>
    <w:rsid w:val="00E71E09"/>
    <w:rsid w:val="00E72B5F"/>
    <w:rsid w:val="00E77999"/>
    <w:rsid w:val="00E85D0E"/>
    <w:rsid w:val="00E909B3"/>
    <w:rsid w:val="00E90B34"/>
    <w:rsid w:val="00E90FAF"/>
    <w:rsid w:val="00E92EA0"/>
    <w:rsid w:val="00E949A7"/>
    <w:rsid w:val="00E97036"/>
    <w:rsid w:val="00EA4790"/>
    <w:rsid w:val="00EB3147"/>
    <w:rsid w:val="00EB3FF5"/>
    <w:rsid w:val="00EB654B"/>
    <w:rsid w:val="00EC50B4"/>
    <w:rsid w:val="00ED0042"/>
    <w:rsid w:val="00ED02FE"/>
    <w:rsid w:val="00ED0C73"/>
    <w:rsid w:val="00ED1266"/>
    <w:rsid w:val="00ED3527"/>
    <w:rsid w:val="00ED3D8E"/>
    <w:rsid w:val="00ED580F"/>
    <w:rsid w:val="00EE08A8"/>
    <w:rsid w:val="00EE12F5"/>
    <w:rsid w:val="00EE13FF"/>
    <w:rsid w:val="00EE2870"/>
    <w:rsid w:val="00EE5475"/>
    <w:rsid w:val="00EE7F84"/>
    <w:rsid w:val="00EF15C0"/>
    <w:rsid w:val="00EF6AEC"/>
    <w:rsid w:val="00F02D69"/>
    <w:rsid w:val="00F138EA"/>
    <w:rsid w:val="00F14206"/>
    <w:rsid w:val="00F14402"/>
    <w:rsid w:val="00F152FA"/>
    <w:rsid w:val="00F15444"/>
    <w:rsid w:val="00F246B4"/>
    <w:rsid w:val="00F262AC"/>
    <w:rsid w:val="00F30C5A"/>
    <w:rsid w:val="00F31E84"/>
    <w:rsid w:val="00F3238F"/>
    <w:rsid w:val="00F3380A"/>
    <w:rsid w:val="00F3592C"/>
    <w:rsid w:val="00F40B62"/>
    <w:rsid w:val="00F44025"/>
    <w:rsid w:val="00F4483B"/>
    <w:rsid w:val="00F44A24"/>
    <w:rsid w:val="00F46568"/>
    <w:rsid w:val="00F54DD8"/>
    <w:rsid w:val="00F56290"/>
    <w:rsid w:val="00F56B5C"/>
    <w:rsid w:val="00F570BE"/>
    <w:rsid w:val="00F610BE"/>
    <w:rsid w:val="00F61E53"/>
    <w:rsid w:val="00F66FE4"/>
    <w:rsid w:val="00F70A0E"/>
    <w:rsid w:val="00F77601"/>
    <w:rsid w:val="00F9042A"/>
    <w:rsid w:val="00F954CF"/>
    <w:rsid w:val="00F95897"/>
    <w:rsid w:val="00FA3FFE"/>
    <w:rsid w:val="00FB003C"/>
    <w:rsid w:val="00FB0933"/>
    <w:rsid w:val="00FB0A4B"/>
    <w:rsid w:val="00FB0DC0"/>
    <w:rsid w:val="00FB11BE"/>
    <w:rsid w:val="00FB7AE8"/>
    <w:rsid w:val="00FC3404"/>
    <w:rsid w:val="00FD00F8"/>
    <w:rsid w:val="00FD1329"/>
    <w:rsid w:val="00FD2A68"/>
    <w:rsid w:val="00FD4A13"/>
    <w:rsid w:val="00FD4CA4"/>
    <w:rsid w:val="00FD6CD2"/>
    <w:rsid w:val="00FE04D5"/>
    <w:rsid w:val="00FE3314"/>
    <w:rsid w:val="00FE543A"/>
    <w:rsid w:val="00FE7A19"/>
    <w:rsid w:val="00FF2450"/>
    <w:rsid w:val="00FF271F"/>
    <w:rsid w:val="00FF2874"/>
    <w:rsid w:val="00FF2C8E"/>
    <w:rsid w:val="00FF522A"/>
    <w:rsid w:val="00FF556A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28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28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E438-A36F-4D25-8C93-9AA30345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2019-11-28T05:54:00Z</cp:lastPrinted>
  <dcterms:created xsi:type="dcterms:W3CDTF">2019-11-28T02:44:00Z</dcterms:created>
  <dcterms:modified xsi:type="dcterms:W3CDTF">2019-11-28T05:56:00Z</dcterms:modified>
</cp:coreProperties>
</file>