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AF" w:rsidRDefault="004B44AF" w:rsidP="004B4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4AF">
        <w:rPr>
          <w:rFonts w:ascii="TH SarabunPSK" w:hAnsi="TH SarabunPSK" w:cs="TH SarabunPSK"/>
          <w:b/>
          <w:bCs/>
          <w:sz w:val="32"/>
          <w:szCs w:val="32"/>
          <w:cs/>
        </w:rPr>
        <w:t>หนังสือมอบอำนาจยืนยันสิทธิเพื่อขอรับเงินเบี้ยยังชีพผู้สูงอายุ</w:t>
      </w:r>
    </w:p>
    <w:p w:rsidR="004A585B" w:rsidRPr="004A585B" w:rsidRDefault="004A585B" w:rsidP="004A585B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ที่............................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...........................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......</w:t>
      </w:r>
    </w:p>
    <w:p w:rsidR="004A585B" w:rsidRPr="004A585B" w:rsidRDefault="004A585B" w:rsidP="004A585B">
      <w:pPr>
        <w:spacing w:before="120"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วันที่........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.....เดือน.....................................พ.ศ. 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</w:t>
      </w:r>
    </w:p>
    <w:p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โดยหนังสือฉบับนี้ข้าพเจ้า.......................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.....ซึ่งเป็นผู้ถือบัตร.........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เลขที่....................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.................ออกให้ ณ ................................เมื่อวันที่................................อยู่บ้านเลขที่......</w:t>
      </w:r>
      <w:r w:rsidR="00B475A1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หมู่ที่...................ตรอก/ซอย.................................. ถนน.......................................แขวง/ตำบล.........................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</w:t>
      </w:r>
      <w:r w:rsidR="00B475A1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             เขต/อำเภอ....................................... จังหวัด...............................................</w:t>
      </w:r>
    </w:p>
    <w:p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ขอมอบอำนาจให้............................................................ ซึ่งเป็นผู้ถือบัตร..............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</w:t>
      </w:r>
      <w:r w:rsidR="00B475A1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เลขที่......................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 ออกให้ ณ.............................. เมื่อวันที่...............................อยู่บ้านเลขที่..</w:t>
      </w:r>
      <w:r w:rsidR="00B475A1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</w:t>
      </w:r>
      <w:r w:rsidR="00B475A1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</w:t>
      </w:r>
    </w:p>
    <w:p w:rsid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หมู่ที่...................ตรอก/ซอย.................................. ถนน.......................................แขวง/ตำบล................</w:t>
      </w:r>
      <w:r w:rsidR="00B475A1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............. </w:t>
      </w:r>
      <w:r w:rsidR="00B475A1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 xml:space="preserve"> 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เขต/อำเภอ....................................... จังหวัด...............................................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  <w:lang w:val="en-US" w:eastAsia="zh-CN"/>
        </w:rPr>
      </w:pPr>
    </w:p>
    <w:p w:rsidR="004A585B" w:rsidRPr="004A585B" w:rsidRDefault="004A585B" w:rsidP="004A585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เป็นผู้มีอำนาจ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ขอยืนยันสิทธิรับเงินเบี้ยยังชีพผู้สูงอายุ (เป็นผู้มีคุณสมบัติครบถ้วนตามระเบียบกระทรวงมหาดไทย</w:t>
      </w:r>
      <w:r w:rsidRPr="004A585B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ว่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าด้วยหลักเกณฑ์การจ่ายเงินเบี้ยยังชีพผู้สูงอายุขององค์กรปกครองส่วนท้องถิ่น พ.ศ. ๒๕๖</w:t>
      </w:r>
      <w:r w:rsidR="001171E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๖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)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มีความประสงค์ขอรับเงินเบี้ยยังชีพผู้สูงอายุ โดยวิธีดังต่อไปนี้ (เลือก ๑ วิธี)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รับเงินสดด้วยตนเอง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="00B475A1">
        <w:rPr>
          <w:rFonts w:ascii="TH SarabunPSK" w:eastAsia="Calibri" w:hAnsi="TH SarabunPSK" w:cs="TH SarabunPSK"/>
          <w:sz w:val="36"/>
          <w:szCs w:val="36"/>
          <w:lang w:val="en-US"/>
        </w:rPr>
        <w:t xml:space="preserve">      </w:t>
      </w: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="00B475A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>รับเงินสดโดยบุคคลที่ได้รับมอบอำนาจจากผู้มีสิทธิ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0"/>
          <w:szCs w:val="30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="00B475A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โอนเข้าบัญชีเงินฝากธนาคารในนามผู้มีสิทธิ  </w:t>
      </w: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="00B475A1">
        <w:rPr>
          <w:rFonts w:ascii="TH SarabunPSK" w:eastAsia="Calibri" w:hAnsi="TH SarabunPSK" w:cs="TH SarabunPSK"/>
          <w:sz w:val="36"/>
          <w:szCs w:val="36"/>
          <w:lang w:val="en-US"/>
        </w:rPr>
        <w:t xml:space="preserve"> </w:t>
      </w:r>
      <w:r w:rsidRPr="004A585B">
        <w:rPr>
          <w:rFonts w:ascii="TH SarabunPSK" w:eastAsia="Calibri" w:hAnsi="TH SarabunPSK" w:cs="TH SarabunPSK"/>
          <w:sz w:val="30"/>
          <w:szCs w:val="30"/>
          <w:cs/>
          <w:lang w:val="en-US"/>
        </w:rPr>
        <w:t>โอนเข้าบัญชีเงินฝากธนาคารในนามบุคคลที่ได้รับมอบอำนาจจากผู้มีสิทธิ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พร้อมแนบเอกสาร ดังนี้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4A585B" w:rsidRPr="004A585B" w:rsidRDefault="004A585B" w:rsidP="004A58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A585B">
        <w:rPr>
          <w:rFonts w:ascii="TH SarabunPSK" w:eastAsia="Calibri" w:hAnsi="TH SarabunPSK" w:cs="TH SarabunPSK"/>
          <w:sz w:val="36"/>
          <w:szCs w:val="36"/>
          <w:lang w:val="en-US"/>
        </w:rPr>
        <w:sym w:font="Wingdings" w:char="F0A8"/>
      </w:r>
      <w:r w:rsidRPr="004A585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หนังสือมอบอำนาจพร้อมบัตรประจำตัวประชาชนของผู้มอบอำนาจและผู้รับมอบอำนาจ</w:t>
      </w:r>
    </w:p>
    <w:p w:rsidR="004A585B" w:rsidRPr="004A585B" w:rsidRDefault="004A585B" w:rsidP="004A585B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เป็นผู้มีอำนาจ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รับเงิน...............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แทนข้าพเจ้า </w:t>
      </w:r>
      <w:bookmarkStart w:id="0" w:name="_GoBack"/>
      <w:bookmarkEnd w:id="0"/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“</w:t>
      </w:r>
      <w:r w:rsidRPr="004A585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en-US" w:eastAsia="zh-CN"/>
        </w:rPr>
        <w:t>ทั้งใน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val="en-US" w:eastAsia="zh-CN"/>
        </w:rPr>
        <w:t>ขณะมีชีวิตอยู่หรื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US" w:eastAsia="zh-CN"/>
        </w:rPr>
        <w:t>อ</w:t>
      </w:r>
      <w:r w:rsidRPr="004A585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en-US" w:eastAsia="zh-CN"/>
        </w:rPr>
        <w:t>เสียชีวิตแล้ว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” จนกว่าจะมีการเปลี่ยนแปลงการมอบอำนาจ</w:t>
      </w:r>
    </w:p>
    <w:p w:rsidR="004A585B" w:rsidRPr="004A585B" w:rsidRDefault="004A585B" w:rsidP="004A585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4A585B" w:rsidRPr="004A585B" w:rsidRDefault="004A585B" w:rsidP="004A585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เพื่อเป็นหลักฐานข้าพเจ้าได้ ลงลายมือชื่อ / ลายพิมพ์นิ้วมือ ไว้เป็นสำคัญต่อหน้าพยานแล้ว</w:t>
      </w:r>
    </w:p>
    <w:p w:rsidR="004A585B" w:rsidRPr="004A585B" w:rsidRDefault="004A585B" w:rsidP="004A585B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</w:p>
    <w:p w:rsidR="004A585B" w:rsidRPr="004A585B" w:rsidRDefault="004A585B" w:rsidP="004A585B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  <w:t>ลงชื่อ.................................................ผู้มอบอำนาจ</w:t>
      </w:r>
    </w:p>
    <w:p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="001171E9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     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……………….…)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</w:p>
    <w:p w:rsidR="004A585B" w:rsidRPr="004A585B" w:rsidRDefault="004A585B" w:rsidP="004A585B">
      <w:pPr>
        <w:spacing w:before="120" w:after="0" w:line="240" w:lineRule="auto"/>
        <w:ind w:left="4320" w:right="-299" w:firstLine="720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ลงชื่อ.................................................ผู้รับมอบอำนาจ</w:t>
      </w:r>
    </w:p>
    <w:p w:rsidR="004A585B" w:rsidRPr="004A585B" w:rsidRDefault="004A585B" w:rsidP="004A585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eastAsia="zh-CN"/>
        </w:rPr>
        <w:tab/>
      </w:r>
      <w:r w:rsidR="001171E9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 xml:space="preserve">      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.......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……………….…)</w:t>
      </w:r>
    </w:p>
    <w:p w:rsidR="004A585B" w:rsidRPr="004A585B" w:rsidRDefault="004A585B" w:rsidP="004A58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</w:p>
    <w:p w:rsidR="004A585B" w:rsidRPr="004A585B" w:rsidRDefault="004A585B" w:rsidP="004A585B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ลงชื่อ.................................................พยาน</w:t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ab/>
      </w:r>
    </w:p>
    <w:p w:rsidR="004A585B" w:rsidRPr="004A585B" w:rsidRDefault="001171E9" w:rsidP="004A585B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 xml:space="preserve">      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(………</w:t>
      </w:r>
      <w:r w:rsidR="004A585B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.....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……</w:t>
      </w:r>
      <w:r w:rsidR="004A585B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/>
        </w:rPr>
        <w:t>....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………………….…)</w:t>
      </w:r>
    </w:p>
    <w:p w:rsidR="004A585B" w:rsidRPr="004A585B" w:rsidRDefault="004A585B" w:rsidP="004A585B">
      <w:pPr>
        <w:spacing w:after="0" w:line="240" w:lineRule="auto"/>
        <w:ind w:left="4321"/>
        <w:jc w:val="center"/>
        <w:rPr>
          <w:rFonts w:ascii="TH SarabunIT๙" w:eastAsia="Cordia New" w:hAnsi="TH SarabunIT๙" w:cs="TH SarabunIT๙"/>
          <w:sz w:val="32"/>
          <w:szCs w:val="32"/>
          <w:lang w:val="en-US"/>
        </w:rPr>
      </w:pPr>
    </w:p>
    <w:p w:rsidR="004A585B" w:rsidRPr="004A585B" w:rsidRDefault="004A585B" w:rsidP="004A585B">
      <w:pPr>
        <w:spacing w:before="120" w:after="0" w:line="240" w:lineRule="auto"/>
        <w:ind w:left="4320" w:firstLine="720"/>
        <w:rPr>
          <w:rFonts w:ascii="TH SarabunIT๙" w:eastAsia="Cordia New" w:hAnsi="TH SarabunIT๙" w:cs="TH SarabunIT๙"/>
          <w:sz w:val="32"/>
          <w:szCs w:val="32"/>
          <w:lang w:val="en-US" w:eastAsia="zh-CN"/>
        </w:rPr>
      </w:pPr>
      <w:r w:rsidRPr="004A585B">
        <w:rPr>
          <w:rFonts w:ascii="TH SarabunIT๙" w:eastAsia="Cordia New" w:hAnsi="TH SarabunIT๙" w:cs="TH SarabunIT๙"/>
          <w:sz w:val="32"/>
          <w:szCs w:val="32"/>
          <w:cs/>
          <w:lang w:val="en-US" w:eastAsia="zh-CN"/>
        </w:rPr>
        <w:t>ลงชื่อ.................................................พยาน</w:t>
      </w:r>
    </w:p>
    <w:p w:rsidR="004A585B" w:rsidRPr="004A585B" w:rsidRDefault="001171E9" w:rsidP="004A585B">
      <w:pPr>
        <w:spacing w:before="120"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  <w:lang w:val="en-US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 xml:space="preserve">     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(……………</w:t>
      </w:r>
      <w:r w:rsidR="004A585B">
        <w:rPr>
          <w:rFonts w:ascii="TH SarabunIT๙" w:eastAsia="Cordia New" w:hAnsi="TH SarabunIT๙" w:cs="TH SarabunIT๙" w:hint="cs"/>
          <w:sz w:val="32"/>
          <w:szCs w:val="32"/>
          <w:cs/>
          <w:lang w:val="en-US"/>
        </w:rPr>
        <w:t>...........</w:t>
      </w:r>
      <w:r w:rsidR="004A585B" w:rsidRPr="004A585B">
        <w:rPr>
          <w:rFonts w:ascii="TH SarabunIT๙" w:eastAsia="Cordia New" w:hAnsi="TH SarabunIT๙" w:cs="TH SarabunIT๙"/>
          <w:sz w:val="32"/>
          <w:szCs w:val="32"/>
          <w:cs/>
          <w:lang w:val="en-US"/>
        </w:rPr>
        <w:t>………………….…)</w:t>
      </w:r>
    </w:p>
    <w:p w:rsidR="00A87ED2" w:rsidRDefault="00A87ED2" w:rsidP="004A585B">
      <w:pPr>
        <w:spacing w:after="0" w:line="240" w:lineRule="auto"/>
        <w:jc w:val="center"/>
      </w:pPr>
    </w:p>
    <w:sectPr w:rsidR="00A87ED2" w:rsidSect="004A585B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AF"/>
    <w:rsid w:val="001171E9"/>
    <w:rsid w:val="00375288"/>
    <w:rsid w:val="004A585B"/>
    <w:rsid w:val="004B44AF"/>
    <w:rsid w:val="005F0B45"/>
    <w:rsid w:val="00A87ED2"/>
    <w:rsid w:val="00B475A1"/>
    <w:rsid w:val="00C9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dcterms:created xsi:type="dcterms:W3CDTF">2023-09-06T09:21:00Z</dcterms:created>
  <dcterms:modified xsi:type="dcterms:W3CDTF">2023-10-04T07:31:00Z</dcterms:modified>
</cp:coreProperties>
</file>