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DEEA" w14:textId="77777777" w:rsidR="006B0195" w:rsidRPr="00961EEF" w:rsidRDefault="006B0195" w:rsidP="00961EE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C3C1C88" w14:textId="6D625598" w:rsidR="00527B0F" w:rsidRDefault="0084135C" w:rsidP="00527B0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0436">
        <w:rPr>
          <w:rFonts w:ascii="TH SarabunPSK" w:hAnsi="TH SarabunPSK" w:cs="TH SarabunPSK"/>
          <w:b/>
          <w:bCs/>
          <w:sz w:val="36"/>
          <w:szCs w:val="36"/>
          <w:cs/>
        </w:rPr>
        <w:t>คำร้อง</w:t>
      </w:r>
      <w:r w:rsidR="00A13234">
        <w:rPr>
          <w:rFonts w:ascii="TH SarabunPSK" w:hAnsi="TH SarabunPSK" w:cs="TH SarabunPSK" w:hint="cs"/>
          <w:b/>
          <w:bCs/>
          <w:sz w:val="36"/>
          <w:szCs w:val="36"/>
          <w:cs/>
        </w:rPr>
        <w:t>ทั่ว</w:t>
      </w:r>
      <w:r w:rsidR="00527B0F">
        <w:rPr>
          <w:rFonts w:ascii="TH SarabunPSK" w:hAnsi="TH SarabunPSK" w:cs="TH SarabunPSK" w:hint="cs"/>
          <w:b/>
          <w:bCs/>
          <w:sz w:val="36"/>
          <w:szCs w:val="36"/>
          <w:cs/>
        </w:rPr>
        <w:t>ไป</w:t>
      </w:r>
    </w:p>
    <w:p w14:paraId="7415F487" w14:textId="7D169E89" w:rsidR="006E0BB6" w:rsidRPr="00527B0F" w:rsidRDefault="00527B0F" w:rsidP="00527B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5555" w:rsidRPr="00D710FE">
        <w:rPr>
          <w:rFonts w:ascii="TH SarabunPSK" w:hAnsi="TH SarabunPSK" w:cs="TH SarabunPSK"/>
          <w:sz w:val="32"/>
          <w:szCs w:val="32"/>
          <w:cs/>
        </w:rPr>
        <w:t>เขียน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257595" w:rsidRPr="00D710F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57595">
        <w:rPr>
          <w:rFonts w:ascii="TH SarabunPSK" w:hAnsi="TH SarabunPSK" w:cs="TH SarabunPSK"/>
          <w:sz w:val="32"/>
          <w:szCs w:val="32"/>
        </w:rPr>
        <w:t>....................</w:t>
      </w:r>
    </w:p>
    <w:p w14:paraId="31DC1437" w14:textId="16EDD5B0" w:rsidR="00527B0F" w:rsidRPr="00D710FE" w:rsidRDefault="00527B0F" w:rsidP="00527B0F">
      <w:pPr>
        <w:spacing w:after="0" w:line="240" w:lineRule="auto"/>
        <w:ind w:left="4321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ตำบลหัวเมือง อำเภอสอง จังหวัดแพร่</w:t>
      </w:r>
    </w:p>
    <w:p w14:paraId="72207415" w14:textId="5B110566" w:rsidR="00B30D1C" w:rsidRPr="005D30AC" w:rsidRDefault="00805555" w:rsidP="005D30AC">
      <w:pPr>
        <w:spacing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B8043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.......เดือน....................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................พ.ศ. .....</w:t>
      </w:r>
      <w:r w:rsidR="006E0BB6" w:rsidRPr="00D710FE">
        <w:rPr>
          <w:rFonts w:ascii="TH SarabunPSK" w:hAnsi="TH SarabunPSK" w:cs="TH SarabunPSK"/>
          <w:sz w:val="32"/>
          <w:szCs w:val="32"/>
          <w:cs/>
        </w:rPr>
        <w:t>.....</w:t>
      </w:r>
      <w:r w:rsidRPr="00D710FE">
        <w:rPr>
          <w:rFonts w:ascii="TH SarabunPSK" w:hAnsi="TH SarabunPSK" w:cs="TH SarabunPSK"/>
          <w:sz w:val="32"/>
          <w:szCs w:val="32"/>
          <w:cs/>
        </w:rPr>
        <w:t>.....</w:t>
      </w:r>
      <w:r w:rsidR="005D30A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10FE">
        <w:rPr>
          <w:rFonts w:ascii="TH SarabunPSK" w:hAnsi="TH SarabunPSK" w:cs="TH SarabunPSK"/>
          <w:sz w:val="32"/>
          <w:szCs w:val="32"/>
          <w:cs/>
        </w:rPr>
        <w:t>....</w:t>
      </w:r>
    </w:p>
    <w:p w14:paraId="4C175C87" w14:textId="7A660EFB" w:rsidR="006E0BB6" w:rsidRPr="0061572B" w:rsidRDefault="00805555" w:rsidP="005D30AC">
      <w:pPr>
        <w:spacing w:after="0" w:line="240" w:lineRule="auto"/>
        <w:rPr>
          <w:rFonts w:ascii="TH SarabunIT๙" w:eastAsia="Yu Gothic UI" w:hAnsi="TH SarabunIT๙" w:cs="TH SarabunIT๙"/>
          <w:sz w:val="32"/>
          <w:szCs w:val="32"/>
          <w:cs/>
        </w:rPr>
      </w:pPr>
      <w:r w:rsidRPr="006157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 w:rsidR="006E0BB6" w:rsidRPr="006157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13234" w:rsidRPr="00527B0F">
        <w:rPr>
          <w:rFonts w:ascii="TH SarabunIT๙" w:eastAsia="Yu Gothic UI" w:hAnsi="TH SarabunIT๙" w:cs="TH SarabunIT๙"/>
          <w:b/>
          <w:bCs/>
          <w:sz w:val="32"/>
          <w:szCs w:val="32"/>
          <w:cs/>
        </w:rPr>
        <w:t>ขอความอนุเคราะดำเนินการเรื่อง</w:t>
      </w:r>
      <w:r w:rsidR="00A13234" w:rsidRPr="0061572B">
        <w:rPr>
          <w:rFonts w:ascii="TH SarabunIT๙" w:eastAsia="Yu Gothic UI" w:hAnsi="TH SarabunIT๙" w:cs="TH SarabunIT๙"/>
          <w:sz w:val="32"/>
          <w:szCs w:val="32"/>
          <w:cs/>
        </w:rPr>
        <w:t>.............</w:t>
      </w:r>
      <w:r w:rsidR="00527B0F">
        <w:rPr>
          <w:rFonts w:ascii="TH SarabunIT๙" w:eastAsia="Yu Gothic UI" w:hAnsi="TH SarabunIT๙" w:cs="TH SarabunIT๙" w:hint="cs"/>
          <w:sz w:val="32"/>
          <w:szCs w:val="32"/>
          <w:cs/>
        </w:rPr>
        <w:t>.........</w:t>
      </w:r>
      <w:r w:rsidR="00A13234" w:rsidRPr="0061572B">
        <w:rPr>
          <w:rFonts w:ascii="TH SarabunIT๙" w:eastAsia="Yu Gothic UI" w:hAnsi="TH SarabunIT๙" w:cs="TH SarabunIT๙"/>
          <w:sz w:val="32"/>
          <w:szCs w:val="32"/>
          <w:cs/>
        </w:rPr>
        <w:t>......................................................</w:t>
      </w:r>
    </w:p>
    <w:p w14:paraId="7ED8E201" w14:textId="0828BEA2" w:rsidR="006E0BB6" w:rsidRPr="00527B0F" w:rsidRDefault="006E0BB6" w:rsidP="005D3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572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1572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527B0F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 w:rsidR="00A13234" w:rsidRPr="00527B0F">
        <w:rPr>
          <w:rFonts w:ascii="TH SarabunIT๙" w:hAnsi="TH SarabunIT๙" w:cs="TH SarabunIT๙"/>
          <w:b/>
          <w:bCs/>
          <w:sz w:val="32"/>
          <w:szCs w:val="32"/>
          <w:cs/>
        </w:rPr>
        <w:t>หัวเมือง</w:t>
      </w:r>
    </w:p>
    <w:p w14:paraId="09A8DBA9" w14:textId="04FBD5BD" w:rsidR="0061572B" w:rsidRDefault="00516D4A" w:rsidP="00527B0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157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57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1572B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61572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1572B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00EAC" w:rsidRPr="0061572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B5FCE" w:rsidRPr="0061572B">
        <w:rPr>
          <w:rFonts w:ascii="TH SarabunIT๙" w:hAnsi="TH SarabunIT๙" w:cs="TH SarabunIT๙"/>
          <w:sz w:val="32"/>
          <w:szCs w:val="32"/>
          <w:cs/>
        </w:rPr>
        <w:t>.....</w:t>
      </w:r>
      <w:r w:rsidR="006157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61572B" w:rsidRPr="0061572B">
        <w:rPr>
          <w:rFonts w:ascii="TH SarabunIT๙" w:hAnsi="TH SarabunIT๙" w:cs="TH SarabunIT๙"/>
          <w:sz w:val="32"/>
          <w:szCs w:val="32"/>
          <w:cs/>
        </w:rPr>
        <w:t>บ้านเลขที่...........</w:t>
      </w:r>
      <w:r w:rsidR="0061572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1572B" w:rsidRPr="0061572B">
        <w:rPr>
          <w:rFonts w:ascii="TH SarabunIT๙" w:hAnsi="TH SarabunIT๙" w:cs="TH SarabunIT๙"/>
          <w:sz w:val="32"/>
          <w:szCs w:val="32"/>
          <w:cs/>
        </w:rPr>
        <w:t>......หมู่ที่........</w:t>
      </w:r>
      <w:r w:rsidR="0061572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616345BC" w14:textId="080881C9" w:rsidR="00516D4A" w:rsidRPr="0061572B" w:rsidRDefault="0061572B" w:rsidP="006157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D4A" w:rsidRPr="0061572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หัวเมือง   </w:t>
      </w:r>
      <w:r w:rsidR="006B0195" w:rsidRPr="0061572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สอง</w:t>
      </w:r>
      <w:r w:rsidR="006B0195" w:rsidRPr="0061572B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="00516D4A" w:rsidRPr="0061572B">
        <w:rPr>
          <w:rFonts w:ascii="TH SarabunIT๙" w:hAnsi="TH SarabunIT๙" w:cs="TH SarabunIT๙"/>
          <w:sz w:val="32"/>
          <w:szCs w:val="32"/>
          <w:cs/>
        </w:rPr>
        <w:t xml:space="preserve">    เบอร์โทรศัพท์.............</w:t>
      </w:r>
      <w:r w:rsidR="005B5FCE" w:rsidRPr="0061572B">
        <w:rPr>
          <w:rFonts w:ascii="TH SarabunIT๙" w:hAnsi="TH SarabunIT๙" w:cs="TH SarabunIT๙"/>
          <w:sz w:val="32"/>
          <w:szCs w:val="32"/>
          <w:cs/>
        </w:rPr>
        <w:t>.........</w:t>
      </w:r>
      <w:r w:rsidR="00516D4A" w:rsidRPr="0061572B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27B0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516D4A" w:rsidRPr="0061572B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F826656" w14:textId="3D20DB95" w:rsidR="00B30D1C" w:rsidRPr="00D710FE" w:rsidRDefault="00516D4A" w:rsidP="006B01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ab/>
        <w:t xml:space="preserve">  ข้าพ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เจ้ามีความประสงค์</w:t>
      </w:r>
      <w:r w:rsidRPr="00D710FE">
        <w:rPr>
          <w:rFonts w:ascii="TH SarabunPSK" w:hAnsi="TH SarabunPSK" w:cs="TH SarabunPSK"/>
          <w:sz w:val="32"/>
          <w:szCs w:val="32"/>
          <w:cs/>
        </w:rPr>
        <w:t>ขอให้องค์การบริหา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รส่วนตำบล</w:t>
      </w:r>
      <w:r w:rsidR="0061572B">
        <w:rPr>
          <w:rFonts w:ascii="TH SarabunPSK" w:hAnsi="TH SarabunPSK" w:cs="TH SarabunPSK" w:hint="cs"/>
          <w:sz w:val="32"/>
          <w:szCs w:val="32"/>
          <w:cs/>
        </w:rPr>
        <w:t>หัวเมือง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 xml:space="preserve">  ดำเนินการดังนี้</w:t>
      </w:r>
    </w:p>
    <w:p w14:paraId="4C1A283C" w14:textId="77777777" w:rsidR="00C90F3D" w:rsidRDefault="00B30D1C" w:rsidP="006B0195">
      <w:pPr>
        <w:spacing w:after="0" w:line="240" w:lineRule="auto"/>
        <w:ind w:firstLine="720"/>
        <w:rPr>
          <w:rFonts w:ascii="TH SarabunPSK" w:eastAsia="Yu Gothic UI" w:hAnsi="TH SarabunPSK" w:cs="TH SarabunPSK"/>
          <w:sz w:val="32"/>
          <w:szCs w:val="32"/>
        </w:rPr>
      </w:pPr>
      <w:bookmarkStart w:id="0" w:name="_Hlk147220297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   ) </w:t>
      </w:r>
      <w:r>
        <w:rPr>
          <w:rFonts w:ascii="TH SarabunPSK" w:eastAsia="Yu Gothic UI" w:hAnsi="TH SarabunPSK" w:cs="TH SarabunPSK" w:hint="cs"/>
          <w:sz w:val="32"/>
          <w:szCs w:val="32"/>
          <w:cs/>
        </w:rPr>
        <w:t>ซ่อมแซม/ติดตั้งไฟฟ้าระบบไฟฟ้าสาธารณะ</w:t>
      </w:r>
      <w:r w:rsidR="00516D4A"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       </w:t>
      </w:r>
    </w:p>
    <w:p w14:paraId="0E073940" w14:textId="6484CF49" w:rsidR="00B30D1C" w:rsidRDefault="00516D4A" w:rsidP="00B30D1C">
      <w:pPr>
        <w:spacing w:after="0" w:line="240" w:lineRule="auto"/>
        <w:ind w:firstLine="720"/>
        <w:rPr>
          <w:rFonts w:ascii="TH SarabunPSK" w:eastAsia="Yu Gothic UI" w:hAnsi="TH SarabunPSK" w:cs="TH SarabunPSK"/>
          <w:sz w:val="32"/>
          <w:szCs w:val="32"/>
        </w:rPr>
      </w:pPr>
      <w:r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 </w:t>
      </w:r>
      <w:bookmarkEnd w:id="0"/>
      <w:r w:rsidR="00C90F3D">
        <w:rPr>
          <w:rFonts w:ascii="TH SarabunPSK" w:eastAsia="Yu Gothic UI" w:hAnsi="TH SarabunPSK" w:cs="TH SarabunPSK"/>
          <w:sz w:val="32"/>
          <w:szCs w:val="32"/>
          <w:cs/>
        </w:rPr>
        <w:tab/>
      </w:r>
      <w:r w:rsidR="00B30D1C">
        <w:rPr>
          <w:rFonts w:ascii="TH SarabunIT๙" w:hAnsi="TH SarabunIT๙" w:cs="TH SarabunIT๙" w:hint="cs"/>
          <w:sz w:val="32"/>
          <w:szCs w:val="32"/>
          <w:cs/>
        </w:rPr>
        <w:t xml:space="preserve">(     ) </w:t>
      </w:r>
      <w:r w:rsidR="00B30D1C">
        <w:rPr>
          <w:rFonts w:ascii="TH SarabunPSK" w:eastAsia="Yu Gothic UI" w:hAnsi="TH SarabunPSK" w:cs="TH SarabunPSK" w:hint="cs"/>
          <w:sz w:val="32"/>
          <w:szCs w:val="32"/>
          <w:cs/>
        </w:rPr>
        <w:t>ซ่อมแซม/ติดตั้งระบบประปา</w:t>
      </w:r>
      <w:r w:rsidR="00B30D1C" w:rsidRPr="00D710FE">
        <w:rPr>
          <w:rFonts w:ascii="TH SarabunPSK" w:eastAsia="Yu Gothic UI" w:hAnsi="TH SarabunPSK" w:cs="TH SarabunPSK"/>
          <w:sz w:val="32"/>
          <w:szCs w:val="32"/>
          <w:cs/>
        </w:rPr>
        <w:t xml:space="preserve"> </w:t>
      </w:r>
    </w:p>
    <w:p w14:paraId="0CC212EC" w14:textId="27AE836E" w:rsidR="00B30D1C" w:rsidRDefault="00C90F3D" w:rsidP="00B30D1C">
      <w:pPr>
        <w:spacing w:after="0" w:line="240" w:lineRule="auto"/>
        <w:ind w:firstLine="720"/>
        <w:rPr>
          <w:rFonts w:ascii="TH SarabunPSK" w:eastAsia="Yu Gothic UI" w:hAnsi="TH SarabunPSK" w:cs="TH SarabunPSK"/>
          <w:sz w:val="32"/>
          <w:szCs w:val="32"/>
        </w:rPr>
      </w:pPr>
      <w:r>
        <w:rPr>
          <w:rFonts w:ascii="TH SarabunPSK" w:eastAsia="Yu Gothic UI" w:hAnsi="TH SarabunPSK" w:cs="TH SarabunPSK"/>
          <w:sz w:val="32"/>
          <w:szCs w:val="32"/>
          <w:cs/>
        </w:rPr>
        <w:tab/>
      </w:r>
      <w:r w:rsidR="00B30D1C">
        <w:rPr>
          <w:rFonts w:ascii="TH SarabunIT๙" w:hAnsi="TH SarabunIT๙" w:cs="TH SarabunIT๙" w:hint="cs"/>
          <w:sz w:val="32"/>
          <w:szCs w:val="32"/>
          <w:cs/>
        </w:rPr>
        <w:t xml:space="preserve">(     ) </w:t>
      </w:r>
      <w:r w:rsidR="00B30D1C">
        <w:rPr>
          <w:rFonts w:ascii="TH SarabunPSK" w:eastAsia="Yu Gothic UI" w:hAnsi="TH SarabunPSK" w:cs="TH SarabunPSK" w:hint="cs"/>
          <w:sz w:val="32"/>
          <w:szCs w:val="32"/>
          <w:cs/>
        </w:rPr>
        <w:t>อื่นๆ..................................</w:t>
      </w:r>
      <w:r w:rsidR="00527B0F">
        <w:rPr>
          <w:rFonts w:ascii="TH SarabunPSK" w:eastAsia="Yu Gothic UI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B30D1C">
        <w:rPr>
          <w:rFonts w:ascii="TH SarabunPSK" w:eastAsia="Yu Gothic UI" w:hAnsi="TH SarabunPSK" w:cs="TH SarabunPSK" w:hint="cs"/>
          <w:sz w:val="32"/>
          <w:szCs w:val="32"/>
          <w:cs/>
        </w:rPr>
        <w:t>....................</w:t>
      </w:r>
      <w:r w:rsidR="00527B0F">
        <w:rPr>
          <w:rFonts w:ascii="TH SarabunPSK" w:eastAsia="Yu Gothic UI" w:hAnsi="TH SarabunPSK" w:cs="TH SarabunPSK" w:hint="cs"/>
          <w:sz w:val="32"/>
          <w:szCs w:val="32"/>
          <w:cs/>
        </w:rPr>
        <w:t>...........</w:t>
      </w:r>
      <w:r w:rsidR="00B30D1C">
        <w:rPr>
          <w:rFonts w:ascii="TH SarabunPSK" w:eastAsia="Yu Gothic UI" w:hAnsi="TH SarabunPSK" w:cs="TH SarabunPSK" w:hint="cs"/>
          <w:sz w:val="32"/>
          <w:szCs w:val="32"/>
          <w:cs/>
        </w:rPr>
        <w:t>.......</w:t>
      </w:r>
    </w:p>
    <w:p w14:paraId="0767719A" w14:textId="77777777" w:rsidR="00527B0F" w:rsidRPr="00B0231C" w:rsidRDefault="00527B0F" w:rsidP="00B30D1C">
      <w:pPr>
        <w:spacing w:after="0" w:line="240" w:lineRule="auto"/>
        <w:ind w:firstLine="720"/>
        <w:rPr>
          <w:rFonts w:ascii="TH SarabunPSK" w:eastAsia="Yu Gothic UI" w:hAnsi="TH SarabunPSK" w:cs="TH SarabunPSK"/>
          <w:sz w:val="16"/>
          <w:szCs w:val="16"/>
        </w:rPr>
      </w:pPr>
    </w:p>
    <w:p w14:paraId="6980A93B" w14:textId="4560AB74" w:rsidR="00C94E81" w:rsidRDefault="00B30D1C" w:rsidP="005D3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Yu Gothic UI" w:hAnsi="TH SarabunPSK" w:cs="TH SarabunPSK" w:hint="cs"/>
          <w:sz w:val="32"/>
          <w:szCs w:val="32"/>
          <w:cs/>
        </w:rPr>
        <w:t>รายละเอียดจุดที่ขอรับความอนุเคราะห์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35461D" w:rsidRPr="00D710F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27B0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00EAC">
        <w:rPr>
          <w:rFonts w:ascii="TH SarabunPSK" w:hAnsi="TH SarabunPSK" w:cs="TH SarabunPSK" w:hint="cs"/>
          <w:sz w:val="32"/>
          <w:szCs w:val="32"/>
          <w:cs/>
        </w:rPr>
        <w:t>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</w:t>
      </w:r>
      <w:r w:rsidRPr="00B30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D0FC50" w14:textId="6A6D4FE9" w:rsidR="00C90F3D" w:rsidRPr="00D710FE" w:rsidRDefault="00B30D1C" w:rsidP="005D3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527B0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</w:p>
    <w:p w14:paraId="4BD6B89A" w14:textId="77777777" w:rsidR="005D30AC" w:rsidRDefault="00F00EAC" w:rsidP="006B01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63A7AA" w14:textId="6EC2A4DB" w:rsidR="00AA1E71" w:rsidRPr="00D710FE" w:rsidRDefault="00AA1E71" w:rsidP="006B01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>(ลงชื่อ)........................</w:t>
      </w:r>
      <w:r w:rsidR="00741293" w:rsidRPr="00D710FE">
        <w:rPr>
          <w:rFonts w:ascii="TH SarabunPSK" w:hAnsi="TH SarabunPSK" w:cs="TH SarabunPSK"/>
          <w:sz w:val="32"/>
          <w:szCs w:val="32"/>
          <w:cs/>
        </w:rPr>
        <w:t>....</w:t>
      </w:r>
      <w:r w:rsidRPr="00D710FE">
        <w:rPr>
          <w:rFonts w:ascii="TH SarabunPSK" w:hAnsi="TH SarabunPSK" w:cs="TH SarabunPSK"/>
          <w:sz w:val="32"/>
          <w:szCs w:val="32"/>
          <w:cs/>
        </w:rPr>
        <w:t>....</w:t>
      </w:r>
      <w:r w:rsidR="005D30A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6B0195" w:rsidRPr="00D710FE">
        <w:rPr>
          <w:rFonts w:ascii="TH SarabunPSK" w:hAnsi="TH SarabunPSK" w:cs="TH SarabunPSK"/>
          <w:sz w:val="32"/>
          <w:szCs w:val="32"/>
          <w:cs/>
        </w:rPr>
        <w:t>...</w:t>
      </w:r>
      <w:r w:rsidRPr="00D710FE">
        <w:rPr>
          <w:rFonts w:ascii="TH SarabunPSK" w:hAnsi="TH SarabunPSK" w:cs="TH SarabunPSK"/>
          <w:sz w:val="32"/>
          <w:szCs w:val="32"/>
          <w:cs/>
        </w:rPr>
        <w:t>...............ผู้แจ้ง</w:t>
      </w:r>
    </w:p>
    <w:p w14:paraId="50241047" w14:textId="36A975A0" w:rsidR="00D710FE" w:rsidRDefault="006B0195" w:rsidP="00F00EA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0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741293"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5D30A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</w:t>
      </w:r>
      <w:r w:rsidRPr="00D710FE">
        <w:rPr>
          <w:rFonts w:ascii="TH SarabunPSK" w:hAnsi="TH SarabunPSK" w:cs="TH SarabunPSK"/>
          <w:sz w:val="32"/>
          <w:szCs w:val="32"/>
          <w:cs/>
        </w:rPr>
        <w:t>...</w:t>
      </w:r>
      <w:r w:rsidR="00AA1E71" w:rsidRPr="00D710FE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129166D0" w14:textId="0E2D11D2" w:rsidR="00F00EAC" w:rsidRDefault="00F00EAC" w:rsidP="00F00EA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4722217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ผู้อำนวยการกองช่าง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 ปลัดองค์การบริหารส่วนตำบล</w:t>
      </w:r>
    </w:p>
    <w:p w14:paraId="6F21E611" w14:textId="77777777" w:rsidR="00F00EAC" w:rsidRDefault="00F00EAC" w:rsidP="00F00E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3D815ED9" w14:textId="1F178AC8" w:rsidR="005D30AC" w:rsidRDefault="00F00EAC" w:rsidP="00F30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1349140E" w14:textId="77777777" w:rsidR="00F3040D" w:rsidRDefault="00F3040D" w:rsidP="00F30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6FE15" w14:textId="77777777" w:rsidR="00F3040D" w:rsidRDefault="00F3040D" w:rsidP="005D30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05993F9" w14:textId="7E9F9EAB" w:rsidR="00F00EAC" w:rsidRDefault="00C90F3D" w:rsidP="005D3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D30A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5D30AC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F00EAC">
        <w:rPr>
          <w:rFonts w:ascii="TH SarabunPSK" w:hAnsi="TH SarabunPSK" w:cs="TH SarabunPSK"/>
          <w:sz w:val="32"/>
          <w:szCs w:val="32"/>
          <w:cs/>
        </w:rPr>
        <w:tab/>
      </w:r>
      <w:r w:rsidR="00F00EAC">
        <w:rPr>
          <w:rFonts w:ascii="TH SarabunPSK" w:hAnsi="TH SarabunPSK" w:cs="TH SarabunPSK"/>
          <w:sz w:val="32"/>
          <w:szCs w:val="32"/>
          <w:cs/>
        </w:rPr>
        <w:tab/>
      </w:r>
      <w:r w:rsidR="00F00EAC">
        <w:rPr>
          <w:rFonts w:ascii="TH SarabunPSK" w:hAnsi="TH SarabunPSK" w:cs="TH SarabunPSK"/>
          <w:sz w:val="32"/>
          <w:szCs w:val="32"/>
          <w:cs/>
        </w:rPr>
        <w:tab/>
      </w:r>
      <w:r w:rsidR="00F00E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0EA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มั่นคง</w:t>
      </w:r>
      <w:r w:rsidR="00F00EA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734994" w14:textId="77777777" w:rsidR="005D30AC" w:rsidRDefault="00F00EAC" w:rsidP="005D3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</w:t>
      </w:r>
      <w:r w:rsidR="00C90F3D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นวยการกองช่าง</w:t>
      </w:r>
      <w:bookmarkEnd w:id="1"/>
    </w:p>
    <w:p w14:paraId="76B1499C" w14:textId="6AFCD6FB" w:rsidR="00B0231C" w:rsidRPr="005D30AC" w:rsidRDefault="00C90F3D" w:rsidP="00F3040D">
      <w:pPr>
        <w:spacing w:after="100" w:afterAutospacing="1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5D30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710F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นายกองค์การบริหารส่วนตำบลหัวเมือง</w:t>
      </w:r>
    </w:p>
    <w:p w14:paraId="08285D40" w14:textId="3A421B59" w:rsidR="00C90F3D" w:rsidRDefault="00C90F3D" w:rsidP="00F30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30AC">
        <w:rPr>
          <w:rFonts w:ascii="TH SarabunPSK" w:hAnsi="TH SarabunPSK" w:cs="TH SarabunPSK" w:hint="cs"/>
          <w:sz w:val="32"/>
          <w:szCs w:val="32"/>
          <w:cs/>
        </w:rPr>
        <w:t>(   ) อนุมัติ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38B16B91" w14:textId="2932EED5" w:rsidR="00B0231C" w:rsidRDefault="00C90F3D" w:rsidP="00F304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D30AC">
        <w:rPr>
          <w:rFonts w:ascii="TH SarabunPSK" w:hAnsi="TH SarabunPSK" w:cs="TH SarabunPSK" w:hint="cs"/>
          <w:sz w:val="32"/>
          <w:szCs w:val="32"/>
          <w:cs/>
        </w:rPr>
        <w:t>(   ) ไม่อนุมัติ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5D30A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76F45EB" w14:textId="00D045E3" w:rsidR="00B0231C" w:rsidRDefault="00C90F3D" w:rsidP="00B0231C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23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3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C22AF0" w14:textId="77777777" w:rsidR="00F3040D" w:rsidRDefault="00F3040D" w:rsidP="00B0231C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963AF0F" w14:textId="7A6A027D" w:rsidR="00C90F3D" w:rsidRDefault="00B0231C" w:rsidP="00B0231C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C90F3D"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 w:rsidR="00C90F3D">
        <w:rPr>
          <w:rFonts w:ascii="TH SarabunPSK" w:hAnsi="TH SarabunPSK" w:cs="TH SarabunPSK" w:hint="cs"/>
          <w:sz w:val="32"/>
          <w:szCs w:val="32"/>
          <w:cs/>
        </w:rPr>
        <w:t xml:space="preserve">ยุทธ์ </w:t>
      </w:r>
      <w:proofErr w:type="spellStart"/>
      <w:r w:rsidR="00C90F3D">
        <w:rPr>
          <w:rFonts w:ascii="TH SarabunPSK" w:hAnsi="TH SarabunPSK" w:cs="TH SarabunPSK" w:hint="cs"/>
          <w:sz w:val="32"/>
          <w:szCs w:val="32"/>
          <w:cs/>
        </w:rPr>
        <w:t>หง</w:t>
      </w:r>
      <w:r w:rsidR="00F3040D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C90F3D">
        <w:rPr>
          <w:rFonts w:ascii="TH SarabunPSK" w:hAnsi="TH SarabunPSK" w:cs="TH SarabunPSK" w:hint="cs"/>
          <w:sz w:val="32"/>
          <w:szCs w:val="32"/>
          <w:cs/>
        </w:rPr>
        <w:t>สิบเจ็ด</w:t>
      </w:r>
      <w:r w:rsidR="00C90F3D" w:rsidRPr="00D710FE">
        <w:rPr>
          <w:rFonts w:ascii="TH SarabunPSK" w:hAnsi="TH SarabunPSK" w:cs="TH SarabunPSK"/>
          <w:sz w:val="32"/>
          <w:szCs w:val="32"/>
          <w:cs/>
        </w:rPr>
        <w:t>)</w:t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</w:p>
    <w:p w14:paraId="3AAA3900" w14:textId="2B705423" w:rsidR="00C90F3D" w:rsidRDefault="005D30AC" w:rsidP="00B0231C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F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F3D">
        <w:rPr>
          <w:rFonts w:ascii="TH SarabunPSK" w:hAnsi="TH SarabunPSK" w:cs="TH SarabunPSK" w:hint="cs"/>
          <w:sz w:val="32"/>
          <w:szCs w:val="32"/>
          <w:cs/>
        </w:rPr>
        <w:t xml:space="preserve">หัวหน้าสำนักปลัด รักษาราชการแทน </w:t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4C3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4C3F18">
        <w:rPr>
          <w:rFonts w:ascii="TH SarabunPSK" w:hAnsi="TH SarabunPSK" w:cs="TH SarabunPSK" w:hint="cs"/>
          <w:sz w:val="32"/>
          <w:szCs w:val="32"/>
          <w:cs/>
        </w:rPr>
        <w:t xml:space="preserve">        ( </w:t>
      </w:r>
      <w:r w:rsidR="00F3040D">
        <w:rPr>
          <w:rFonts w:ascii="TH SarabunPSK" w:hAnsi="TH SarabunPSK" w:cs="TH SarabunPSK" w:hint="cs"/>
          <w:sz w:val="32"/>
          <w:szCs w:val="32"/>
          <w:cs/>
        </w:rPr>
        <w:t>นายสมพล  พุ่มพวง</w:t>
      </w:r>
      <w:r w:rsidR="004C3F18">
        <w:rPr>
          <w:rFonts w:ascii="TH SarabunPSK" w:hAnsi="TH SarabunPSK" w:cs="TH SarabunPSK" w:hint="cs"/>
          <w:sz w:val="32"/>
          <w:szCs w:val="32"/>
          <w:cs/>
        </w:rPr>
        <w:t>)</w:t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  <w:r w:rsidR="00C90F3D">
        <w:rPr>
          <w:rFonts w:ascii="TH SarabunPSK" w:hAnsi="TH SarabunPSK" w:cs="TH SarabunPSK"/>
          <w:sz w:val="32"/>
          <w:szCs w:val="32"/>
          <w:cs/>
        </w:rPr>
        <w:tab/>
      </w:r>
    </w:p>
    <w:p w14:paraId="61287441" w14:textId="7E8500D5" w:rsidR="00C90F3D" w:rsidRPr="00F00EAC" w:rsidRDefault="005D30AC" w:rsidP="00B0231C">
      <w:pPr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0F3D">
        <w:rPr>
          <w:rFonts w:ascii="TH SarabunPSK" w:hAnsi="TH SarabunPSK" w:cs="TH SarabunPSK" w:hint="cs"/>
          <w:sz w:val="32"/>
          <w:szCs w:val="32"/>
          <w:cs/>
        </w:rPr>
        <w:t xml:space="preserve"> ปลัดองค์การบริหารส่วนตำบล</w:t>
      </w:r>
      <w:r w:rsidR="00F304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/>
          <w:sz w:val="32"/>
          <w:szCs w:val="32"/>
          <w:cs/>
        </w:rPr>
        <w:tab/>
      </w:r>
      <w:r w:rsidR="00F304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3F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3040D">
        <w:rPr>
          <w:rFonts w:ascii="TH SarabunPSK" w:hAnsi="TH SarabunPSK" w:cs="TH SarabunPSK" w:hint="cs"/>
          <w:sz w:val="32"/>
          <w:szCs w:val="32"/>
          <w:cs/>
        </w:rPr>
        <w:t xml:space="preserve">     นายกองค์การบริหารส่วนตำบลหัวเมือง</w:t>
      </w:r>
    </w:p>
    <w:p w14:paraId="7E160194" w14:textId="447DEFD8" w:rsidR="00805555" w:rsidRDefault="00527B0F" w:rsidP="00741293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A302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C2BD2" wp14:editId="0AE25DBE">
                <wp:simplePos x="0" y="0"/>
                <wp:positionH relativeFrom="column">
                  <wp:posOffset>3898265</wp:posOffset>
                </wp:positionH>
                <wp:positionV relativeFrom="paragraph">
                  <wp:posOffset>136525</wp:posOffset>
                </wp:positionV>
                <wp:extent cx="2799080" cy="1692275"/>
                <wp:effectExtent l="0" t="0" r="20320" b="158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8F81" w14:textId="77777777" w:rsidR="00527B0F" w:rsidRDefault="00741293" w:rsidP="007412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4ECB5D59" w14:textId="00135DBC" w:rsidR="00741293" w:rsidRPr="00E35E18" w:rsidRDefault="00527B0F" w:rsidP="00E30A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   )</w:t>
                            </w:r>
                            <w:r w:rsidR="007412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ได้</w:t>
                            </w:r>
                            <w:r w:rsidR="008A3024" w:rsidRPr="007C0D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ดำเนินการแล้ว</w:t>
                            </w:r>
                            <w:r w:rsidR="00E30A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A3024" w:rsidRPr="00E35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เมื่อวันที่.......</w:t>
                            </w:r>
                            <w:r w:rsidR="008A3024" w:rsidRPr="00E35E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 w:rsidR="008A3024" w:rsidRPr="00E35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...........</w:t>
                            </w:r>
                            <w:r w:rsidR="007C0D32" w:rsidRPr="00E35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 w:rsidR="008A3024" w:rsidRPr="00E35E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..</w:t>
                            </w:r>
                            <w:r w:rsidR="00741293" w:rsidRPr="00741293">
                              <w:rPr>
                                <w:rFonts w:ascii="TH SarabunPSK" w:eastAsia="Yu Gothic U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35E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   )</w:t>
                            </w:r>
                            <w:r w:rsidR="00E35E18">
                              <w:rPr>
                                <w:rFonts w:ascii="Cambria Math" w:eastAsia="Yu Gothic UI" w:hAnsi="Cambria Math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41293" w:rsidRPr="00E30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ตรวจสอบแล้วใช้งานได้</w:t>
                            </w:r>
                          </w:p>
                          <w:p w14:paraId="6AC90708" w14:textId="06013FAB" w:rsidR="00E30AB7" w:rsidRPr="008A3024" w:rsidRDefault="00E35E18" w:rsidP="00127C19">
                            <w:pPr>
                              <w:spacing w:after="24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   )</w:t>
                            </w:r>
                            <w:r w:rsidR="00E30AB7" w:rsidRPr="00E30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แจ้งการซ่อม/ติดตั้งให้ผู้แจ้งทราบเรียบร้อย</w:t>
                            </w:r>
                            <w:r w:rsidR="00E30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แล้ว</w:t>
                            </w:r>
                          </w:p>
                          <w:p w14:paraId="454263A3" w14:textId="01FF93A6" w:rsidR="00527B0F" w:rsidRPr="008A3024" w:rsidRDefault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0314ED8" w14:textId="56FAA5FD" w:rsidR="008A3024" w:rsidRDefault="008A3024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A302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5D30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="00F304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="005D30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.........................เจ้าหน้าที่</w:t>
                            </w:r>
                          </w:p>
                          <w:p w14:paraId="3EAA7CC7" w14:textId="1C9A1208" w:rsidR="00E30AB7" w:rsidRPr="008A3024" w:rsidRDefault="00E30AB7" w:rsidP="008A30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527B0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</w:t>
                            </w:r>
                            <w:r w:rsidR="00E35E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2BD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6.95pt;margin-top:10.75pt;width:220.4pt;height:1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7PEAIAACAEAAAOAAAAZHJzL2Uyb0RvYy54bWysU9tu2zAMfR+wfxD0vtgxkiY24hRdugwD&#10;ugvQ7QNkWY6FyaImKbGzrx8lu2l2exmmB4EUqUPykNzcDp0iJ2GdBF3S+SylRGgOtdSHkn75vH+1&#10;p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">
                <v:textbox>
                  <w:txbxContent>
                    <w:p w14:paraId="05B18F81" w14:textId="77777777" w:rsidR="00527B0F" w:rsidRDefault="00741293" w:rsidP="007412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</w:p>
                    <w:p w14:paraId="4ECB5D59" w14:textId="00135DBC" w:rsidR="00741293" w:rsidRPr="00E35E18" w:rsidRDefault="00527B0F" w:rsidP="00E30A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   )</w:t>
                      </w:r>
                      <w:r w:rsidR="007412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ได้</w:t>
                      </w:r>
                      <w:r w:rsidR="008A3024" w:rsidRPr="007C0D3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ดำเนินการแล้ว</w:t>
                      </w:r>
                      <w:r w:rsidR="00E30A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A3024" w:rsidRPr="00E35E1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เมื่อวันที่.......</w:t>
                      </w:r>
                      <w:r w:rsidR="008A3024" w:rsidRPr="00E35E1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 w:rsidR="008A3024" w:rsidRPr="00E35E1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...........</w:t>
                      </w:r>
                      <w:r w:rsidR="007C0D32" w:rsidRPr="00E35E1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 w:rsidR="008A3024" w:rsidRPr="00E35E1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..</w:t>
                      </w:r>
                      <w:r w:rsidR="00741293" w:rsidRPr="00741293">
                        <w:rPr>
                          <w:rFonts w:ascii="TH SarabunPSK" w:eastAsia="Yu Gothic UI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35E1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   )</w:t>
                      </w:r>
                      <w:r w:rsidR="00E35E18">
                        <w:rPr>
                          <w:rFonts w:ascii="Cambria Math" w:eastAsia="Yu Gothic UI" w:hAnsi="Cambria Math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41293" w:rsidRPr="00E30A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ตรวจสอบแล้วใช้งานได้</w:t>
                      </w:r>
                    </w:p>
                    <w:p w14:paraId="6AC90708" w14:textId="06013FAB" w:rsidR="00E30AB7" w:rsidRPr="008A3024" w:rsidRDefault="00E35E18" w:rsidP="00127C19">
                      <w:pPr>
                        <w:spacing w:after="24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   )</w:t>
                      </w:r>
                      <w:r w:rsidR="00E30AB7" w:rsidRPr="00E30A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แจ้งการซ่อม/ติดตั้งให้ผู้แจ้งทราบเรียบร้อย</w:t>
                      </w:r>
                      <w:r w:rsidR="00E30A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แล้ว</w:t>
                      </w:r>
                    </w:p>
                    <w:p w14:paraId="454263A3" w14:textId="01FF93A6" w:rsidR="00527B0F" w:rsidRPr="008A3024" w:rsidRDefault="008A3024" w:rsidP="008A302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40314ED8" w14:textId="56FAA5FD" w:rsidR="008A3024" w:rsidRDefault="008A3024" w:rsidP="008A302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8A302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</w:t>
                      </w:r>
                      <w:r w:rsidR="005D30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</w:t>
                      </w:r>
                      <w:r w:rsidR="00F304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="005D30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.........................เจ้าหน้าที่</w:t>
                      </w:r>
                    </w:p>
                    <w:p w14:paraId="3EAA7CC7" w14:textId="1C9A1208" w:rsidR="00E30AB7" w:rsidRPr="008A3024" w:rsidRDefault="00E30AB7" w:rsidP="008A302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527B0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</w:t>
                      </w:r>
                      <w:r w:rsidR="00E35E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0AC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</w:t>
      </w:r>
      <w:r w:rsidR="005B5FCE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วัสดุอุกรณ์ที่นำไปซ่อมแซม/ขอติดตั้งดังนี้</w:t>
      </w:r>
    </w:p>
    <w:p w14:paraId="2D479529" w14:textId="0F5896A3" w:rsidR="005B5FCE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741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</w:t>
      </w:r>
    </w:p>
    <w:p w14:paraId="2E320C41" w14:textId="09B47A5C" w:rsidR="00741293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741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</w:t>
      </w:r>
      <w:proofErr w:type="gramStart"/>
      <w:r w:rsidR="00741293">
        <w:rPr>
          <w:rFonts w:ascii="TH SarabunPSK" w:hAnsi="TH SarabunPSK" w:cs="TH SarabunPSK"/>
          <w:sz w:val="30"/>
          <w:szCs w:val="30"/>
          <w:cs/>
        </w:rPr>
        <w:t>…</w:t>
      </w:r>
      <w:r w:rsidR="004C3F18">
        <w:rPr>
          <w:rFonts w:ascii="TH SarabunPSK" w:hAnsi="TH SarabunPSK" w:cs="TH SarabunPSK" w:hint="cs"/>
          <w:sz w:val="30"/>
          <w:szCs w:val="30"/>
          <w:cs/>
        </w:rPr>
        <w:t>..</w:t>
      </w:r>
      <w:proofErr w:type="gramEnd"/>
    </w:p>
    <w:p w14:paraId="510CE298" w14:textId="445286DB" w:rsidR="00741293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741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</w:t>
      </w:r>
    </w:p>
    <w:p w14:paraId="0F164039" w14:textId="21FDCF0A" w:rsidR="005D30AC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="00741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</w:t>
      </w:r>
    </w:p>
    <w:p w14:paraId="2B91005F" w14:textId="4FB15A00" w:rsidR="005D30AC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</w:t>
      </w:r>
      <w:r w:rsidR="00741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</w:t>
      </w:r>
    </w:p>
    <w:p w14:paraId="7D18048B" w14:textId="543A4B43" w:rsidR="005D30AC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6</w:t>
      </w:r>
      <w:r w:rsidR="00741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</w:t>
      </w:r>
    </w:p>
    <w:p w14:paraId="36FD7261" w14:textId="61D68997" w:rsidR="00741293" w:rsidRDefault="005D30AC" w:rsidP="0074129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7</w:t>
      </w:r>
      <w:r w:rsidR="00741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41293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0E2D4AA2" w14:textId="30F1F935" w:rsidR="00A675B8" w:rsidRDefault="00A675B8" w:rsidP="00A675B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A675B8" w:rsidSect="00F00EAC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B1"/>
    <w:rsid w:val="00011CF0"/>
    <w:rsid w:val="00056147"/>
    <w:rsid w:val="000A39D1"/>
    <w:rsid w:val="000A3B7F"/>
    <w:rsid w:val="00127C19"/>
    <w:rsid w:val="00142DC6"/>
    <w:rsid w:val="001468BF"/>
    <w:rsid w:val="0018651D"/>
    <w:rsid w:val="00215345"/>
    <w:rsid w:val="00234117"/>
    <w:rsid w:val="00257595"/>
    <w:rsid w:val="00272F78"/>
    <w:rsid w:val="00277F51"/>
    <w:rsid w:val="002E3EE9"/>
    <w:rsid w:val="00315467"/>
    <w:rsid w:val="003536FA"/>
    <w:rsid w:val="0035461D"/>
    <w:rsid w:val="00377172"/>
    <w:rsid w:val="00400EC1"/>
    <w:rsid w:val="00404E7B"/>
    <w:rsid w:val="0040634C"/>
    <w:rsid w:val="00486FD9"/>
    <w:rsid w:val="00491519"/>
    <w:rsid w:val="004A47AE"/>
    <w:rsid w:val="004C3F18"/>
    <w:rsid w:val="004D4BE8"/>
    <w:rsid w:val="004D6EA2"/>
    <w:rsid w:val="005162D6"/>
    <w:rsid w:val="00516D4A"/>
    <w:rsid w:val="00527B0F"/>
    <w:rsid w:val="005331C0"/>
    <w:rsid w:val="005501F6"/>
    <w:rsid w:val="005576DF"/>
    <w:rsid w:val="005641F7"/>
    <w:rsid w:val="005B5FCE"/>
    <w:rsid w:val="005C4AE8"/>
    <w:rsid w:val="005D1DF3"/>
    <w:rsid w:val="005D30AC"/>
    <w:rsid w:val="0061572B"/>
    <w:rsid w:val="00616AF3"/>
    <w:rsid w:val="006B0195"/>
    <w:rsid w:val="006C25CF"/>
    <w:rsid w:val="006E0BB6"/>
    <w:rsid w:val="00700C38"/>
    <w:rsid w:val="00740F30"/>
    <w:rsid w:val="00741293"/>
    <w:rsid w:val="0075138C"/>
    <w:rsid w:val="00793FB9"/>
    <w:rsid w:val="00797687"/>
    <w:rsid w:val="007B23A5"/>
    <w:rsid w:val="007C0D32"/>
    <w:rsid w:val="007D0AB9"/>
    <w:rsid w:val="007F1D23"/>
    <w:rsid w:val="00805555"/>
    <w:rsid w:val="0084135C"/>
    <w:rsid w:val="00850B3C"/>
    <w:rsid w:val="008A3024"/>
    <w:rsid w:val="008A6006"/>
    <w:rsid w:val="008C1246"/>
    <w:rsid w:val="008E2705"/>
    <w:rsid w:val="008F5F20"/>
    <w:rsid w:val="009075BA"/>
    <w:rsid w:val="00916863"/>
    <w:rsid w:val="00961EEF"/>
    <w:rsid w:val="00981F59"/>
    <w:rsid w:val="00992512"/>
    <w:rsid w:val="009D4D62"/>
    <w:rsid w:val="00A13234"/>
    <w:rsid w:val="00A631ED"/>
    <w:rsid w:val="00A675B8"/>
    <w:rsid w:val="00A813C7"/>
    <w:rsid w:val="00A978BF"/>
    <w:rsid w:val="00AA1E71"/>
    <w:rsid w:val="00AE32E6"/>
    <w:rsid w:val="00B0231C"/>
    <w:rsid w:val="00B30D1C"/>
    <w:rsid w:val="00B54ACB"/>
    <w:rsid w:val="00B80436"/>
    <w:rsid w:val="00B827EB"/>
    <w:rsid w:val="00BB24DC"/>
    <w:rsid w:val="00C00ED4"/>
    <w:rsid w:val="00C55AD1"/>
    <w:rsid w:val="00C6096D"/>
    <w:rsid w:val="00C90F3D"/>
    <w:rsid w:val="00C94E81"/>
    <w:rsid w:val="00CC7493"/>
    <w:rsid w:val="00CD42D9"/>
    <w:rsid w:val="00D61E98"/>
    <w:rsid w:val="00D710FE"/>
    <w:rsid w:val="00DF57F9"/>
    <w:rsid w:val="00E30AB7"/>
    <w:rsid w:val="00E35E18"/>
    <w:rsid w:val="00ED5FF7"/>
    <w:rsid w:val="00EF2E99"/>
    <w:rsid w:val="00F00EAC"/>
    <w:rsid w:val="00F3040D"/>
    <w:rsid w:val="00F9325A"/>
    <w:rsid w:val="00FA6EF0"/>
    <w:rsid w:val="00FD765E"/>
    <w:rsid w:val="00FE535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981A"/>
  <w15:docId w15:val="{7BECBF3B-37B6-494E-9FCE-7B45BBD3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D6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D6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AA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F3C1-DE8E-482A-9773-3F68C31D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2</cp:revision>
  <cp:lastPrinted>2023-10-03T07:57:00Z</cp:lastPrinted>
  <dcterms:created xsi:type="dcterms:W3CDTF">2023-10-04T06:54:00Z</dcterms:created>
  <dcterms:modified xsi:type="dcterms:W3CDTF">2023-10-04T06:54:00Z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8da5212a34192fe6adffc1d7e7074b766da5addf46bf7652c31d889ea7288d9f</vt:lpwstr>
  </property>
</Properties>
</file>