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CA1" w:rsidRPr="009B3D25" w:rsidRDefault="00C57CA1" w:rsidP="00C57CA1">
      <w:pPr>
        <w:spacing w:after="0"/>
        <w:jc w:val="center"/>
        <w:rPr>
          <w:rFonts w:ascii="TH Niramit AS" w:hAnsi="TH Niramit AS" w:cs="TH Niramit AS"/>
          <w:b/>
          <w:bCs/>
        </w:rPr>
      </w:pPr>
      <w:r w:rsidRPr="009B3D25">
        <w:rPr>
          <w:rFonts w:ascii="TH Niramit AS" w:hAnsi="TH Niramit AS" w:cs="TH Niramit AS"/>
          <w:b/>
          <w:bCs/>
          <w:cs/>
        </w:rPr>
        <w:t>สรุปผลการดำเนินการจัดซื้อจัดจ้างในรอบ</w:t>
      </w:r>
      <w:r w:rsidR="00BE0D5B">
        <w:rPr>
          <w:rFonts w:ascii="TH Niramit AS" w:hAnsi="TH Niramit AS" w:cs="TH Niramit AS" w:hint="cs"/>
          <w:b/>
          <w:bCs/>
          <w:cs/>
        </w:rPr>
        <w:t xml:space="preserve"> </w:t>
      </w:r>
      <w:r w:rsidRPr="009B3D25">
        <w:rPr>
          <w:rFonts w:ascii="TH Niramit AS" w:hAnsi="TH Niramit AS" w:cs="TH Niramit AS"/>
          <w:b/>
          <w:bCs/>
          <w:cs/>
        </w:rPr>
        <w:t>เดือน</w:t>
      </w:r>
      <w:r w:rsidR="00F70897">
        <w:rPr>
          <w:rFonts w:ascii="TH Niramit AS" w:hAnsi="TH Niramit AS" w:cs="TH Niramit AS" w:hint="cs"/>
          <w:b/>
          <w:bCs/>
          <w:cs/>
        </w:rPr>
        <w:t>ธันวาคม</w:t>
      </w:r>
      <w:r w:rsidR="00340A78">
        <w:rPr>
          <w:rFonts w:ascii="TH Niramit AS" w:hAnsi="TH Niramit AS" w:cs="TH Niramit AS"/>
          <w:b/>
          <w:bCs/>
          <w:cs/>
        </w:rPr>
        <w:t xml:space="preserve">  25</w:t>
      </w:r>
      <w:r w:rsidR="00684192">
        <w:rPr>
          <w:rFonts w:ascii="TH Niramit AS" w:hAnsi="TH Niramit AS" w:cs="TH Niramit AS" w:hint="cs"/>
          <w:b/>
          <w:bCs/>
          <w:cs/>
        </w:rPr>
        <w:t>6</w:t>
      </w:r>
      <w:r w:rsidR="001A11EB">
        <w:rPr>
          <w:rFonts w:ascii="TH Niramit AS" w:hAnsi="TH Niramit AS" w:cs="TH Niramit AS" w:hint="cs"/>
          <w:b/>
          <w:bCs/>
          <w:cs/>
        </w:rPr>
        <w:t>2</w:t>
      </w:r>
    </w:p>
    <w:p w:rsidR="00C57CA1" w:rsidRPr="009B3D25" w:rsidRDefault="00C57CA1" w:rsidP="00C57CA1">
      <w:pPr>
        <w:spacing w:after="0"/>
        <w:jc w:val="center"/>
        <w:rPr>
          <w:rFonts w:ascii="TH Niramit AS" w:hAnsi="TH Niramit AS" w:cs="TH Niramit AS"/>
          <w:b/>
          <w:bCs/>
        </w:rPr>
      </w:pPr>
      <w:r w:rsidRPr="009B3D25">
        <w:rPr>
          <w:rFonts w:ascii="TH Niramit AS" w:hAnsi="TH Niramit AS" w:cs="TH Niramit AS"/>
          <w:b/>
          <w:bCs/>
          <w:cs/>
        </w:rPr>
        <w:t>องค์การบริหารส่วนตำบลหัวเมือง  อำเภอสอง  จังหวัดแพร่</w:t>
      </w:r>
    </w:p>
    <w:p w:rsidR="00C57CA1" w:rsidRDefault="00C57CA1" w:rsidP="00C57CA1">
      <w:pPr>
        <w:spacing w:after="0"/>
        <w:jc w:val="center"/>
        <w:rPr>
          <w:rFonts w:ascii="TH Niramit AS" w:hAnsi="TH Niramit AS" w:cs="TH Niramit AS"/>
          <w:b/>
          <w:bCs/>
        </w:rPr>
      </w:pPr>
      <w:r w:rsidRPr="009B3D25">
        <w:rPr>
          <w:rFonts w:ascii="TH Niramit AS" w:hAnsi="TH Niramit AS" w:cs="TH Niramit AS"/>
          <w:b/>
          <w:bCs/>
          <w:cs/>
        </w:rPr>
        <w:t xml:space="preserve">วันที่  </w:t>
      </w:r>
      <w:r>
        <w:rPr>
          <w:rFonts w:ascii="TH Niramit AS" w:hAnsi="TH Niramit AS" w:cs="TH Niramit AS" w:hint="cs"/>
          <w:b/>
          <w:bCs/>
          <w:cs/>
        </w:rPr>
        <w:t>4</w:t>
      </w:r>
      <w:r w:rsidRPr="009B3D25">
        <w:rPr>
          <w:rFonts w:ascii="TH Niramit AS" w:hAnsi="TH Niramit AS" w:cs="TH Niramit AS"/>
          <w:b/>
          <w:bCs/>
          <w:cs/>
        </w:rPr>
        <w:t xml:space="preserve">  เดือน</w:t>
      </w:r>
      <w:r w:rsidR="00F70897">
        <w:rPr>
          <w:rFonts w:ascii="TH Niramit AS" w:hAnsi="TH Niramit AS" w:cs="TH Niramit AS" w:hint="cs"/>
          <w:b/>
          <w:bCs/>
          <w:cs/>
        </w:rPr>
        <w:t>มกรา</w:t>
      </w:r>
      <w:r w:rsidR="0055703E">
        <w:rPr>
          <w:rFonts w:ascii="TH Niramit AS" w:hAnsi="TH Niramit AS" w:cs="TH Niramit AS" w:hint="cs"/>
          <w:b/>
          <w:bCs/>
          <w:cs/>
        </w:rPr>
        <w:t>คม</w:t>
      </w:r>
      <w:r w:rsidR="00264CC1">
        <w:rPr>
          <w:rFonts w:ascii="TH Niramit AS" w:hAnsi="TH Niramit AS" w:cs="TH Niramit AS" w:hint="cs"/>
          <w:b/>
          <w:bCs/>
          <w:cs/>
        </w:rPr>
        <w:t xml:space="preserve"> </w:t>
      </w:r>
      <w:r w:rsidR="00225560">
        <w:rPr>
          <w:rFonts w:ascii="TH Niramit AS" w:hAnsi="TH Niramit AS" w:cs="TH Niramit AS"/>
          <w:b/>
          <w:bCs/>
          <w:cs/>
        </w:rPr>
        <w:t xml:space="preserve"> พ.ศ.25</w:t>
      </w:r>
      <w:r w:rsidR="00F70897">
        <w:rPr>
          <w:rFonts w:ascii="TH Niramit AS" w:hAnsi="TH Niramit AS" w:cs="TH Niramit AS" w:hint="cs"/>
          <w:b/>
          <w:bCs/>
          <w:cs/>
        </w:rPr>
        <w:t>63</w:t>
      </w:r>
    </w:p>
    <w:p w:rsidR="00C57CA1" w:rsidRPr="00440D6B" w:rsidRDefault="00C57CA1" w:rsidP="00FF522A">
      <w:pPr>
        <w:spacing w:after="0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02"/>
        <w:gridCol w:w="1567"/>
        <w:gridCol w:w="1123"/>
        <w:gridCol w:w="1003"/>
        <w:gridCol w:w="1893"/>
        <w:gridCol w:w="1993"/>
        <w:gridCol w:w="2367"/>
        <w:gridCol w:w="2252"/>
      </w:tblGrid>
      <w:tr w:rsidR="00C57CA1" w:rsidRPr="009B3D25" w:rsidTr="005761BD">
        <w:tc>
          <w:tcPr>
            <w:tcW w:w="568" w:type="dxa"/>
          </w:tcPr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ลำดับที่</w:t>
            </w:r>
          </w:p>
        </w:tc>
        <w:tc>
          <w:tcPr>
            <w:tcW w:w="2402" w:type="dxa"/>
          </w:tcPr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งานที่จัดซื้อหรือจัดจ้าง</w:t>
            </w:r>
          </w:p>
        </w:tc>
        <w:tc>
          <w:tcPr>
            <w:tcW w:w="1567" w:type="dxa"/>
          </w:tcPr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วงเงินที่จะซื้อหรือจ้าง</w:t>
            </w:r>
          </w:p>
        </w:tc>
        <w:tc>
          <w:tcPr>
            <w:tcW w:w="1123" w:type="dxa"/>
          </w:tcPr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ราคากลาง</w:t>
            </w:r>
          </w:p>
        </w:tc>
        <w:tc>
          <w:tcPr>
            <w:tcW w:w="1003" w:type="dxa"/>
          </w:tcPr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วิธีซื้อหรือจ้าง</w:t>
            </w:r>
          </w:p>
        </w:tc>
        <w:tc>
          <w:tcPr>
            <w:tcW w:w="1893" w:type="dxa"/>
          </w:tcPr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รายชื่อผู้เสนอราคา</w:t>
            </w:r>
          </w:p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และราคาที่เสนอ</w:t>
            </w:r>
          </w:p>
        </w:tc>
        <w:tc>
          <w:tcPr>
            <w:tcW w:w="1993" w:type="dxa"/>
          </w:tcPr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ผู้ที่ได้รับคัดเลือกและราคาที่</w:t>
            </w:r>
          </w:p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ตกลงซื้อหรือจ้าง</w:t>
            </w:r>
          </w:p>
        </w:tc>
        <w:tc>
          <w:tcPr>
            <w:tcW w:w="2367" w:type="dxa"/>
          </w:tcPr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เหตุผลที่คัดเลือกโดยสรุป</w:t>
            </w:r>
          </w:p>
        </w:tc>
        <w:tc>
          <w:tcPr>
            <w:tcW w:w="2252" w:type="dxa"/>
          </w:tcPr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เลขที่และวันที่ของสัญญา</w:t>
            </w:r>
          </w:p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หรือข้อตกลงในการซื้อ</w:t>
            </w:r>
          </w:p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หรือจ้าง</w:t>
            </w:r>
          </w:p>
        </w:tc>
      </w:tr>
      <w:tr w:rsidR="000B2C19" w:rsidRPr="009B3D25" w:rsidTr="005761BD">
        <w:trPr>
          <w:trHeight w:val="667"/>
        </w:trPr>
        <w:tc>
          <w:tcPr>
            <w:tcW w:w="568" w:type="dxa"/>
          </w:tcPr>
          <w:p w:rsidR="000B2C19" w:rsidRPr="00440D6B" w:rsidRDefault="000B2C19" w:rsidP="00FD00F8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</w:p>
        </w:tc>
        <w:tc>
          <w:tcPr>
            <w:tcW w:w="2402" w:type="dxa"/>
          </w:tcPr>
          <w:p w:rsidR="000B2C19" w:rsidRPr="00C53DCF" w:rsidRDefault="00AF186D" w:rsidP="004B5326">
            <w:pPr>
              <w:rPr>
                <w:rFonts w:ascii="TH Niramit AS" w:hAnsi="TH Niramit AS" w:cs="TH Niramit AS" w:hint="c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จ้างซ่อมแซมประปากู้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ซัมเมิส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ม.2,12</w:t>
            </w:r>
          </w:p>
        </w:tc>
        <w:tc>
          <w:tcPr>
            <w:tcW w:w="1567" w:type="dxa"/>
          </w:tcPr>
          <w:p w:rsidR="000B2C19" w:rsidRPr="00070C18" w:rsidRDefault="00AF186D" w:rsidP="00FD00F8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2,100</w:t>
            </w:r>
          </w:p>
        </w:tc>
        <w:tc>
          <w:tcPr>
            <w:tcW w:w="1123" w:type="dxa"/>
          </w:tcPr>
          <w:p w:rsidR="000B2C19" w:rsidRPr="00440D6B" w:rsidRDefault="00AF186D" w:rsidP="00AF186D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2,100</w:t>
            </w:r>
          </w:p>
        </w:tc>
        <w:tc>
          <w:tcPr>
            <w:tcW w:w="1003" w:type="dxa"/>
          </w:tcPr>
          <w:p w:rsidR="000B2C19" w:rsidRPr="00440D6B" w:rsidRDefault="000B2C19" w:rsidP="00FD00F8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</w:tcPr>
          <w:p w:rsidR="000B2C19" w:rsidRDefault="00AF186D" w:rsidP="00E70CD6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นายประ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ยุทธ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ประเวช</w:t>
            </w:r>
          </w:p>
          <w:p w:rsidR="000B2C19" w:rsidRPr="00150AD1" w:rsidRDefault="00AF186D" w:rsidP="00E70CD6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2,100</w:t>
            </w:r>
            <w:r w:rsidR="000B2C19"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</w:tcPr>
          <w:p w:rsidR="00AF186D" w:rsidRDefault="00AF186D" w:rsidP="00AF186D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นายประ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ยุทธ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ประเวช</w:t>
            </w:r>
          </w:p>
          <w:p w:rsidR="000B2C19" w:rsidRPr="00150AD1" w:rsidRDefault="00AF186D" w:rsidP="00AF186D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2,100.-บาท</w:t>
            </w:r>
          </w:p>
        </w:tc>
        <w:tc>
          <w:tcPr>
            <w:tcW w:w="2367" w:type="dxa"/>
          </w:tcPr>
          <w:p w:rsidR="000B2C19" w:rsidRPr="00440D6B" w:rsidRDefault="000B2C19" w:rsidP="00FD00F8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</w:tcPr>
          <w:p w:rsidR="000B2C19" w:rsidRDefault="00AF186D" w:rsidP="00AF186D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27</w:t>
            </w:r>
            <w:r w:rsidR="00DB1956"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9 ธ.ค.-16 ธ.ค</w:t>
            </w:r>
            <w:r w:rsidR="000B2C19">
              <w:rPr>
                <w:rFonts w:ascii="TH Niramit AS" w:hAnsi="TH Niramit AS" w:cs="TH Niramit AS" w:hint="cs"/>
                <w:sz w:val="20"/>
                <w:szCs w:val="20"/>
                <w:cs/>
              </w:rPr>
              <w:t>.62</w:t>
            </w:r>
          </w:p>
        </w:tc>
      </w:tr>
      <w:tr w:rsidR="004B5326" w:rsidRPr="009B3D25" w:rsidTr="005761BD">
        <w:tc>
          <w:tcPr>
            <w:tcW w:w="568" w:type="dxa"/>
          </w:tcPr>
          <w:p w:rsidR="004B5326" w:rsidRDefault="004B5326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</w:p>
          <w:p w:rsidR="004B5326" w:rsidRPr="00440D6B" w:rsidRDefault="004B5326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</w:tcPr>
          <w:p w:rsidR="004B5326" w:rsidRPr="00C53DCF" w:rsidRDefault="008F20F7" w:rsidP="00AF186D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จ้าง</w:t>
            </w:r>
            <w:r w:rsidR="00AF186D">
              <w:rPr>
                <w:rFonts w:ascii="TH Niramit AS" w:hAnsi="TH Niramit AS" w:cs="TH Niramit AS" w:hint="cs"/>
                <w:sz w:val="20"/>
                <w:szCs w:val="20"/>
                <w:cs/>
              </w:rPr>
              <w:t>ทำป้ายไวนิล งานป้องกันอุบัติเหตุ</w:t>
            </w:r>
          </w:p>
        </w:tc>
        <w:tc>
          <w:tcPr>
            <w:tcW w:w="1567" w:type="dxa"/>
          </w:tcPr>
          <w:p w:rsidR="004B5326" w:rsidRPr="00070C18" w:rsidRDefault="00AF186D" w:rsidP="00A856A4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6,480</w:t>
            </w:r>
          </w:p>
        </w:tc>
        <w:tc>
          <w:tcPr>
            <w:tcW w:w="1123" w:type="dxa"/>
          </w:tcPr>
          <w:p w:rsidR="004B5326" w:rsidRPr="00440D6B" w:rsidRDefault="00AF186D" w:rsidP="00A856A4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6,480</w:t>
            </w:r>
          </w:p>
        </w:tc>
        <w:tc>
          <w:tcPr>
            <w:tcW w:w="1003" w:type="dxa"/>
          </w:tcPr>
          <w:p w:rsidR="004B5326" w:rsidRPr="00440D6B" w:rsidRDefault="004B5326" w:rsidP="00A856A4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</w:tcPr>
          <w:p w:rsidR="004B5326" w:rsidRDefault="00AF186D" w:rsidP="00A856A4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ร้ายท๊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อปแอ้ด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เวอร์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ไท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ซิ่ง</w:t>
            </w:r>
            <w:proofErr w:type="spellEnd"/>
          </w:p>
          <w:p w:rsidR="004B5326" w:rsidRPr="00150AD1" w:rsidRDefault="00AF186D" w:rsidP="00B823B3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6,480</w:t>
            </w:r>
            <w:r w:rsidR="004B5326"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</w:tcPr>
          <w:p w:rsidR="00AF186D" w:rsidRDefault="00AF186D" w:rsidP="00AF186D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ร้ายท๊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อปแอ้ด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เวอร์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ไท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ซิ่ง</w:t>
            </w:r>
            <w:proofErr w:type="spellEnd"/>
          </w:p>
          <w:p w:rsidR="004B5326" w:rsidRPr="00150AD1" w:rsidRDefault="00AF186D" w:rsidP="00AF186D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6,480.-บาท</w:t>
            </w:r>
          </w:p>
        </w:tc>
        <w:tc>
          <w:tcPr>
            <w:tcW w:w="2367" w:type="dxa"/>
          </w:tcPr>
          <w:p w:rsidR="004B5326" w:rsidRPr="00440D6B" w:rsidRDefault="004B5326" w:rsidP="00A856A4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</w:tcPr>
          <w:p w:rsidR="004B5326" w:rsidRDefault="00AF186D" w:rsidP="00AF186D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28</w:t>
            </w:r>
            <w:r w:rsidR="00B823B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/63 เริ่ม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11 ธ.ค.-16 ธ.ค</w:t>
            </w:r>
            <w:r w:rsidR="004B5326">
              <w:rPr>
                <w:rFonts w:ascii="TH Niramit AS" w:hAnsi="TH Niramit AS" w:cs="TH Niramit AS" w:hint="cs"/>
                <w:sz w:val="20"/>
                <w:szCs w:val="20"/>
                <w:cs/>
              </w:rPr>
              <w:t>.62</w:t>
            </w:r>
          </w:p>
        </w:tc>
      </w:tr>
      <w:tr w:rsidR="00AF186D" w:rsidRPr="009B3D25" w:rsidTr="005761BD">
        <w:tc>
          <w:tcPr>
            <w:tcW w:w="568" w:type="dxa"/>
          </w:tcPr>
          <w:p w:rsidR="00AF186D" w:rsidRPr="00440D6B" w:rsidRDefault="00AF186D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</w:t>
            </w:r>
          </w:p>
        </w:tc>
        <w:tc>
          <w:tcPr>
            <w:tcW w:w="2402" w:type="dxa"/>
          </w:tcPr>
          <w:p w:rsidR="00AF186D" w:rsidRPr="00C53DCF" w:rsidRDefault="00AF186D" w:rsidP="008C087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จ้างทำป้ายไวนิล งานป้องกันอุบัติเหตุ</w:t>
            </w:r>
          </w:p>
        </w:tc>
        <w:tc>
          <w:tcPr>
            <w:tcW w:w="1567" w:type="dxa"/>
          </w:tcPr>
          <w:p w:rsidR="00AF186D" w:rsidRPr="00070C18" w:rsidRDefault="00AF186D" w:rsidP="008C087E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2,900</w:t>
            </w:r>
          </w:p>
        </w:tc>
        <w:tc>
          <w:tcPr>
            <w:tcW w:w="1123" w:type="dxa"/>
          </w:tcPr>
          <w:p w:rsidR="00AF186D" w:rsidRPr="00440D6B" w:rsidRDefault="00AF186D" w:rsidP="008C087E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2,900</w:t>
            </w:r>
          </w:p>
        </w:tc>
        <w:tc>
          <w:tcPr>
            <w:tcW w:w="1003" w:type="dxa"/>
          </w:tcPr>
          <w:p w:rsidR="00AF186D" w:rsidRPr="00440D6B" w:rsidRDefault="00AF186D" w:rsidP="008C087E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</w:tcPr>
          <w:p w:rsidR="00AF186D" w:rsidRDefault="00AF186D" w:rsidP="008C087E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ร้ายท๊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อปแอ้ด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เวอร์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ไท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ซิ่ง</w:t>
            </w:r>
            <w:proofErr w:type="spellEnd"/>
          </w:p>
          <w:p w:rsidR="00AF186D" w:rsidRPr="00150AD1" w:rsidRDefault="00AF186D" w:rsidP="008C087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2,900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</w:tcPr>
          <w:p w:rsidR="00AF186D" w:rsidRDefault="00AF186D" w:rsidP="008C087E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ร้ายท๊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อปแอ้ด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เวอร์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ไท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ซิ่ง</w:t>
            </w:r>
            <w:proofErr w:type="spellEnd"/>
          </w:p>
          <w:p w:rsidR="00AF186D" w:rsidRPr="00150AD1" w:rsidRDefault="00AF186D" w:rsidP="008C087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2,900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2367" w:type="dxa"/>
          </w:tcPr>
          <w:p w:rsidR="00AF186D" w:rsidRPr="00440D6B" w:rsidRDefault="00AF186D" w:rsidP="008C087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</w:tcPr>
          <w:p w:rsidR="00AF186D" w:rsidRDefault="00AF186D" w:rsidP="00AF186D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9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 11 ธ.ค.-16 ธ.ค.62</w:t>
            </w:r>
          </w:p>
        </w:tc>
      </w:tr>
      <w:tr w:rsidR="00AF186D" w:rsidRPr="009B3D25" w:rsidTr="005761BD">
        <w:trPr>
          <w:trHeight w:val="593"/>
        </w:trPr>
        <w:tc>
          <w:tcPr>
            <w:tcW w:w="568" w:type="dxa"/>
          </w:tcPr>
          <w:p w:rsidR="00AF186D" w:rsidRPr="00440D6B" w:rsidRDefault="00AF186D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</w:t>
            </w:r>
          </w:p>
        </w:tc>
        <w:tc>
          <w:tcPr>
            <w:tcW w:w="2402" w:type="dxa"/>
          </w:tcPr>
          <w:p w:rsidR="00AF186D" w:rsidRPr="00C53DCF" w:rsidRDefault="00AF186D" w:rsidP="008C087E">
            <w:pPr>
              <w:rPr>
                <w:rFonts w:ascii="TH Niramit AS" w:hAnsi="TH Niramit AS" w:cs="TH Niramit AS" w:hint="c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จ้างซ่อมแซมประปา  ม.7</w:t>
            </w:r>
          </w:p>
        </w:tc>
        <w:tc>
          <w:tcPr>
            <w:tcW w:w="1567" w:type="dxa"/>
          </w:tcPr>
          <w:p w:rsidR="00AF186D" w:rsidRPr="00070C18" w:rsidRDefault="00AF186D" w:rsidP="008C087E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600</w:t>
            </w:r>
          </w:p>
        </w:tc>
        <w:tc>
          <w:tcPr>
            <w:tcW w:w="1123" w:type="dxa"/>
          </w:tcPr>
          <w:p w:rsidR="00AF186D" w:rsidRPr="00440D6B" w:rsidRDefault="00AF186D" w:rsidP="008C087E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600</w:t>
            </w:r>
          </w:p>
        </w:tc>
        <w:tc>
          <w:tcPr>
            <w:tcW w:w="1003" w:type="dxa"/>
          </w:tcPr>
          <w:p w:rsidR="00AF186D" w:rsidRPr="00440D6B" w:rsidRDefault="00AF186D" w:rsidP="008C087E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</w:tcPr>
          <w:p w:rsidR="00AF186D" w:rsidRDefault="00AF186D" w:rsidP="008C087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นาย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สน  สมบูรณ์</w:t>
            </w:r>
          </w:p>
          <w:p w:rsidR="00AF186D" w:rsidRPr="00150AD1" w:rsidRDefault="00AF186D" w:rsidP="008C087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600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</w:tcPr>
          <w:p w:rsidR="00AF186D" w:rsidRDefault="00AF186D" w:rsidP="00AF186D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นายสน  สมบูรณ์</w:t>
            </w:r>
          </w:p>
          <w:p w:rsidR="00AF186D" w:rsidRPr="00150AD1" w:rsidRDefault="00AF186D" w:rsidP="00AF186D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600.-บาท</w:t>
            </w:r>
          </w:p>
        </w:tc>
        <w:tc>
          <w:tcPr>
            <w:tcW w:w="2367" w:type="dxa"/>
          </w:tcPr>
          <w:p w:rsidR="00AF186D" w:rsidRPr="00440D6B" w:rsidRDefault="00AF186D" w:rsidP="008C087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</w:tcPr>
          <w:p w:rsidR="00AF186D" w:rsidRDefault="00AF186D" w:rsidP="00AF186D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17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ธ.ค.-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ธ.ค.62</w:t>
            </w:r>
          </w:p>
        </w:tc>
      </w:tr>
      <w:tr w:rsidR="00480320" w:rsidRPr="009B3D25" w:rsidTr="005761BD">
        <w:trPr>
          <w:trHeight w:val="598"/>
        </w:trPr>
        <w:tc>
          <w:tcPr>
            <w:tcW w:w="568" w:type="dxa"/>
          </w:tcPr>
          <w:p w:rsidR="00480320" w:rsidRPr="00440D6B" w:rsidRDefault="00480320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</w:p>
        </w:tc>
        <w:tc>
          <w:tcPr>
            <w:tcW w:w="2402" w:type="dxa"/>
          </w:tcPr>
          <w:p w:rsidR="00480320" w:rsidRPr="00070C18" w:rsidRDefault="00AF186D" w:rsidP="00822FDF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จ้างซ่อมแซมยางรถยนต์ 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บฉ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-2983</w:t>
            </w:r>
          </w:p>
        </w:tc>
        <w:tc>
          <w:tcPr>
            <w:tcW w:w="1567" w:type="dxa"/>
          </w:tcPr>
          <w:p w:rsidR="00480320" w:rsidRPr="00070C18" w:rsidRDefault="00AF186D" w:rsidP="00FF522A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250</w:t>
            </w:r>
          </w:p>
        </w:tc>
        <w:tc>
          <w:tcPr>
            <w:tcW w:w="1123" w:type="dxa"/>
          </w:tcPr>
          <w:p w:rsidR="00480320" w:rsidRPr="00440D6B" w:rsidRDefault="00AF186D" w:rsidP="00FF522A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250</w:t>
            </w:r>
          </w:p>
        </w:tc>
        <w:tc>
          <w:tcPr>
            <w:tcW w:w="1003" w:type="dxa"/>
          </w:tcPr>
          <w:p w:rsidR="00480320" w:rsidRPr="00440D6B" w:rsidRDefault="00480320" w:rsidP="00FF522A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</w:tcPr>
          <w:p w:rsidR="00480320" w:rsidRDefault="00AF186D" w:rsidP="00E70CD6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ร้านเสนการยาง</w:t>
            </w:r>
          </w:p>
          <w:p w:rsidR="00480320" w:rsidRPr="00150AD1" w:rsidRDefault="00AF186D" w:rsidP="00E70CD6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250</w:t>
            </w:r>
            <w:r w:rsidR="00480320"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</w:tcPr>
          <w:p w:rsidR="00AF186D" w:rsidRDefault="00AF186D" w:rsidP="00AF186D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ร้านเสนการยาง</w:t>
            </w:r>
          </w:p>
          <w:p w:rsidR="00480320" w:rsidRPr="00150AD1" w:rsidRDefault="00AF186D" w:rsidP="00AF186D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250.-บาท</w:t>
            </w:r>
          </w:p>
        </w:tc>
        <w:tc>
          <w:tcPr>
            <w:tcW w:w="2367" w:type="dxa"/>
          </w:tcPr>
          <w:p w:rsidR="00480320" w:rsidRPr="00440D6B" w:rsidRDefault="00480320" w:rsidP="00E70CD6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</w:tcPr>
          <w:p w:rsidR="00480320" w:rsidRDefault="00AF186D" w:rsidP="00AF186D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31</w:t>
            </w:r>
            <w:r w:rsidR="00480320" w:rsidRPr="00BC41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/63 เริ่ม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19 ธ.ค.-20 ธ.ค</w:t>
            </w:r>
            <w:r w:rsidR="00480320" w:rsidRPr="00BC41BF">
              <w:rPr>
                <w:rFonts w:ascii="TH Niramit AS" w:hAnsi="TH Niramit AS" w:cs="TH Niramit AS" w:hint="cs"/>
                <w:sz w:val="20"/>
                <w:szCs w:val="20"/>
                <w:cs/>
              </w:rPr>
              <w:t>.62</w:t>
            </w:r>
          </w:p>
        </w:tc>
      </w:tr>
      <w:tr w:rsidR="00480320" w:rsidRPr="009B3D25" w:rsidTr="005761BD">
        <w:tc>
          <w:tcPr>
            <w:tcW w:w="568" w:type="dxa"/>
          </w:tcPr>
          <w:p w:rsidR="00480320" w:rsidRDefault="00480320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6</w:t>
            </w:r>
          </w:p>
          <w:p w:rsidR="00480320" w:rsidRPr="00440D6B" w:rsidRDefault="00480320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402" w:type="dxa"/>
          </w:tcPr>
          <w:p w:rsidR="00480320" w:rsidRPr="00070C18" w:rsidRDefault="00AF186D" w:rsidP="00873A2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จ้างซ่อมแซมมอเตอร์ ระบบประปา</w:t>
            </w:r>
          </w:p>
        </w:tc>
        <w:tc>
          <w:tcPr>
            <w:tcW w:w="1567" w:type="dxa"/>
          </w:tcPr>
          <w:p w:rsidR="00480320" w:rsidRPr="00070C18" w:rsidRDefault="00AF186D" w:rsidP="00873A2E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1,200</w:t>
            </w:r>
          </w:p>
        </w:tc>
        <w:tc>
          <w:tcPr>
            <w:tcW w:w="1123" w:type="dxa"/>
          </w:tcPr>
          <w:p w:rsidR="00480320" w:rsidRPr="00440D6B" w:rsidRDefault="00AF186D" w:rsidP="00873A2E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1,200</w:t>
            </w:r>
          </w:p>
        </w:tc>
        <w:tc>
          <w:tcPr>
            <w:tcW w:w="1003" w:type="dxa"/>
          </w:tcPr>
          <w:p w:rsidR="00480320" w:rsidRPr="00440D6B" w:rsidRDefault="00480320" w:rsidP="00873A2E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</w:tcPr>
          <w:p w:rsidR="00480320" w:rsidRDefault="00480320" w:rsidP="00873A2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หน่อยการช่าง</w:t>
            </w:r>
          </w:p>
          <w:p w:rsidR="00480320" w:rsidRPr="00440D6B" w:rsidRDefault="00AF186D" w:rsidP="00873A2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1,200</w:t>
            </w:r>
            <w:r w:rsidR="00480320"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</w:tcPr>
          <w:p w:rsidR="00480320" w:rsidRDefault="00480320" w:rsidP="00480320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หน่อยการช่าง</w:t>
            </w:r>
          </w:p>
          <w:p w:rsidR="00480320" w:rsidRPr="00440D6B" w:rsidRDefault="00AF186D" w:rsidP="00480320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1,200</w:t>
            </w:r>
            <w:r w:rsidR="00480320"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2367" w:type="dxa"/>
          </w:tcPr>
          <w:p w:rsidR="00480320" w:rsidRPr="00440D6B" w:rsidRDefault="00480320" w:rsidP="00873A2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</w:tcPr>
          <w:p w:rsidR="00480320" w:rsidRDefault="00AF186D" w:rsidP="00AF186D">
            <w:r>
              <w:rPr>
                <w:rFonts w:ascii="TH Niramit AS" w:hAnsi="TH Niramit AS" w:cs="TH Niramit AS"/>
                <w:sz w:val="20"/>
                <w:szCs w:val="20"/>
              </w:rPr>
              <w:t>32</w:t>
            </w:r>
            <w:r w:rsidR="00480320" w:rsidRPr="00BC41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/63 เริ่ม </w:t>
            </w:r>
            <w:r>
              <w:rPr>
                <w:rFonts w:ascii="TH Niramit AS" w:hAnsi="TH Niramit AS" w:cs="TH Niramit AS"/>
                <w:sz w:val="20"/>
                <w:szCs w:val="20"/>
              </w:rPr>
              <w:t>19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ธ.ค.-25 ธ.ค</w:t>
            </w:r>
            <w:r w:rsidR="00480320" w:rsidRPr="00BC41BF">
              <w:rPr>
                <w:rFonts w:ascii="TH Niramit AS" w:hAnsi="TH Niramit AS" w:cs="TH Niramit AS" w:hint="cs"/>
                <w:sz w:val="20"/>
                <w:szCs w:val="20"/>
                <w:cs/>
              </w:rPr>
              <w:t>.62</w:t>
            </w:r>
          </w:p>
        </w:tc>
      </w:tr>
      <w:tr w:rsidR="00480320" w:rsidRPr="009B3D25" w:rsidTr="005761BD">
        <w:trPr>
          <w:trHeight w:val="533"/>
        </w:trPr>
        <w:tc>
          <w:tcPr>
            <w:tcW w:w="568" w:type="dxa"/>
          </w:tcPr>
          <w:p w:rsidR="00480320" w:rsidRDefault="00480320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</w:t>
            </w:r>
          </w:p>
        </w:tc>
        <w:tc>
          <w:tcPr>
            <w:tcW w:w="2402" w:type="dxa"/>
          </w:tcPr>
          <w:p w:rsidR="00480320" w:rsidRPr="00070C18" w:rsidRDefault="00AF186D" w:rsidP="005B4C10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จ้างซ่อมแซมเครื่องสูบน้ำ และ รถจักรยานยนต์ 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บรจ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-472</w:t>
            </w:r>
          </w:p>
        </w:tc>
        <w:tc>
          <w:tcPr>
            <w:tcW w:w="1567" w:type="dxa"/>
          </w:tcPr>
          <w:p w:rsidR="00480320" w:rsidRPr="00070C18" w:rsidRDefault="00AF186D" w:rsidP="005B4C10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330</w:t>
            </w:r>
          </w:p>
        </w:tc>
        <w:tc>
          <w:tcPr>
            <w:tcW w:w="1123" w:type="dxa"/>
          </w:tcPr>
          <w:p w:rsidR="00480320" w:rsidRPr="00440D6B" w:rsidRDefault="00AF186D" w:rsidP="005B4C10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330</w:t>
            </w:r>
          </w:p>
        </w:tc>
        <w:tc>
          <w:tcPr>
            <w:tcW w:w="1003" w:type="dxa"/>
          </w:tcPr>
          <w:p w:rsidR="00480320" w:rsidRPr="00440D6B" w:rsidRDefault="00480320" w:rsidP="005B4C10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</w:tcPr>
          <w:p w:rsidR="00480320" w:rsidRDefault="00AF186D" w:rsidP="005B4C10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นายประมวล  เกียง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เกษร</w:t>
            </w:r>
            <w:proofErr w:type="spellEnd"/>
          </w:p>
          <w:p w:rsidR="00480320" w:rsidRPr="00440D6B" w:rsidRDefault="00AF186D" w:rsidP="005B4C10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330</w:t>
            </w:r>
            <w:r w:rsidR="00480320"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</w:tcPr>
          <w:p w:rsidR="00AF186D" w:rsidRDefault="00AF186D" w:rsidP="00AF186D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นายประมวล  เกียง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เกษร</w:t>
            </w:r>
            <w:proofErr w:type="spellEnd"/>
          </w:p>
          <w:p w:rsidR="00480320" w:rsidRPr="00440D6B" w:rsidRDefault="00AF186D" w:rsidP="00AF186D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330.-บาท</w:t>
            </w:r>
          </w:p>
        </w:tc>
        <w:tc>
          <w:tcPr>
            <w:tcW w:w="2367" w:type="dxa"/>
          </w:tcPr>
          <w:p w:rsidR="00480320" w:rsidRPr="00440D6B" w:rsidRDefault="00480320" w:rsidP="005B4C10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</w:tcPr>
          <w:p w:rsidR="00480320" w:rsidRDefault="00AF186D" w:rsidP="00480320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33</w:t>
            </w:r>
            <w:r w:rsidR="00480320" w:rsidRPr="00BC41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/63 เริ่ม </w:t>
            </w:r>
            <w:r>
              <w:rPr>
                <w:rFonts w:ascii="TH Niramit AS" w:hAnsi="TH Niramit AS" w:cs="TH Niramit AS"/>
                <w:sz w:val="20"/>
                <w:szCs w:val="20"/>
              </w:rPr>
              <w:t>19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ธ.ค</w:t>
            </w:r>
            <w:r w:rsidR="0082210E">
              <w:rPr>
                <w:rFonts w:ascii="TH Niramit AS" w:hAnsi="TH Niramit AS" w:cs="TH Niramit AS" w:hint="cs"/>
                <w:sz w:val="20"/>
                <w:szCs w:val="20"/>
                <w:cs/>
              </w:rPr>
              <w:t>.-25 ธ.ค</w:t>
            </w:r>
            <w:r w:rsidR="00480320" w:rsidRPr="00BC41BF">
              <w:rPr>
                <w:rFonts w:ascii="TH Niramit AS" w:hAnsi="TH Niramit AS" w:cs="TH Niramit AS" w:hint="cs"/>
                <w:sz w:val="20"/>
                <w:szCs w:val="20"/>
                <w:cs/>
              </w:rPr>
              <w:t>.62</w:t>
            </w:r>
          </w:p>
        </w:tc>
      </w:tr>
      <w:tr w:rsidR="0082210E" w:rsidRPr="009B3D25" w:rsidTr="005761BD">
        <w:tc>
          <w:tcPr>
            <w:tcW w:w="568" w:type="dxa"/>
          </w:tcPr>
          <w:p w:rsidR="0082210E" w:rsidRDefault="0082210E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8</w:t>
            </w:r>
          </w:p>
        </w:tc>
        <w:tc>
          <w:tcPr>
            <w:tcW w:w="2402" w:type="dxa"/>
          </w:tcPr>
          <w:p w:rsidR="0082210E" w:rsidRPr="00C53DCF" w:rsidRDefault="0082210E" w:rsidP="008C087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จ้างทำป้ายไวนิล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งานเมืองแพร่เมืองเก่า</w:t>
            </w:r>
          </w:p>
        </w:tc>
        <w:tc>
          <w:tcPr>
            <w:tcW w:w="1567" w:type="dxa"/>
          </w:tcPr>
          <w:p w:rsidR="0082210E" w:rsidRPr="00070C18" w:rsidRDefault="0082210E" w:rsidP="008C087E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300</w:t>
            </w:r>
          </w:p>
        </w:tc>
        <w:tc>
          <w:tcPr>
            <w:tcW w:w="1123" w:type="dxa"/>
          </w:tcPr>
          <w:p w:rsidR="0082210E" w:rsidRPr="00440D6B" w:rsidRDefault="0082210E" w:rsidP="008C087E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2,400</w:t>
            </w:r>
          </w:p>
        </w:tc>
        <w:tc>
          <w:tcPr>
            <w:tcW w:w="1003" w:type="dxa"/>
          </w:tcPr>
          <w:p w:rsidR="0082210E" w:rsidRPr="00440D6B" w:rsidRDefault="0082210E" w:rsidP="008C087E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</w:tcPr>
          <w:p w:rsidR="0082210E" w:rsidRDefault="0082210E" w:rsidP="008C087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นายสมพล  ศรีแก้ว</w:t>
            </w:r>
          </w:p>
          <w:p w:rsidR="0082210E" w:rsidRPr="00150AD1" w:rsidRDefault="0082210E" w:rsidP="008C087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2,400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</w:tcPr>
          <w:p w:rsidR="0082210E" w:rsidRDefault="0082210E" w:rsidP="0082210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นายสมพล  ศรีแก้ว</w:t>
            </w:r>
          </w:p>
          <w:p w:rsidR="0082210E" w:rsidRPr="00150AD1" w:rsidRDefault="0082210E" w:rsidP="0082210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2,400.-บาท</w:t>
            </w:r>
          </w:p>
        </w:tc>
        <w:tc>
          <w:tcPr>
            <w:tcW w:w="2367" w:type="dxa"/>
          </w:tcPr>
          <w:p w:rsidR="0082210E" w:rsidRPr="00440D6B" w:rsidRDefault="0082210E" w:rsidP="008C087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</w:tcPr>
          <w:p w:rsidR="0082210E" w:rsidRDefault="0082210E" w:rsidP="0082210E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/63 เริ่ม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25ธ.ค.-25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ธ.ค.62</w:t>
            </w:r>
          </w:p>
        </w:tc>
      </w:tr>
      <w:tr w:rsidR="0082210E" w:rsidRPr="009B3D25" w:rsidTr="005761BD">
        <w:tc>
          <w:tcPr>
            <w:tcW w:w="568" w:type="dxa"/>
          </w:tcPr>
          <w:p w:rsidR="0082210E" w:rsidRPr="00440D6B" w:rsidRDefault="0082210E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9</w:t>
            </w:r>
          </w:p>
        </w:tc>
        <w:tc>
          <w:tcPr>
            <w:tcW w:w="2402" w:type="dxa"/>
          </w:tcPr>
          <w:p w:rsidR="0082210E" w:rsidRPr="00070C18" w:rsidRDefault="0082210E" w:rsidP="00822FDF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จ้างเหมาทำพานของดี ต.หัวเมือง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งานเมืองแพร่เมืองเก่า</w:t>
            </w:r>
          </w:p>
        </w:tc>
        <w:tc>
          <w:tcPr>
            <w:tcW w:w="1567" w:type="dxa"/>
          </w:tcPr>
          <w:p w:rsidR="0082210E" w:rsidRPr="00070C18" w:rsidRDefault="0082210E" w:rsidP="00822FDF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2,400</w:t>
            </w:r>
          </w:p>
        </w:tc>
        <w:tc>
          <w:tcPr>
            <w:tcW w:w="1123" w:type="dxa"/>
          </w:tcPr>
          <w:p w:rsidR="0082210E" w:rsidRPr="00440D6B" w:rsidRDefault="0082210E" w:rsidP="00822FDF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1,800</w:t>
            </w:r>
          </w:p>
        </w:tc>
        <w:tc>
          <w:tcPr>
            <w:tcW w:w="1003" w:type="dxa"/>
          </w:tcPr>
          <w:p w:rsidR="0082210E" w:rsidRPr="00440D6B" w:rsidRDefault="0082210E" w:rsidP="00822FDF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</w:tcPr>
          <w:p w:rsidR="0082210E" w:rsidRDefault="0082210E" w:rsidP="00822FDF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สมหวัง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แอร์</w:t>
            </w:r>
            <w:proofErr w:type="spellEnd"/>
          </w:p>
          <w:p w:rsidR="0082210E" w:rsidRPr="00440D6B" w:rsidRDefault="0082210E" w:rsidP="00822FDF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1,800.-บาท</w:t>
            </w:r>
          </w:p>
        </w:tc>
        <w:tc>
          <w:tcPr>
            <w:tcW w:w="1993" w:type="dxa"/>
          </w:tcPr>
          <w:p w:rsidR="0082210E" w:rsidRDefault="0082210E" w:rsidP="005B4C10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สมหวัง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แอร์</w:t>
            </w:r>
            <w:proofErr w:type="spellEnd"/>
          </w:p>
          <w:p w:rsidR="0082210E" w:rsidRPr="00440D6B" w:rsidRDefault="0082210E" w:rsidP="005B4C10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1,800.-บาท</w:t>
            </w:r>
          </w:p>
        </w:tc>
        <w:tc>
          <w:tcPr>
            <w:tcW w:w="2367" w:type="dxa"/>
          </w:tcPr>
          <w:p w:rsidR="0082210E" w:rsidRPr="00440D6B" w:rsidRDefault="0082210E" w:rsidP="00822FDF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</w:tcPr>
          <w:p w:rsidR="0082210E" w:rsidRDefault="0082210E" w:rsidP="0082210E">
            <w:r w:rsidRPr="00585722">
              <w:rPr>
                <w:rFonts w:ascii="TH Niramit AS" w:hAnsi="TH Niramit AS" w:cs="TH Niramit AS" w:hint="cs"/>
                <w:sz w:val="20"/>
                <w:szCs w:val="20"/>
                <w:cs/>
              </w:rPr>
              <w:t>3</w:t>
            </w:r>
            <w:r>
              <w:rPr>
                <w:rFonts w:ascii="TH Niramit AS" w:hAnsi="TH Niramit AS" w:cs="TH Niramit AS"/>
                <w:sz w:val="20"/>
                <w:szCs w:val="20"/>
              </w:rPr>
              <w:t>5</w:t>
            </w:r>
            <w:r w:rsidRPr="00585722"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 25ธ.ค.-25ธ.ค.62</w:t>
            </w:r>
          </w:p>
        </w:tc>
      </w:tr>
      <w:tr w:rsidR="0082210E" w:rsidRPr="009B3D25" w:rsidTr="005761BD">
        <w:tc>
          <w:tcPr>
            <w:tcW w:w="568" w:type="dxa"/>
          </w:tcPr>
          <w:p w:rsidR="0082210E" w:rsidRPr="00440D6B" w:rsidRDefault="0082210E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10</w:t>
            </w:r>
          </w:p>
        </w:tc>
        <w:tc>
          <w:tcPr>
            <w:tcW w:w="2402" w:type="dxa"/>
          </w:tcPr>
          <w:p w:rsidR="0082210E" w:rsidRPr="00070C18" w:rsidRDefault="0082210E" w:rsidP="00A856A4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จ้างเหมาแต่งหน้าทำผม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งานเมืองแพร่เมืองเก่า</w:t>
            </w:r>
          </w:p>
        </w:tc>
        <w:tc>
          <w:tcPr>
            <w:tcW w:w="1567" w:type="dxa"/>
          </w:tcPr>
          <w:p w:rsidR="0082210E" w:rsidRPr="00070C18" w:rsidRDefault="0082210E" w:rsidP="00A856A4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5,400</w:t>
            </w:r>
          </w:p>
        </w:tc>
        <w:tc>
          <w:tcPr>
            <w:tcW w:w="1123" w:type="dxa"/>
          </w:tcPr>
          <w:p w:rsidR="0082210E" w:rsidRPr="00440D6B" w:rsidRDefault="0082210E" w:rsidP="0082210E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5,400</w:t>
            </w:r>
          </w:p>
        </w:tc>
        <w:tc>
          <w:tcPr>
            <w:tcW w:w="1003" w:type="dxa"/>
          </w:tcPr>
          <w:p w:rsidR="0082210E" w:rsidRPr="00440D6B" w:rsidRDefault="0082210E" w:rsidP="00A856A4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</w:tcPr>
          <w:p w:rsidR="0082210E" w:rsidRDefault="0082210E" w:rsidP="005B4C10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นาย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ปุญญพฒน์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สุขเสริม</w:t>
            </w:r>
          </w:p>
          <w:p w:rsidR="0082210E" w:rsidRPr="00150AD1" w:rsidRDefault="0082210E" w:rsidP="005B4C10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5,400.-บาท</w:t>
            </w:r>
          </w:p>
        </w:tc>
        <w:tc>
          <w:tcPr>
            <w:tcW w:w="1993" w:type="dxa"/>
          </w:tcPr>
          <w:p w:rsidR="0082210E" w:rsidRDefault="0082210E" w:rsidP="0082210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นาย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ปุญญพฒน์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สุขเสริม</w:t>
            </w:r>
          </w:p>
          <w:p w:rsidR="0082210E" w:rsidRPr="00150AD1" w:rsidRDefault="0082210E" w:rsidP="0082210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5,400.-บาท</w:t>
            </w:r>
          </w:p>
        </w:tc>
        <w:tc>
          <w:tcPr>
            <w:tcW w:w="2367" w:type="dxa"/>
          </w:tcPr>
          <w:p w:rsidR="0082210E" w:rsidRPr="00440D6B" w:rsidRDefault="0082210E" w:rsidP="00A856A4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</w:tcPr>
          <w:p w:rsidR="0082210E" w:rsidRDefault="0082210E" w:rsidP="0082210E">
            <w:r w:rsidRPr="00585722">
              <w:rPr>
                <w:rFonts w:ascii="TH Niramit AS" w:hAnsi="TH Niramit AS" w:cs="TH Niramit AS" w:hint="cs"/>
                <w:sz w:val="20"/>
                <w:szCs w:val="20"/>
                <w:cs/>
              </w:rPr>
              <w:t>3</w:t>
            </w:r>
            <w:r>
              <w:rPr>
                <w:rFonts w:ascii="TH Niramit AS" w:hAnsi="TH Niramit AS" w:cs="TH Niramit AS"/>
                <w:sz w:val="20"/>
                <w:szCs w:val="20"/>
              </w:rPr>
              <w:t>6</w:t>
            </w:r>
            <w:r w:rsidRPr="00585722"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 25ธ.ค.-25ธ.ค.62</w:t>
            </w:r>
          </w:p>
        </w:tc>
      </w:tr>
      <w:tr w:rsidR="0082210E" w:rsidRPr="009B3D25" w:rsidTr="005761BD">
        <w:trPr>
          <w:trHeight w:val="635"/>
        </w:trPr>
        <w:tc>
          <w:tcPr>
            <w:tcW w:w="568" w:type="dxa"/>
            <w:tcBorders>
              <w:bottom w:val="single" w:sz="4" w:space="0" w:color="auto"/>
            </w:tcBorders>
          </w:tcPr>
          <w:p w:rsidR="0082210E" w:rsidRPr="00440D6B" w:rsidRDefault="0082210E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11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82210E" w:rsidRPr="00070C18" w:rsidRDefault="0082210E" w:rsidP="008C087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จ้างซ่อมแซม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ระบบประปา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หมู่ที่ 1,9,13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82210E" w:rsidRPr="00070C18" w:rsidRDefault="0082210E" w:rsidP="008C087E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3,600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82210E" w:rsidRPr="00440D6B" w:rsidRDefault="0082210E" w:rsidP="008C087E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3,600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82210E" w:rsidRPr="00440D6B" w:rsidRDefault="0082210E" w:rsidP="008C087E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:rsidR="0082210E" w:rsidRDefault="0082210E" w:rsidP="008C087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นายสิทธิชัย  วังลึก</w:t>
            </w:r>
          </w:p>
          <w:p w:rsidR="0082210E" w:rsidRPr="00440D6B" w:rsidRDefault="0082210E" w:rsidP="008C087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3,600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82210E" w:rsidRDefault="0082210E" w:rsidP="0082210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นายสิทธิชัย  วังลึก</w:t>
            </w:r>
          </w:p>
          <w:p w:rsidR="0082210E" w:rsidRPr="00440D6B" w:rsidRDefault="0082210E" w:rsidP="0082210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3,600.-บาท</w:t>
            </w: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:rsidR="0082210E" w:rsidRPr="00440D6B" w:rsidRDefault="0082210E" w:rsidP="008C087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82210E" w:rsidRDefault="0082210E" w:rsidP="0082210E">
            <w:r>
              <w:rPr>
                <w:rFonts w:ascii="TH Niramit AS" w:hAnsi="TH Niramit AS" w:cs="TH Niramit AS"/>
                <w:sz w:val="20"/>
                <w:szCs w:val="20"/>
              </w:rPr>
              <w:t>37</w:t>
            </w:r>
            <w:r w:rsidRPr="00BC41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/63 เริ่ม </w:t>
            </w:r>
            <w:r>
              <w:rPr>
                <w:rFonts w:ascii="TH Niramit AS" w:hAnsi="TH Niramit AS" w:cs="TH Niramit AS"/>
                <w:sz w:val="20"/>
                <w:szCs w:val="20"/>
              </w:rPr>
              <w:t>25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ธ.ค.-29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ธ.ค</w:t>
            </w:r>
            <w:r w:rsidRPr="00BC41BF">
              <w:rPr>
                <w:rFonts w:ascii="TH Niramit AS" w:hAnsi="TH Niramit AS" w:cs="TH Niramit AS" w:hint="cs"/>
                <w:sz w:val="20"/>
                <w:szCs w:val="20"/>
                <w:cs/>
              </w:rPr>
              <w:t>.62</w:t>
            </w:r>
          </w:p>
        </w:tc>
      </w:tr>
      <w:tr w:rsidR="0082210E" w:rsidRPr="009B3D25" w:rsidTr="005761BD">
        <w:trPr>
          <w:trHeight w:val="389"/>
        </w:trPr>
        <w:tc>
          <w:tcPr>
            <w:tcW w:w="568" w:type="dxa"/>
            <w:tcBorders>
              <w:bottom w:val="nil"/>
            </w:tcBorders>
          </w:tcPr>
          <w:p w:rsidR="0082210E" w:rsidRDefault="0082210E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12</w:t>
            </w:r>
          </w:p>
        </w:tc>
        <w:tc>
          <w:tcPr>
            <w:tcW w:w="2402" w:type="dxa"/>
            <w:tcBorders>
              <w:bottom w:val="nil"/>
            </w:tcBorders>
          </w:tcPr>
          <w:p w:rsidR="0082210E" w:rsidRPr="00070C18" w:rsidRDefault="0082210E" w:rsidP="008C087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จ้างซ่อมแซม ระบบประปา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หมู่ที่ 11</w:t>
            </w:r>
          </w:p>
        </w:tc>
        <w:tc>
          <w:tcPr>
            <w:tcW w:w="1567" w:type="dxa"/>
            <w:tcBorders>
              <w:bottom w:val="nil"/>
            </w:tcBorders>
          </w:tcPr>
          <w:p w:rsidR="0082210E" w:rsidRPr="00070C18" w:rsidRDefault="0082210E" w:rsidP="008C087E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600</w:t>
            </w:r>
          </w:p>
        </w:tc>
        <w:tc>
          <w:tcPr>
            <w:tcW w:w="1123" w:type="dxa"/>
            <w:tcBorders>
              <w:bottom w:val="nil"/>
            </w:tcBorders>
          </w:tcPr>
          <w:p w:rsidR="0082210E" w:rsidRPr="00440D6B" w:rsidRDefault="0082210E" w:rsidP="008C087E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600</w:t>
            </w:r>
          </w:p>
        </w:tc>
        <w:tc>
          <w:tcPr>
            <w:tcW w:w="1003" w:type="dxa"/>
            <w:tcBorders>
              <w:bottom w:val="nil"/>
            </w:tcBorders>
          </w:tcPr>
          <w:p w:rsidR="0082210E" w:rsidRPr="00440D6B" w:rsidRDefault="0082210E" w:rsidP="008C087E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  <w:tcBorders>
              <w:bottom w:val="nil"/>
            </w:tcBorders>
          </w:tcPr>
          <w:p w:rsidR="0082210E" w:rsidRDefault="0082210E" w:rsidP="008C087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นายรา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มิน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พันเลิศวิถี</w:t>
            </w:r>
          </w:p>
          <w:p w:rsidR="0082210E" w:rsidRPr="00440D6B" w:rsidRDefault="0082210E" w:rsidP="008C087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600.-บาท</w:t>
            </w:r>
          </w:p>
        </w:tc>
        <w:tc>
          <w:tcPr>
            <w:tcW w:w="1993" w:type="dxa"/>
            <w:tcBorders>
              <w:bottom w:val="nil"/>
            </w:tcBorders>
          </w:tcPr>
          <w:p w:rsidR="0082210E" w:rsidRPr="001D43AE" w:rsidRDefault="0082210E" w:rsidP="003C0575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1D43AE">
              <w:rPr>
                <w:rFonts w:ascii="TH Niramit AS" w:hAnsi="TH Niramit AS" w:cs="TH Niramit AS" w:hint="cs"/>
                <w:sz w:val="20"/>
                <w:szCs w:val="20"/>
                <w:cs/>
              </w:rPr>
              <w:t>นายรา</w:t>
            </w:r>
            <w:proofErr w:type="spellStart"/>
            <w:r w:rsidRPr="001D43AE">
              <w:rPr>
                <w:rFonts w:ascii="TH Niramit AS" w:hAnsi="TH Niramit AS" w:cs="TH Niramit AS" w:hint="cs"/>
                <w:sz w:val="20"/>
                <w:szCs w:val="20"/>
                <w:cs/>
              </w:rPr>
              <w:t>มิน</w:t>
            </w:r>
            <w:proofErr w:type="spellEnd"/>
            <w:r w:rsidRPr="001D43AE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พันเลิศวิถี</w:t>
            </w:r>
          </w:p>
        </w:tc>
        <w:tc>
          <w:tcPr>
            <w:tcW w:w="2367" w:type="dxa"/>
            <w:tcBorders>
              <w:bottom w:val="nil"/>
            </w:tcBorders>
          </w:tcPr>
          <w:p w:rsidR="0082210E" w:rsidRPr="00440D6B" w:rsidRDefault="0082210E" w:rsidP="008C087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bottom w:val="nil"/>
            </w:tcBorders>
          </w:tcPr>
          <w:p w:rsidR="0082210E" w:rsidRDefault="0082210E" w:rsidP="0082210E">
            <w:r>
              <w:rPr>
                <w:rFonts w:ascii="TH Niramit AS" w:hAnsi="TH Niramit AS" w:cs="TH Niramit AS"/>
                <w:sz w:val="20"/>
                <w:szCs w:val="20"/>
              </w:rPr>
              <w:t>38</w:t>
            </w:r>
            <w:r w:rsidRPr="00BC41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/63 เริ่ม </w:t>
            </w:r>
            <w:r>
              <w:rPr>
                <w:rFonts w:ascii="TH Niramit AS" w:hAnsi="TH Niramit AS" w:cs="TH Niramit AS"/>
                <w:sz w:val="20"/>
                <w:szCs w:val="20"/>
              </w:rPr>
              <w:t>25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ธ.ค.-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29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ธ.ค</w:t>
            </w:r>
            <w:r w:rsidRPr="00BC41BF">
              <w:rPr>
                <w:rFonts w:ascii="TH Niramit AS" w:hAnsi="TH Niramit AS" w:cs="TH Niramit AS" w:hint="cs"/>
                <w:sz w:val="20"/>
                <w:szCs w:val="20"/>
                <w:cs/>
              </w:rPr>
              <w:t>.62</w:t>
            </w:r>
          </w:p>
        </w:tc>
      </w:tr>
      <w:tr w:rsidR="0082210E" w:rsidRPr="009B3D25" w:rsidTr="005761BD">
        <w:trPr>
          <w:trHeight w:val="74"/>
        </w:trPr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82210E" w:rsidRPr="00191CAC" w:rsidRDefault="0082210E" w:rsidP="00F46568">
            <w:pPr>
              <w:rPr>
                <w:rFonts w:ascii="TH Niramit AS" w:hAnsi="TH Niramit AS" w:cs="TH Niramit AS"/>
                <w:sz w:val="10"/>
                <w:szCs w:val="10"/>
                <w:cs/>
              </w:rPr>
            </w:pPr>
          </w:p>
        </w:tc>
        <w:tc>
          <w:tcPr>
            <w:tcW w:w="2402" w:type="dxa"/>
            <w:tcBorders>
              <w:top w:val="nil"/>
              <w:bottom w:val="single" w:sz="4" w:space="0" w:color="auto"/>
            </w:tcBorders>
          </w:tcPr>
          <w:p w:rsidR="0082210E" w:rsidRPr="00191CAC" w:rsidRDefault="0082210E" w:rsidP="0025462F">
            <w:pPr>
              <w:rPr>
                <w:rFonts w:ascii="TH Niramit AS" w:hAnsi="TH Niramit AS" w:cs="TH Niramit AS"/>
                <w:sz w:val="10"/>
                <w:szCs w:val="10"/>
                <w:cs/>
              </w:rPr>
            </w:pPr>
          </w:p>
        </w:tc>
        <w:tc>
          <w:tcPr>
            <w:tcW w:w="1567" w:type="dxa"/>
            <w:tcBorders>
              <w:top w:val="nil"/>
              <w:bottom w:val="single" w:sz="4" w:space="0" w:color="auto"/>
            </w:tcBorders>
          </w:tcPr>
          <w:p w:rsidR="0082210E" w:rsidRPr="00191CAC" w:rsidRDefault="0082210E" w:rsidP="009D4FB5">
            <w:pPr>
              <w:rPr>
                <w:rFonts w:ascii="TH Niramit AS" w:hAnsi="TH Niramit AS" w:cs="TH Niramit AS"/>
                <w:sz w:val="10"/>
                <w:szCs w:val="10"/>
                <w:cs/>
              </w:rPr>
            </w:pPr>
          </w:p>
        </w:tc>
        <w:tc>
          <w:tcPr>
            <w:tcW w:w="1123" w:type="dxa"/>
            <w:tcBorders>
              <w:top w:val="nil"/>
              <w:bottom w:val="single" w:sz="4" w:space="0" w:color="auto"/>
            </w:tcBorders>
          </w:tcPr>
          <w:p w:rsidR="0082210E" w:rsidRDefault="0082210E" w:rsidP="009D4FB5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03" w:type="dxa"/>
            <w:tcBorders>
              <w:top w:val="nil"/>
              <w:bottom w:val="single" w:sz="4" w:space="0" w:color="auto"/>
            </w:tcBorders>
          </w:tcPr>
          <w:p w:rsidR="0082210E" w:rsidRPr="00440D6B" w:rsidRDefault="0082210E" w:rsidP="00CC6758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893" w:type="dxa"/>
            <w:tcBorders>
              <w:top w:val="nil"/>
              <w:bottom w:val="single" w:sz="4" w:space="0" w:color="auto"/>
            </w:tcBorders>
          </w:tcPr>
          <w:p w:rsidR="0082210E" w:rsidRPr="00150AD1" w:rsidRDefault="0082210E" w:rsidP="00A0432F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</w:tcPr>
          <w:p w:rsidR="0082210E" w:rsidRDefault="0082210E" w:rsidP="003C0575">
            <w:r w:rsidRPr="001D43AE">
              <w:rPr>
                <w:rFonts w:ascii="TH Niramit AS" w:hAnsi="TH Niramit AS" w:cs="TH Niramit AS" w:hint="cs"/>
                <w:sz w:val="20"/>
                <w:szCs w:val="20"/>
                <w:cs/>
              </w:rPr>
              <w:t>600.-บาท</w:t>
            </w:r>
          </w:p>
        </w:tc>
        <w:tc>
          <w:tcPr>
            <w:tcW w:w="2367" w:type="dxa"/>
            <w:tcBorders>
              <w:top w:val="nil"/>
              <w:bottom w:val="single" w:sz="4" w:space="0" w:color="auto"/>
            </w:tcBorders>
          </w:tcPr>
          <w:p w:rsidR="0082210E" w:rsidRPr="00191CAC" w:rsidRDefault="0082210E" w:rsidP="00B603FB">
            <w:pPr>
              <w:rPr>
                <w:rFonts w:ascii="TH Niramit AS" w:hAnsi="TH Niramit AS" w:cs="TH Niramit AS"/>
                <w:sz w:val="10"/>
                <w:szCs w:val="1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</w:tcPr>
          <w:p w:rsidR="0082210E" w:rsidRDefault="0082210E"/>
        </w:tc>
      </w:tr>
      <w:tr w:rsidR="001D348B" w:rsidRPr="009B3D25" w:rsidTr="005761BD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1D348B" w:rsidRPr="006D58F5" w:rsidRDefault="001D348B" w:rsidP="00F46568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6D58F5">
              <w:rPr>
                <w:rFonts w:ascii="TH Niramit AS" w:hAnsi="TH Niramit AS" w:cs="TH Niramit AS"/>
                <w:sz w:val="20"/>
                <w:szCs w:val="20"/>
              </w:rPr>
              <w:t>13</w:t>
            </w:r>
          </w:p>
          <w:p w:rsidR="001D348B" w:rsidRPr="006D58F5" w:rsidRDefault="001D348B" w:rsidP="00F46568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1D348B" w:rsidRPr="006D58F5" w:rsidRDefault="001D348B" w:rsidP="00F46568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402" w:type="dxa"/>
            <w:tcBorders>
              <w:top w:val="nil"/>
              <w:bottom w:val="single" w:sz="4" w:space="0" w:color="auto"/>
            </w:tcBorders>
          </w:tcPr>
          <w:p w:rsidR="001D348B" w:rsidRPr="00461E74" w:rsidRDefault="0082210E" w:rsidP="00FF522A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จ้างเหมาตกแต่งริ้วขบวน งานเดินงานฤดูหนาว อ.สอง</w:t>
            </w:r>
          </w:p>
        </w:tc>
        <w:tc>
          <w:tcPr>
            <w:tcW w:w="1567" w:type="dxa"/>
            <w:tcBorders>
              <w:top w:val="nil"/>
              <w:bottom w:val="single" w:sz="4" w:space="0" w:color="auto"/>
            </w:tcBorders>
          </w:tcPr>
          <w:p w:rsidR="001D348B" w:rsidRDefault="0082210E" w:rsidP="00FF522A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15,000</w:t>
            </w:r>
          </w:p>
          <w:p w:rsidR="001D348B" w:rsidRPr="005D2B44" w:rsidRDefault="001D348B" w:rsidP="00FF522A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123" w:type="dxa"/>
            <w:tcBorders>
              <w:top w:val="nil"/>
              <w:bottom w:val="single" w:sz="4" w:space="0" w:color="auto"/>
            </w:tcBorders>
          </w:tcPr>
          <w:p w:rsidR="001D348B" w:rsidRDefault="0082210E" w:rsidP="00FF522A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15,000</w:t>
            </w:r>
          </w:p>
        </w:tc>
        <w:tc>
          <w:tcPr>
            <w:tcW w:w="1003" w:type="dxa"/>
            <w:tcBorders>
              <w:top w:val="nil"/>
              <w:bottom w:val="single" w:sz="4" w:space="0" w:color="auto"/>
            </w:tcBorders>
          </w:tcPr>
          <w:p w:rsidR="001D348B" w:rsidRPr="00440D6B" w:rsidRDefault="001D348B" w:rsidP="00FF522A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  <w:tcBorders>
              <w:top w:val="nil"/>
              <w:bottom w:val="single" w:sz="4" w:space="0" w:color="auto"/>
            </w:tcBorders>
          </w:tcPr>
          <w:p w:rsidR="001D348B" w:rsidRDefault="0082210E" w:rsidP="00FF522A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นายรัชประเส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ริญ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เปล่งแสง</w:t>
            </w:r>
          </w:p>
          <w:p w:rsidR="001D348B" w:rsidRPr="00150AD1" w:rsidRDefault="0082210E" w:rsidP="00FF522A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15,000</w:t>
            </w:r>
            <w:r w:rsidR="001D348B"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</w:tcPr>
          <w:p w:rsidR="0082210E" w:rsidRDefault="0082210E" w:rsidP="0082210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นายรัชประเส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ริญ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เปล่งแสง</w:t>
            </w:r>
          </w:p>
          <w:p w:rsidR="001D348B" w:rsidRPr="00150AD1" w:rsidRDefault="0082210E" w:rsidP="0082210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15,000.-บาท</w:t>
            </w:r>
          </w:p>
        </w:tc>
        <w:tc>
          <w:tcPr>
            <w:tcW w:w="2367" w:type="dxa"/>
            <w:tcBorders>
              <w:top w:val="nil"/>
              <w:bottom w:val="single" w:sz="4" w:space="0" w:color="auto"/>
            </w:tcBorders>
          </w:tcPr>
          <w:p w:rsidR="001D348B" w:rsidRPr="00440D6B" w:rsidRDefault="001D348B" w:rsidP="00822FDF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</w:tcPr>
          <w:p w:rsidR="001D348B" w:rsidRDefault="0082210E" w:rsidP="0082210E">
            <w:r>
              <w:rPr>
                <w:rFonts w:ascii="TH Niramit AS" w:hAnsi="TH Niramit AS" w:cs="TH Niramit AS"/>
                <w:sz w:val="20"/>
                <w:szCs w:val="20"/>
              </w:rPr>
              <w:t>39</w:t>
            </w:r>
            <w:r w:rsidR="001D348B" w:rsidRPr="00BC41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/63 เริ่ม </w:t>
            </w:r>
            <w:r>
              <w:rPr>
                <w:rFonts w:ascii="TH Niramit AS" w:hAnsi="TH Niramit AS" w:cs="TH Niramit AS"/>
                <w:sz w:val="20"/>
                <w:szCs w:val="20"/>
              </w:rPr>
              <w:t>25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ธ.ค</w:t>
            </w:r>
            <w:r w:rsidR="001D348B" w:rsidRPr="00BC41BF">
              <w:rPr>
                <w:rFonts w:ascii="TH Niramit AS" w:hAnsi="TH Niramit AS" w:cs="TH Niramit AS" w:hint="cs"/>
                <w:sz w:val="20"/>
                <w:szCs w:val="20"/>
                <w:cs/>
              </w:rPr>
              <w:t>.-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10 ม.ค.63</w:t>
            </w:r>
          </w:p>
        </w:tc>
      </w:tr>
      <w:tr w:rsidR="001D348B" w:rsidRPr="009B3D25" w:rsidTr="005761BD"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48B" w:rsidRPr="00A62D5D" w:rsidRDefault="001D348B" w:rsidP="00A62D5D">
            <w:pPr>
              <w:rPr>
                <w:cs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48B" w:rsidRPr="00461E74" w:rsidRDefault="001D348B" w:rsidP="00A62D5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48B" w:rsidRPr="00A62D5D" w:rsidRDefault="001D348B" w:rsidP="00A62D5D">
            <w:pPr>
              <w:rPr>
                <w:cs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48B" w:rsidRPr="00A62D5D" w:rsidRDefault="001D348B" w:rsidP="00A62D5D">
            <w:pPr>
              <w:rPr>
                <w:cs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48B" w:rsidRPr="00A62D5D" w:rsidRDefault="001D348B" w:rsidP="00A62D5D">
            <w:pPr>
              <w:rPr>
                <w:cs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48B" w:rsidRPr="00A62D5D" w:rsidRDefault="001D348B" w:rsidP="00A62D5D"/>
          <w:p w:rsidR="001D348B" w:rsidRDefault="001D348B" w:rsidP="00A62D5D">
            <w:r w:rsidRPr="00A62D5D">
              <w:rPr>
                <w:rFonts w:hint="cs"/>
                <w:cs/>
              </w:rPr>
              <w:t>-2-</w:t>
            </w:r>
          </w:p>
          <w:p w:rsidR="001D348B" w:rsidRPr="00A62D5D" w:rsidRDefault="001D348B" w:rsidP="00A62D5D">
            <w:pPr>
              <w:rPr>
                <w: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48B" w:rsidRPr="00A62D5D" w:rsidRDefault="001D348B" w:rsidP="00A62D5D">
            <w:pPr>
              <w:rPr>
                <w:cs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48B" w:rsidRPr="00A62D5D" w:rsidRDefault="001D348B" w:rsidP="00A62D5D">
            <w:pPr>
              <w:rPr>
                <w:cs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48B" w:rsidRDefault="001D348B"/>
        </w:tc>
      </w:tr>
      <w:tr w:rsidR="001D348B" w:rsidRPr="009B3D25" w:rsidTr="005761BD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D348B" w:rsidRPr="00440D6B" w:rsidRDefault="001D348B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ลำดับที่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1D348B" w:rsidRPr="00461E74" w:rsidRDefault="001D348B" w:rsidP="00B603FB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61E74">
              <w:rPr>
                <w:rFonts w:ascii="TH SarabunIT๙" w:hAnsi="TH SarabunIT๙" w:cs="TH SarabunIT๙"/>
                <w:sz w:val="20"/>
                <w:szCs w:val="20"/>
                <w:cs/>
              </w:rPr>
              <w:t>งานที่จัดซื้อหรือจัดจ้าง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1D348B" w:rsidRPr="00440D6B" w:rsidRDefault="001D348B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วงเงินที่จะซื้อหรือจ้าง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1D348B" w:rsidRPr="00440D6B" w:rsidRDefault="001D348B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ราคากลาง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1D348B" w:rsidRPr="00440D6B" w:rsidRDefault="001D348B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วิธีซื้อหรือจ้าง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1D348B" w:rsidRPr="00440D6B" w:rsidRDefault="001D348B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รายชื่อผู้เสนอราคา</w:t>
            </w:r>
          </w:p>
          <w:p w:rsidR="001D348B" w:rsidRPr="00440D6B" w:rsidRDefault="001D348B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และราคาที่เสนอ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1D348B" w:rsidRPr="00440D6B" w:rsidRDefault="001D348B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ผู้ที่ได้รับคัดเลือกและราคาที่</w:t>
            </w:r>
          </w:p>
          <w:p w:rsidR="001D348B" w:rsidRPr="00440D6B" w:rsidRDefault="001D348B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ตกลงซื้อหรือจ้าง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1D348B" w:rsidRPr="00440D6B" w:rsidRDefault="001D348B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เหตุผลที่คัดเลือกโดยสรุป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1D348B" w:rsidRPr="00440D6B" w:rsidRDefault="001D348B" w:rsidP="00A41C9F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เลขที่และวันที่ของสัญญา</w:t>
            </w:r>
          </w:p>
          <w:p w:rsidR="001D348B" w:rsidRPr="00440D6B" w:rsidRDefault="001D348B" w:rsidP="00A41C9F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หรือข้อตกลงในการซื้อ</w:t>
            </w:r>
          </w:p>
          <w:p w:rsidR="001D348B" w:rsidRDefault="001D348B" w:rsidP="00A41C9F">
            <w:pPr>
              <w:jc w:val="center"/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หรือจ้าง</w:t>
            </w:r>
          </w:p>
        </w:tc>
      </w:tr>
      <w:tr w:rsidR="00461E74" w:rsidRPr="009B3D25" w:rsidTr="005761BD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61E74" w:rsidRDefault="00461E74" w:rsidP="005D4328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14</w:t>
            </w:r>
          </w:p>
          <w:p w:rsidR="00461E74" w:rsidRPr="00440D6B" w:rsidRDefault="00461E74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461E74" w:rsidRPr="00440D6B" w:rsidRDefault="0085783A" w:rsidP="005B4C10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จัดซื้อน้ำดื่ม 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ปจด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 ธ.ค.62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461E74" w:rsidRPr="00440D6B" w:rsidRDefault="0085783A" w:rsidP="005B4C10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1,248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461E74" w:rsidRPr="00440D6B" w:rsidRDefault="0085783A" w:rsidP="005B4C10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1,248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461E74" w:rsidRPr="00440D6B" w:rsidRDefault="00461E74" w:rsidP="005B4C10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461E74" w:rsidRDefault="0085783A" w:rsidP="005B4C10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น้ำดื่มชลนิยม</w:t>
            </w:r>
          </w:p>
          <w:p w:rsidR="00461E74" w:rsidRPr="00440D6B" w:rsidRDefault="00461E74" w:rsidP="0085783A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</w:t>
            </w:r>
            <w:r w:rsidR="0085783A">
              <w:rPr>
                <w:rFonts w:ascii="TH Niramit AS" w:hAnsi="TH Niramit AS" w:cs="TH Niramit AS" w:hint="cs"/>
                <w:sz w:val="20"/>
                <w:szCs w:val="20"/>
                <w:cs/>
              </w:rPr>
              <w:t>248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Default="0085783A" w:rsidP="0085783A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น้ำดื่มชลนิยม</w:t>
            </w:r>
          </w:p>
          <w:p w:rsidR="00461E74" w:rsidRPr="00440D6B" w:rsidRDefault="0085783A" w:rsidP="0085783A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1,248.-บาท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461E74" w:rsidRDefault="00461E74" w:rsidP="005B4C10">
            <w:r w:rsidRPr="00571D0D"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461E74" w:rsidRDefault="0085783A" w:rsidP="0085783A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21</w:t>
            </w:r>
            <w:r w:rsidR="00461E74" w:rsidRPr="0094752D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/63 เริ่ม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 ธ.ค</w:t>
            </w:r>
            <w:r w:rsidR="00461E74" w:rsidRPr="0094752D">
              <w:rPr>
                <w:rFonts w:ascii="TH Niramit AS" w:hAnsi="TH Niramit AS" w:cs="TH Niramit AS" w:hint="cs"/>
                <w:sz w:val="20"/>
                <w:szCs w:val="20"/>
                <w:cs/>
              </w:rPr>
              <w:t>.-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29 ธ.ค</w:t>
            </w:r>
            <w:r w:rsidR="00461E74" w:rsidRPr="0094752D">
              <w:rPr>
                <w:rFonts w:ascii="TH Niramit AS" w:hAnsi="TH Niramit AS" w:cs="TH Niramit AS" w:hint="cs"/>
                <w:sz w:val="20"/>
                <w:szCs w:val="20"/>
                <w:cs/>
              </w:rPr>
              <w:t>.62</w:t>
            </w:r>
          </w:p>
        </w:tc>
      </w:tr>
      <w:tr w:rsidR="0085783A" w:rsidRPr="009B3D25" w:rsidTr="005761BD">
        <w:trPr>
          <w:trHeight w:val="56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Default="0085783A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15</w:t>
            </w:r>
          </w:p>
          <w:p w:rsidR="0085783A" w:rsidRDefault="0085783A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Pr="00440D6B" w:rsidRDefault="0085783A" w:rsidP="0085783A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จัดซื้องานบ้านงานครัว 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ปจด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ธ.ค.62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Pr="00440D6B" w:rsidRDefault="0085783A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2,890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Pr="00440D6B" w:rsidRDefault="0085783A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2,890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Pr="00440D6B" w:rsidRDefault="0085783A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Default="0085783A" w:rsidP="00B1761B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ร้านอนงค์พาณิชย์</w:t>
            </w:r>
          </w:p>
          <w:p w:rsidR="0085783A" w:rsidRPr="00440D6B" w:rsidRDefault="0085783A" w:rsidP="0085783A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2,890.-บาท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Default="0085783A" w:rsidP="0085783A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ร้านอนงค์พาณิชย์</w:t>
            </w:r>
          </w:p>
          <w:p w:rsidR="0085783A" w:rsidRPr="00440D6B" w:rsidRDefault="0085783A" w:rsidP="0085783A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2,890.-บาท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Default="0085783A">
            <w:r w:rsidRPr="00571D0D"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Default="0085783A" w:rsidP="0085783A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22</w:t>
            </w:r>
            <w:r w:rsidRPr="0041485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/63 เริ่ม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 w:rsidRPr="0041485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ธ.ค.-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</w:t>
            </w:r>
            <w:r w:rsidRPr="0041485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ธ.ค.62</w:t>
            </w:r>
          </w:p>
        </w:tc>
      </w:tr>
      <w:tr w:rsidR="0085783A" w:rsidRPr="009B3D25" w:rsidTr="005761BD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Default="0085783A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16</w:t>
            </w:r>
          </w:p>
          <w:p w:rsidR="0085783A" w:rsidRDefault="0085783A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Pr="00440D6B" w:rsidRDefault="0085783A" w:rsidP="00324346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จัดซื้อหมึกเติม กองคลัง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Pr="00440D6B" w:rsidRDefault="0085783A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6,320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Pr="00440D6B" w:rsidRDefault="0085783A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6,320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Pr="00440D6B" w:rsidRDefault="0085783A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Default="0085783A" w:rsidP="008C087E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หจก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.เวิลด์ไวเทคโนโลยี</w:t>
            </w:r>
          </w:p>
          <w:p w:rsidR="0085783A" w:rsidRPr="00150AD1" w:rsidRDefault="0085783A" w:rsidP="008C087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6,320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Default="0085783A" w:rsidP="008C087E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หจก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.เวิลด์ไวเทคโนโลยี</w:t>
            </w:r>
          </w:p>
          <w:p w:rsidR="0085783A" w:rsidRPr="00150AD1" w:rsidRDefault="0085783A" w:rsidP="008C087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6,320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Default="0085783A">
            <w:r w:rsidRPr="00571D0D"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Default="0085783A" w:rsidP="0085783A">
            <w:r w:rsidRPr="00414853"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</w:t>
            </w:r>
            <w:r w:rsidRPr="0041485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/63 เริ่ม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11</w:t>
            </w:r>
            <w:r w:rsidRPr="0041485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ธ.ค.-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16</w:t>
            </w:r>
            <w:r w:rsidRPr="0041485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ธ.ค.62</w:t>
            </w:r>
          </w:p>
        </w:tc>
      </w:tr>
      <w:tr w:rsidR="0085783A" w:rsidRPr="009B3D25" w:rsidTr="005761BD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Default="0085783A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17</w:t>
            </w:r>
          </w:p>
          <w:p w:rsidR="0085783A" w:rsidRDefault="0085783A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Pr="00440D6B" w:rsidRDefault="0085783A" w:rsidP="00695FA9">
            <w:pPr>
              <w:rPr>
                <w:rFonts w:ascii="TH Niramit AS" w:hAnsi="TH Niramit AS" w:cs="TH Niramit AS" w:hint="c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จัดซื้อหมึกเติม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Canon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ดำ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Pr="00440D6B" w:rsidRDefault="0085783A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1,500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Pr="00440D6B" w:rsidRDefault="0085783A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1,500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Pr="00440D6B" w:rsidRDefault="0085783A" w:rsidP="005B4C10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Default="0085783A" w:rsidP="008C087E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หจก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.เวิลด์ไวเทคโนโลยี</w:t>
            </w:r>
          </w:p>
          <w:p w:rsidR="0085783A" w:rsidRPr="00150AD1" w:rsidRDefault="0085783A" w:rsidP="008C087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1,500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Default="0085783A" w:rsidP="008C087E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หจก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.เวิลด์ไวเทคโนโลยี</w:t>
            </w:r>
          </w:p>
          <w:p w:rsidR="0085783A" w:rsidRPr="00150AD1" w:rsidRDefault="0085783A" w:rsidP="008C087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1,500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Default="0085783A" w:rsidP="005B4C10">
            <w:r w:rsidRPr="00571D0D"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Default="0085783A" w:rsidP="0085783A">
            <w:r w:rsidRPr="00414853"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</w:t>
            </w:r>
            <w:r w:rsidRPr="00414853"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 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 w:rsidRPr="0041485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ธ.ค.-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16</w:t>
            </w:r>
            <w:r w:rsidRPr="0041485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ธ.ค.62</w:t>
            </w:r>
          </w:p>
        </w:tc>
      </w:tr>
      <w:tr w:rsidR="0085783A" w:rsidRPr="009B3D25" w:rsidTr="005761BD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Default="0085783A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18</w:t>
            </w:r>
          </w:p>
          <w:p w:rsidR="0085783A" w:rsidRDefault="0085783A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Pr="00440D6B" w:rsidRDefault="0085783A" w:rsidP="00324346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จัดซื้อวัสดุไฟฟ้า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Pr="00440D6B" w:rsidRDefault="0085783A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13,005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Pr="00440D6B" w:rsidRDefault="0085783A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13,005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Pr="00440D6B" w:rsidRDefault="0085783A" w:rsidP="005B4C10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Default="0085783A" w:rsidP="00E00CAD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ร้านมงคลพาณิชย์</w:t>
            </w:r>
          </w:p>
          <w:p w:rsidR="0085783A" w:rsidRPr="00440D6B" w:rsidRDefault="0085783A" w:rsidP="00E00CAD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13,005.-บาท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Default="0085783A" w:rsidP="0085783A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ร้านมงคลพาณิชย์</w:t>
            </w:r>
          </w:p>
          <w:p w:rsidR="0085783A" w:rsidRPr="00440D6B" w:rsidRDefault="0085783A" w:rsidP="0085783A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13,005.-บาท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Default="0085783A" w:rsidP="005B4C10">
            <w:r w:rsidRPr="00571D0D"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Default="0085783A" w:rsidP="0085783A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25</w:t>
            </w:r>
            <w:r w:rsidRPr="00414853"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 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 w:rsidRPr="0041485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ธ.ค.-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16</w:t>
            </w:r>
            <w:r w:rsidRPr="00414853">
              <w:rPr>
                <w:rFonts w:ascii="TH Niramit AS" w:hAnsi="TH Niramit AS" w:cs="TH Niramit AS" w:hint="cs"/>
                <w:sz w:val="20"/>
                <w:szCs w:val="20"/>
                <w:cs/>
              </w:rPr>
              <w:t>ธ.ค.62</w:t>
            </w:r>
          </w:p>
        </w:tc>
      </w:tr>
      <w:tr w:rsidR="0085783A" w:rsidRPr="009B3D25" w:rsidTr="005761BD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Default="0085783A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19</w:t>
            </w:r>
          </w:p>
          <w:p w:rsidR="0085783A" w:rsidRDefault="0085783A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Pr="00440D6B" w:rsidRDefault="0085783A" w:rsidP="00873A2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จัดซื้อธงส้ม งาน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ป้องกัย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อุบัติเหตุ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Pr="00440D6B" w:rsidRDefault="0085783A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1,200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Pr="00440D6B" w:rsidRDefault="0085783A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1,200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Pr="00440D6B" w:rsidRDefault="0085783A" w:rsidP="005B4C10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Default="0085783A" w:rsidP="008C087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ร้านอนงค์พาณิชย์</w:t>
            </w:r>
          </w:p>
          <w:p w:rsidR="0085783A" w:rsidRPr="00440D6B" w:rsidRDefault="0085783A" w:rsidP="008C087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1,200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Default="0085783A" w:rsidP="008C087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ร้านอนงค์พาณิชย์</w:t>
            </w:r>
          </w:p>
          <w:p w:rsidR="0085783A" w:rsidRPr="00440D6B" w:rsidRDefault="0085783A" w:rsidP="008C087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1,200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Default="0085783A" w:rsidP="005B4C10">
            <w:r w:rsidRPr="00571D0D"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Default="0085783A" w:rsidP="0085783A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26</w:t>
            </w:r>
            <w:r w:rsidRPr="00414853"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 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 w:rsidRPr="0041485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ธ.ค.-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16</w:t>
            </w:r>
            <w:r w:rsidRPr="0041485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ธ.ค.62</w:t>
            </w:r>
          </w:p>
        </w:tc>
      </w:tr>
      <w:tr w:rsidR="0085783A" w:rsidRPr="009B3D25" w:rsidTr="005761BD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Default="0085783A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20</w:t>
            </w:r>
          </w:p>
          <w:p w:rsidR="0085783A" w:rsidRDefault="0085783A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Pr="00440D6B" w:rsidRDefault="0085783A" w:rsidP="00873A2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จัดซื้อวัสดุก่อสร้าง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Pr="00440D6B" w:rsidRDefault="0085783A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87,340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Pr="00440D6B" w:rsidRDefault="0085783A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87,340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Pr="00440D6B" w:rsidRDefault="0085783A" w:rsidP="005B4C10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Default="0085783A" w:rsidP="00873A2E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บ.ย่ง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แซค้าวัสดุ</w:t>
            </w:r>
          </w:p>
          <w:p w:rsidR="0085783A" w:rsidRPr="00440D6B" w:rsidRDefault="0085783A" w:rsidP="00873A2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87,340.-บาท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Default="0085783A" w:rsidP="0085783A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บ.ย่ง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แซค้าวัสดุ</w:t>
            </w:r>
          </w:p>
          <w:p w:rsidR="0085783A" w:rsidRPr="00440D6B" w:rsidRDefault="0085783A" w:rsidP="0085783A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87,340.-บาท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Default="0085783A" w:rsidP="005B4C10">
            <w:r w:rsidRPr="00571D0D"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Default="0085783A" w:rsidP="0085783A">
            <w:r w:rsidRPr="00414853"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</w:t>
            </w:r>
            <w:r w:rsidRPr="00414853"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 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 w:rsidRPr="0041485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ธ.ค.-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16</w:t>
            </w:r>
            <w:r w:rsidRPr="0041485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ธ.ค.62</w:t>
            </w:r>
          </w:p>
        </w:tc>
      </w:tr>
      <w:tr w:rsidR="0085783A" w:rsidRPr="009B3D25" w:rsidTr="005761BD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Default="0085783A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21</w:t>
            </w:r>
          </w:p>
          <w:p w:rsidR="0085783A" w:rsidRDefault="0085783A" w:rsidP="001E3B24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Pr="00440D6B" w:rsidRDefault="0085783A" w:rsidP="00391020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จัดซื้อวัสดุ สำนักงาน กองช่าง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Pr="00440D6B" w:rsidRDefault="0085783A" w:rsidP="00E70CD6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11,124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Pr="00440D6B" w:rsidRDefault="0085783A" w:rsidP="00E70CD6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11,124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Pr="00440D6B" w:rsidRDefault="0085783A" w:rsidP="005B4C10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Default="0085783A" w:rsidP="00E70CD6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บ.ชุมศรีพาณิชย์</w:t>
            </w:r>
          </w:p>
          <w:p w:rsidR="0085783A" w:rsidRPr="00440D6B" w:rsidRDefault="0085783A" w:rsidP="00E70CD6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11,124.-บาท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Default="0085783A" w:rsidP="0085783A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บ.ชุมศรีพาณิชย์</w:t>
            </w:r>
          </w:p>
          <w:p w:rsidR="0085783A" w:rsidRPr="00440D6B" w:rsidRDefault="0085783A" w:rsidP="0085783A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11,124.-บาท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Default="0085783A" w:rsidP="005B4C10">
            <w:r w:rsidRPr="00571D0D"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Default="0085783A" w:rsidP="0085783A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28</w:t>
            </w:r>
            <w:r w:rsidRPr="00414853"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 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 w:rsidRPr="0041485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ธ.ค.-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16</w:t>
            </w:r>
            <w:r w:rsidRPr="0041485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ธ.ค.62</w:t>
            </w:r>
          </w:p>
        </w:tc>
      </w:tr>
      <w:tr w:rsidR="0085783A" w:rsidRPr="009B3D25" w:rsidTr="005761BD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Default="0085783A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23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Pr="00440D6B" w:rsidRDefault="002976EB" w:rsidP="00324346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จัดซื้อวัสดุ สำนักงาน กอง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สาธา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ฯ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Default="002976EB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16,540</w:t>
            </w:r>
          </w:p>
          <w:p w:rsidR="0085783A" w:rsidRPr="00440D6B" w:rsidRDefault="0085783A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Pr="00440D6B" w:rsidRDefault="002976EB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16,540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Pr="00440D6B" w:rsidRDefault="0085783A" w:rsidP="005B4C10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Default="002976EB" w:rsidP="005B4C10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ร้านวัสดุเครื่องใช้ฯ</w:t>
            </w:r>
          </w:p>
          <w:p w:rsidR="0085783A" w:rsidRPr="00150AD1" w:rsidRDefault="002976EB" w:rsidP="005B4C10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16,540</w:t>
            </w:r>
            <w:r w:rsidR="0085783A"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2976EB" w:rsidRDefault="002976EB" w:rsidP="002976EB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ร้านวัสดุเครื่องใช้ฯ</w:t>
            </w:r>
          </w:p>
          <w:p w:rsidR="0085783A" w:rsidRPr="00150AD1" w:rsidRDefault="002976EB" w:rsidP="002976EB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16,540.-บาท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Default="0085783A" w:rsidP="005B4C10">
            <w:r w:rsidRPr="00571D0D"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Default="002976EB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29</w:t>
            </w:r>
            <w:r w:rsidR="0085783A" w:rsidRPr="00414853"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 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 w:rsidR="0085783A" w:rsidRPr="0041485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ธ.ค.-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16</w:t>
            </w:r>
            <w:r w:rsidR="0085783A" w:rsidRPr="0041485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ธ.ค.62</w:t>
            </w:r>
          </w:p>
        </w:tc>
      </w:tr>
      <w:tr w:rsidR="002976EB" w:rsidRPr="009B3D25" w:rsidTr="005761BD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976EB" w:rsidRDefault="002976EB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24</w:t>
            </w:r>
          </w:p>
          <w:p w:rsidR="002976EB" w:rsidRDefault="002976EB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2976EB" w:rsidRPr="00440D6B" w:rsidRDefault="002976EB" w:rsidP="008C087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จัดซื้อวัสดุ สำนักงาน กองคลัง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2976EB" w:rsidRPr="00440D6B" w:rsidRDefault="002976EB" w:rsidP="008C087E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26,132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2976EB" w:rsidRPr="00440D6B" w:rsidRDefault="002976EB" w:rsidP="008C087E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26,132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2976EB" w:rsidRPr="00440D6B" w:rsidRDefault="002976EB" w:rsidP="008C087E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2976EB" w:rsidRDefault="002976EB" w:rsidP="008C087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บ.ชุมศรีพาณิชย์</w:t>
            </w:r>
          </w:p>
          <w:p w:rsidR="002976EB" w:rsidRPr="00440D6B" w:rsidRDefault="002976EB" w:rsidP="008C087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26,132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2976EB" w:rsidRDefault="002976EB" w:rsidP="008C087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บ.ชุมศรีพาณิชย์</w:t>
            </w:r>
          </w:p>
          <w:p w:rsidR="002976EB" w:rsidRPr="00440D6B" w:rsidRDefault="002976EB" w:rsidP="008C087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26,132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2976EB" w:rsidRDefault="002976EB" w:rsidP="008C087E">
            <w:r w:rsidRPr="00571D0D"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2976EB" w:rsidRDefault="002976EB" w:rsidP="008C087E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30</w:t>
            </w:r>
            <w:r w:rsidRPr="00414853"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 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 w:rsidRPr="0041485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ธ.ค.-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16</w:t>
            </w:r>
            <w:r w:rsidRPr="0041485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ธ.ค.62</w:t>
            </w:r>
          </w:p>
        </w:tc>
      </w:tr>
      <w:tr w:rsidR="0085783A" w:rsidRPr="009B3D25" w:rsidTr="005761BD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Default="0085783A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25</w:t>
            </w:r>
          </w:p>
          <w:p w:rsidR="0085783A" w:rsidRDefault="0085783A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Pr="00440D6B" w:rsidRDefault="002976EB" w:rsidP="005B4C10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จัดซื้อวัสดุการเกษตร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Pr="00440D6B" w:rsidRDefault="002976EB" w:rsidP="005B4C10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2,200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Pr="00440D6B" w:rsidRDefault="002976EB" w:rsidP="005B4C10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2,200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Pr="00440D6B" w:rsidRDefault="0085783A" w:rsidP="005B4C10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Default="002976EB" w:rsidP="005B4C10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บ.หน่อยการช่าง</w:t>
            </w:r>
          </w:p>
          <w:p w:rsidR="0085783A" w:rsidRPr="00440D6B" w:rsidRDefault="002976EB" w:rsidP="005B4C10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2,200</w:t>
            </w:r>
            <w:r w:rsidR="0085783A"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2976EB" w:rsidRDefault="002976EB" w:rsidP="002976EB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บ.หน่อยการช่าง</w:t>
            </w:r>
          </w:p>
          <w:p w:rsidR="0085783A" w:rsidRPr="00440D6B" w:rsidRDefault="002976EB" w:rsidP="002976EB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2,200.-บาท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Default="0085783A" w:rsidP="005B4C10">
            <w:r w:rsidRPr="00571D0D"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Default="002976EB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31</w:t>
            </w:r>
            <w:r w:rsidR="0085783A" w:rsidRPr="00414853"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 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9</w:t>
            </w:r>
            <w:r w:rsidR="0085783A" w:rsidRPr="0041485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ธ.ค.-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26</w:t>
            </w:r>
            <w:r w:rsidR="0085783A" w:rsidRPr="0041485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ธ.ค.62</w:t>
            </w:r>
          </w:p>
        </w:tc>
      </w:tr>
      <w:tr w:rsidR="0085783A" w:rsidRPr="009B3D25" w:rsidTr="005761BD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Default="0085783A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26</w:t>
            </w:r>
          </w:p>
          <w:p w:rsidR="0085783A" w:rsidRDefault="0085783A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Default="002976EB" w:rsidP="00873A2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จัดซื้อปั้มน้ำ 3</w:t>
            </w:r>
            <w:r>
              <w:rPr>
                <w:rFonts w:ascii="TH Niramit AS" w:hAnsi="TH Niramit AS" w:cs="TH Niramit AS"/>
                <w:sz w:val="20"/>
                <w:szCs w:val="20"/>
              </w:rPr>
              <w:t>HP 220 v.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Pr="00791A83" w:rsidRDefault="002976EB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35,800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Pr="00440D6B" w:rsidRDefault="002976EB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35,800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Default="0085783A" w:rsidP="00873A2E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Default="002976EB" w:rsidP="00873A2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บ.หน่อยการช่าง</w:t>
            </w:r>
          </w:p>
          <w:p w:rsidR="0085783A" w:rsidRPr="00440D6B" w:rsidRDefault="002976EB" w:rsidP="00873A2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35,800</w:t>
            </w:r>
            <w:r w:rsidR="0085783A"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2976EB" w:rsidRDefault="002976EB" w:rsidP="002976EB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บ.หน่อยการช่าง</w:t>
            </w:r>
          </w:p>
          <w:p w:rsidR="0085783A" w:rsidRPr="00440D6B" w:rsidRDefault="002976EB" w:rsidP="002976EB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35,800.-บาท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Default="0085783A" w:rsidP="005B4C10">
            <w:r w:rsidRPr="00571D0D"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85783A" w:rsidRDefault="002976EB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32</w:t>
            </w:r>
            <w:r w:rsidR="0085783A" w:rsidRPr="00414853"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 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9</w:t>
            </w:r>
            <w:r w:rsidR="0085783A" w:rsidRPr="0041485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ธ.ค.-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26</w:t>
            </w:r>
            <w:r w:rsidR="0085783A" w:rsidRPr="0041485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ธ.ค.62</w:t>
            </w:r>
          </w:p>
        </w:tc>
      </w:tr>
      <w:tr w:rsidR="002976EB" w:rsidRPr="009B3D25" w:rsidTr="005761BD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976EB" w:rsidRDefault="002976EB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27</w:t>
            </w:r>
          </w:p>
          <w:p w:rsidR="002976EB" w:rsidRDefault="002976EB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2976EB" w:rsidRDefault="002976EB" w:rsidP="00C83494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จัดซื้อปั้มน้ำ 3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HP </w:t>
            </w:r>
            <w:r w:rsidR="00C83494">
              <w:rPr>
                <w:rFonts w:ascii="TH Niramit AS" w:hAnsi="TH Niramit AS" w:cs="TH Niramit AS"/>
                <w:sz w:val="20"/>
                <w:szCs w:val="20"/>
              </w:rPr>
              <w:t>35</w:t>
            </w:r>
            <w:r>
              <w:rPr>
                <w:rFonts w:ascii="TH Niramit AS" w:hAnsi="TH Niramit AS" w:cs="TH Niramit AS"/>
                <w:sz w:val="20"/>
                <w:szCs w:val="20"/>
              </w:rPr>
              <w:t>0 v.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2976EB" w:rsidRPr="00791A83" w:rsidRDefault="00C83494" w:rsidP="008C087E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11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>
              <w:rPr>
                <w:rFonts w:ascii="TH Niramit AS" w:hAnsi="TH Niramit AS" w:cs="TH Niramit AS"/>
                <w:sz w:val="20"/>
                <w:szCs w:val="20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2976EB" w:rsidRPr="00440D6B" w:rsidRDefault="00C83494" w:rsidP="008C087E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11,600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2976EB" w:rsidRDefault="002976EB" w:rsidP="008C087E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2976EB" w:rsidRDefault="002976EB" w:rsidP="008C087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บ.หน่อยการช่าง</w:t>
            </w:r>
          </w:p>
          <w:p w:rsidR="002976EB" w:rsidRPr="00440D6B" w:rsidRDefault="00C83494" w:rsidP="008C087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11,600</w:t>
            </w:r>
            <w:r w:rsidR="002976EB"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2976EB" w:rsidRDefault="002976EB" w:rsidP="008C087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บ.หน่อยการช่าง</w:t>
            </w:r>
          </w:p>
          <w:p w:rsidR="002976EB" w:rsidRPr="00440D6B" w:rsidRDefault="00C83494" w:rsidP="008C087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11,600</w:t>
            </w:r>
            <w:r w:rsidR="002976EB"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2976EB" w:rsidRDefault="002976EB" w:rsidP="008C087E">
            <w:r w:rsidRPr="00571D0D"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2976EB" w:rsidRDefault="00C83494" w:rsidP="008C087E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33</w:t>
            </w:r>
            <w:r w:rsidR="002976EB" w:rsidRPr="00414853"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 1</w:t>
            </w:r>
            <w:r w:rsidR="002976EB">
              <w:rPr>
                <w:rFonts w:ascii="TH Niramit AS" w:hAnsi="TH Niramit AS" w:cs="TH Niramit AS" w:hint="cs"/>
                <w:sz w:val="20"/>
                <w:szCs w:val="20"/>
                <w:cs/>
              </w:rPr>
              <w:t>9</w:t>
            </w:r>
            <w:r w:rsidR="002976EB" w:rsidRPr="0041485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ธ.ค.-</w:t>
            </w:r>
            <w:r w:rsidR="002976EB"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bookmarkStart w:id="0" w:name="_GoBack"/>
            <w:bookmarkEnd w:id="0"/>
            <w:r w:rsidR="002976EB">
              <w:rPr>
                <w:rFonts w:ascii="TH Niramit AS" w:hAnsi="TH Niramit AS" w:cs="TH Niramit AS" w:hint="cs"/>
                <w:sz w:val="20"/>
                <w:szCs w:val="20"/>
                <w:cs/>
              </w:rPr>
              <w:t>6</w:t>
            </w:r>
            <w:r w:rsidR="002976EB" w:rsidRPr="0041485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ธ.ค.62</w:t>
            </w:r>
          </w:p>
        </w:tc>
      </w:tr>
      <w:tr w:rsidR="00C122C3" w:rsidRPr="009B3D25" w:rsidTr="005761BD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C122C3" w:rsidRDefault="00C122C3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28</w:t>
            </w:r>
          </w:p>
          <w:p w:rsidR="00C122C3" w:rsidRDefault="00C122C3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C122C3" w:rsidRDefault="00C122C3" w:rsidP="00324346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C122C3" w:rsidRPr="00666550" w:rsidRDefault="00C122C3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C122C3" w:rsidRPr="00440D6B" w:rsidRDefault="00C122C3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C122C3" w:rsidRDefault="00C122C3"/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C122C3" w:rsidRPr="00440D6B" w:rsidRDefault="00C122C3" w:rsidP="00B82DEF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C122C3" w:rsidRPr="00440D6B" w:rsidRDefault="00C122C3" w:rsidP="00822FDF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C122C3" w:rsidRDefault="00C122C3" w:rsidP="00822FDF"/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C122C3" w:rsidRDefault="00C122C3" w:rsidP="00822FDF"/>
        </w:tc>
      </w:tr>
      <w:tr w:rsidR="00C122C3" w:rsidRPr="009B3D25" w:rsidTr="005761BD">
        <w:tc>
          <w:tcPr>
            <w:tcW w:w="568" w:type="dxa"/>
            <w:tcBorders>
              <w:top w:val="single" w:sz="4" w:space="0" w:color="auto"/>
            </w:tcBorders>
          </w:tcPr>
          <w:p w:rsidR="00C122C3" w:rsidRDefault="00C122C3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29</w:t>
            </w:r>
          </w:p>
          <w:p w:rsidR="00C122C3" w:rsidRDefault="00C122C3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</w:tcBorders>
          </w:tcPr>
          <w:p w:rsidR="00C122C3" w:rsidRDefault="00C122C3" w:rsidP="00324346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</w:tcPr>
          <w:p w:rsidR="00C122C3" w:rsidRPr="00440D6B" w:rsidRDefault="00C122C3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C122C3" w:rsidRPr="00440D6B" w:rsidRDefault="00C122C3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C122C3" w:rsidRDefault="00C122C3"/>
        </w:tc>
        <w:tc>
          <w:tcPr>
            <w:tcW w:w="1893" w:type="dxa"/>
            <w:tcBorders>
              <w:top w:val="single" w:sz="4" w:space="0" w:color="auto"/>
            </w:tcBorders>
          </w:tcPr>
          <w:p w:rsidR="00C122C3" w:rsidRPr="00440D6B" w:rsidRDefault="00C122C3" w:rsidP="00822FDF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</w:tcBorders>
          </w:tcPr>
          <w:p w:rsidR="00C122C3" w:rsidRPr="00440D6B" w:rsidRDefault="00C122C3" w:rsidP="00822FDF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</w:tcBorders>
          </w:tcPr>
          <w:p w:rsidR="00C122C3" w:rsidRDefault="00C122C3" w:rsidP="00822FDF"/>
        </w:tc>
        <w:tc>
          <w:tcPr>
            <w:tcW w:w="2252" w:type="dxa"/>
            <w:tcBorders>
              <w:top w:val="single" w:sz="4" w:space="0" w:color="auto"/>
            </w:tcBorders>
          </w:tcPr>
          <w:p w:rsidR="00C122C3" w:rsidRDefault="00C122C3" w:rsidP="00F570BE"/>
        </w:tc>
      </w:tr>
    </w:tbl>
    <w:p w:rsidR="00085F58" w:rsidRDefault="00085F58"/>
    <w:p w:rsidR="005D4328" w:rsidRPr="00085F58" w:rsidRDefault="005D4328"/>
    <w:sectPr w:rsidR="005D4328" w:rsidRPr="00085F58" w:rsidSect="00440D6B">
      <w:pgSz w:w="16838" w:h="11906" w:orient="landscape"/>
      <w:pgMar w:top="709" w:right="678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D6B"/>
    <w:rsid w:val="000027A6"/>
    <w:rsid w:val="00007863"/>
    <w:rsid w:val="00007DEB"/>
    <w:rsid w:val="0001017E"/>
    <w:rsid w:val="00016828"/>
    <w:rsid w:val="00023749"/>
    <w:rsid w:val="00023C87"/>
    <w:rsid w:val="00025DA1"/>
    <w:rsid w:val="00026B5E"/>
    <w:rsid w:val="000276EB"/>
    <w:rsid w:val="000317A3"/>
    <w:rsid w:val="00033FEF"/>
    <w:rsid w:val="00037588"/>
    <w:rsid w:val="00040832"/>
    <w:rsid w:val="00042366"/>
    <w:rsid w:val="00045437"/>
    <w:rsid w:val="0005010B"/>
    <w:rsid w:val="00054B2F"/>
    <w:rsid w:val="00057FEA"/>
    <w:rsid w:val="00070BFB"/>
    <w:rsid w:val="00070C18"/>
    <w:rsid w:val="00070EA3"/>
    <w:rsid w:val="000730FE"/>
    <w:rsid w:val="000746C0"/>
    <w:rsid w:val="00077E1C"/>
    <w:rsid w:val="000807CD"/>
    <w:rsid w:val="000818B0"/>
    <w:rsid w:val="00082106"/>
    <w:rsid w:val="00083617"/>
    <w:rsid w:val="00085C4C"/>
    <w:rsid w:val="00085F58"/>
    <w:rsid w:val="00091555"/>
    <w:rsid w:val="000932A3"/>
    <w:rsid w:val="000964F5"/>
    <w:rsid w:val="00097CA1"/>
    <w:rsid w:val="000A1E44"/>
    <w:rsid w:val="000A4A60"/>
    <w:rsid w:val="000B2C19"/>
    <w:rsid w:val="000B5DE7"/>
    <w:rsid w:val="000B711F"/>
    <w:rsid w:val="000C499C"/>
    <w:rsid w:val="000D01CF"/>
    <w:rsid w:val="000D1660"/>
    <w:rsid w:val="000D3135"/>
    <w:rsid w:val="000D7C8C"/>
    <w:rsid w:val="000E03BF"/>
    <w:rsid w:val="000E18F2"/>
    <w:rsid w:val="000E2DFF"/>
    <w:rsid w:val="000E35BA"/>
    <w:rsid w:val="000F548F"/>
    <w:rsid w:val="000F5D0A"/>
    <w:rsid w:val="00103494"/>
    <w:rsid w:val="00103A32"/>
    <w:rsid w:val="00105C28"/>
    <w:rsid w:val="00106B23"/>
    <w:rsid w:val="001100FF"/>
    <w:rsid w:val="00110668"/>
    <w:rsid w:val="00114FA9"/>
    <w:rsid w:val="001176C5"/>
    <w:rsid w:val="0012029E"/>
    <w:rsid w:val="00123FA6"/>
    <w:rsid w:val="0012453B"/>
    <w:rsid w:val="00125767"/>
    <w:rsid w:val="001372FB"/>
    <w:rsid w:val="00137561"/>
    <w:rsid w:val="0014115B"/>
    <w:rsid w:val="00142546"/>
    <w:rsid w:val="0014291A"/>
    <w:rsid w:val="0014370B"/>
    <w:rsid w:val="001466AD"/>
    <w:rsid w:val="001517E8"/>
    <w:rsid w:val="00151947"/>
    <w:rsid w:val="00154576"/>
    <w:rsid w:val="001547FE"/>
    <w:rsid w:val="00155E53"/>
    <w:rsid w:val="00166133"/>
    <w:rsid w:val="00167D20"/>
    <w:rsid w:val="00170BF4"/>
    <w:rsid w:val="001719B8"/>
    <w:rsid w:val="00175B8F"/>
    <w:rsid w:val="0017619E"/>
    <w:rsid w:val="0017678D"/>
    <w:rsid w:val="00177537"/>
    <w:rsid w:val="00177C67"/>
    <w:rsid w:val="00183D38"/>
    <w:rsid w:val="00190427"/>
    <w:rsid w:val="0019058C"/>
    <w:rsid w:val="00191CAC"/>
    <w:rsid w:val="001920C3"/>
    <w:rsid w:val="00194F20"/>
    <w:rsid w:val="00194F91"/>
    <w:rsid w:val="00196004"/>
    <w:rsid w:val="001A11EB"/>
    <w:rsid w:val="001A58AE"/>
    <w:rsid w:val="001A73AE"/>
    <w:rsid w:val="001B2482"/>
    <w:rsid w:val="001B7C26"/>
    <w:rsid w:val="001C071C"/>
    <w:rsid w:val="001C0C32"/>
    <w:rsid w:val="001D1126"/>
    <w:rsid w:val="001D295C"/>
    <w:rsid w:val="001D348B"/>
    <w:rsid w:val="001E3B24"/>
    <w:rsid w:val="001E3D0B"/>
    <w:rsid w:val="001E434E"/>
    <w:rsid w:val="001F3C96"/>
    <w:rsid w:val="001F61DC"/>
    <w:rsid w:val="001F70F3"/>
    <w:rsid w:val="00202C1D"/>
    <w:rsid w:val="00204F0D"/>
    <w:rsid w:val="0021541A"/>
    <w:rsid w:val="002154A1"/>
    <w:rsid w:val="002157AD"/>
    <w:rsid w:val="00220B6E"/>
    <w:rsid w:val="00223F82"/>
    <w:rsid w:val="00225265"/>
    <w:rsid w:val="00225560"/>
    <w:rsid w:val="00226D87"/>
    <w:rsid w:val="002305C5"/>
    <w:rsid w:val="002316B4"/>
    <w:rsid w:val="002338BA"/>
    <w:rsid w:val="00234B2F"/>
    <w:rsid w:val="00235666"/>
    <w:rsid w:val="002359EA"/>
    <w:rsid w:val="00236989"/>
    <w:rsid w:val="00240DC2"/>
    <w:rsid w:val="00242A80"/>
    <w:rsid w:val="00247622"/>
    <w:rsid w:val="002521B4"/>
    <w:rsid w:val="002532DA"/>
    <w:rsid w:val="00253D97"/>
    <w:rsid w:val="002542F5"/>
    <w:rsid w:val="0025462F"/>
    <w:rsid w:val="00254866"/>
    <w:rsid w:val="0025530C"/>
    <w:rsid w:val="0025774D"/>
    <w:rsid w:val="00264CC1"/>
    <w:rsid w:val="002650B6"/>
    <w:rsid w:val="00273FE6"/>
    <w:rsid w:val="002805E8"/>
    <w:rsid w:val="00286597"/>
    <w:rsid w:val="002922FA"/>
    <w:rsid w:val="00293250"/>
    <w:rsid w:val="0029336E"/>
    <w:rsid w:val="0029724C"/>
    <w:rsid w:val="002976EB"/>
    <w:rsid w:val="002A2F0B"/>
    <w:rsid w:val="002A43AE"/>
    <w:rsid w:val="002A7243"/>
    <w:rsid w:val="002A7680"/>
    <w:rsid w:val="002C4529"/>
    <w:rsid w:val="002C4713"/>
    <w:rsid w:val="002C483E"/>
    <w:rsid w:val="002C48B3"/>
    <w:rsid w:val="002D15A1"/>
    <w:rsid w:val="002D4596"/>
    <w:rsid w:val="002D650E"/>
    <w:rsid w:val="002E3C5E"/>
    <w:rsid w:val="002E3F2D"/>
    <w:rsid w:val="002E53CF"/>
    <w:rsid w:val="002E658B"/>
    <w:rsid w:val="002E6952"/>
    <w:rsid w:val="002E7481"/>
    <w:rsid w:val="002E7A43"/>
    <w:rsid w:val="002F2250"/>
    <w:rsid w:val="002F2983"/>
    <w:rsid w:val="002F4D13"/>
    <w:rsid w:val="002F533D"/>
    <w:rsid w:val="002F56D5"/>
    <w:rsid w:val="00304345"/>
    <w:rsid w:val="00304537"/>
    <w:rsid w:val="00311C9F"/>
    <w:rsid w:val="003169EF"/>
    <w:rsid w:val="0032025C"/>
    <w:rsid w:val="003214AD"/>
    <w:rsid w:val="00321D86"/>
    <w:rsid w:val="00323BAE"/>
    <w:rsid w:val="00324346"/>
    <w:rsid w:val="003353A6"/>
    <w:rsid w:val="00335CE9"/>
    <w:rsid w:val="00340A78"/>
    <w:rsid w:val="00340F10"/>
    <w:rsid w:val="00345194"/>
    <w:rsid w:val="003451E2"/>
    <w:rsid w:val="00351444"/>
    <w:rsid w:val="00351C74"/>
    <w:rsid w:val="003564AC"/>
    <w:rsid w:val="003578B2"/>
    <w:rsid w:val="00365268"/>
    <w:rsid w:val="00370AB9"/>
    <w:rsid w:val="00372FF0"/>
    <w:rsid w:val="003735BD"/>
    <w:rsid w:val="00374B14"/>
    <w:rsid w:val="003761DE"/>
    <w:rsid w:val="00377183"/>
    <w:rsid w:val="00381DD1"/>
    <w:rsid w:val="0038241D"/>
    <w:rsid w:val="003848B9"/>
    <w:rsid w:val="00386670"/>
    <w:rsid w:val="00387058"/>
    <w:rsid w:val="00387F82"/>
    <w:rsid w:val="0039051F"/>
    <w:rsid w:val="00391020"/>
    <w:rsid w:val="00393640"/>
    <w:rsid w:val="00394767"/>
    <w:rsid w:val="00396989"/>
    <w:rsid w:val="003A1954"/>
    <w:rsid w:val="003A22D4"/>
    <w:rsid w:val="003A633E"/>
    <w:rsid w:val="003B231B"/>
    <w:rsid w:val="003B42E5"/>
    <w:rsid w:val="003B5FFC"/>
    <w:rsid w:val="003B7632"/>
    <w:rsid w:val="003C37B4"/>
    <w:rsid w:val="003C4E1F"/>
    <w:rsid w:val="003C6646"/>
    <w:rsid w:val="003D0FF3"/>
    <w:rsid w:val="003D4479"/>
    <w:rsid w:val="003D5770"/>
    <w:rsid w:val="003D7549"/>
    <w:rsid w:val="003E16EC"/>
    <w:rsid w:val="003E4B5A"/>
    <w:rsid w:val="003E618B"/>
    <w:rsid w:val="003E62E1"/>
    <w:rsid w:val="003E704F"/>
    <w:rsid w:val="003F01B9"/>
    <w:rsid w:val="003F0456"/>
    <w:rsid w:val="003F2A44"/>
    <w:rsid w:val="003F3357"/>
    <w:rsid w:val="003F5980"/>
    <w:rsid w:val="0040329D"/>
    <w:rsid w:val="004060D2"/>
    <w:rsid w:val="00413572"/>
    <w:rsid w:val="00420BB7"/>
    <w:rsid w:val="004217C5"/>
    <w:rsid w:val="004228EB"/>
    <w:rsid w:val="00422DE9"/>
    <w:rsid w:val="00423B28"/>
    <w:rsid w:val="00426428"/>
    <w:rsid w:val="00426D72"/>
    <w:rsid w:val="0042785B"/>
    <w:rsid w:val="00433A09"/>
    <w:rsid w:val="00434765"/>
    <w:rsid w:val="00440D6B"/>
    <w:rsid w:val="00441E69"/>
    <w:rsid w:val="00442A28"/>
    <w:rsid w:val="00444DA3"/>
    <w:rsid w:val="00450922"/>
    <w:rsid w:val="00451290"/>
    <w:rsid w:val="00451762"/>
    <w:rsid w:val="00452A08"/>
    <w:rsid w:val="00461E74"/>
    <w:rsid w:val="00461F0E"/>
    <w:rsid w:val="00466E6D"/>
    <w:rsid w:val="004677A4"/>
    <w:rsid w:val="00467B71"/>
    <w:rsid w:val="00470101"/>
    <w:rsid w:val="004703B4"/>
    <w:rsid w:val="00472B5E"/>
    <w:rsid w:val="004735B4"/>
    <w:rsid w:val="00473CA9"/>
    <w:rsid w:val="00480320"/>
    <w:rsid w:val="00481AF1"/>
    <w:rsid w:val="00482FBF"/>
    <w:rsid w:val="00483F08"/>
    <w:rsid w:val="004847CE"/>
    <w:rsid w:val="00486344"/>
    <w:rsid w:val="00495F7E"/>
    <w:rsid w:val="00496AC6"/>
    <w:rsid w:val="00497028"/>
    <w:rsid w:val="004A054C"/>
    <w:rsid w:val="004A2BBE"/>
    <w:rsid w:val="004A4C5E"/>
    <w:rsid w:val="004B0BCF"/>
    <w:rsid w:val="004B2095"/>
    <w:rsid w:val="004B3852"/>
    <w:rsid w:val="004B5326"/>
    <w:rsid w:val="004B7703"/>
    <w:rsid w:val="004C08AE"/>
    <w:rsid w:val="004C08F7"/>
    <w:rsid w:val="004C258E"/>
    <w:rsid w:val="004C49EC"/>
    <w:rsid w:val="004C6B6F"/>
    <w:rsid w:val="004D0C53"/>
    <w:rsid w:val="004D3AC9"/>
    <w:rsid w:val="004D6846"/>
    <w:rsid w:val="004E0154"/>
    <w:rsid w:val="004E2150"/>
    <w:rsid w:val="004F17F7"/>
    <w:rsid w:val="004F2943"/>
    <w:rsid w:val="004F3421"/>
    <w:rsid w:val="004F6203"/>
    <w:rsid w:val="004F6525"/>
    <w:rsid w:val="00501810"/>
    <w:rsid w:val="00503A62"/>
    <w:rsid w:val="00506778"/>
    <w:rsid w:val="005120BA"/>
    <w:rsid w:val="005125E9"/>
    <w:rsid w:val="00512A01"/>
    <w:rsid w:val="00515444"/>
    <w:rsid w:val="0051570B"/>
    <w:rsid w:val="00517293"/>
    <w:rsid w:val="0051788B"/>
    <w:rsid w:val="00526D72"/>
    <w:rsid w:val="00535AAD"/>
    <w:rsid w:val="0054018B"/>
    <w:rsid w:val="00540320"/>
    <w:rsid w:val="00540695"/>
    <w:rsid w:val="00540DD1"/>
    <w:rsid w:val="0054292F"/>
    <w:rsid w:val="005430E3"/>
    <w:rsid w:val="00543F6C"/>
    <w:rsid w:val="005445A2"/>
    <w:rsid w:val="005448F8"/>
    <w:rsid w:val="0055054B"/>
    <w:rsid w:val="00551C8B"/>
    <w:rsid w:val="00551E55"/>
    <w:rsid w:val="0055362D"/>
    <w:rsid w:val="0055444F"/>
    <w:rsid w:val="005546F9"/>
    <w:rsid w:val="00555C71"/>
    <w:rsid w:val="00556CF1"/>
    <w:rsid w:val="0055703E"/>
    <w:rsid w:val="00560017"/>
    <w:rsid w:val="00563161"/>
    <w:rsid w:val="00563B85"/>
    <w:rsid w:val="005670F5"/>
    <w:rsid w:val="00567FB1"/>
    <w:rsid w:val="00572104"/>
    <w:rsid w:val="005732A9"/>
    <w:rsid w:val="005761BD"/>
    <w:rsid w:val="005805A4"/>
    <w:rsid w:val="00580D8F"/>
    <w:rsid w:val="00582E41"/>
    <w:rsid w:val="00584A11"/>
    <w:rsid w:val="005859B1"/>
    <w:rsid w:val="00590486"/>
    <w:rsid w:val="00592116"/>
    <w:rsid w:val="00594BB4"/>
    <w:rsid w:val="0059708A"/>
    <w:rsid w:val="005972DC"/>
    <w:rsid w:val="005A6917"/>
    <w:rsid w:val="005A7D6E"/>
    <w:rsid w:val="005B0B37"/>
    <w:rsid w:val="005B1E76"/>
    <w:rsid w:val="005B2B4C"/>
    <w:rsid w:val="005B4038"/>
    <w:rsid w:val="005B4564"/>
    <w:rsid w:val="005B4735"/>
    <w:rsid w:val="005C039E"/>
    <w:rsid w:val="005C3CC5"/>
    <w:rsid w:val="005C7FB0"/>
    <w:rsid w:val="005D0CA9"/>
    <w:rsid w:val="005D2B44"/>
    <w:rsid w:val="005D3626"/>
    <w:rsid w:val="005D4328"/>
    <w:rsid w:val="005D617C"/>
    <w:rsid w:val="005D775A"/>
    <w:rsid w:val="005E15DA"/>
    <w:rsid w:val="005E3E4F"/>
    <w:rsid w:val="005E42C6"/>
    <w:rsid w:val="005E4B81"/>
    <w:rsid w:val="005F0E79"/>
    <w:rsid w:val="005F1DB5"/>
    <w:rsid w:val="005F6769"/>
    <w:rsid w:val="005F67D4"/>
    <w:rsid w:val="0060220C"/>
    <w:rsid w:val="006068C5"/>
    <w:rsid w:val="00613FFD"/>
    <w:rsid w:val="00617A72"/>
    <w:rsid w:val="00622E3E"/>
    <w:rsid w:val="00623BEE"/>
    <w:rsid w:val="00623F1B"/>
    <w:rsid w:val="006242CA"/>
    <w:rsid w:val="00640DF4"/>
    <w:rsid w:val="00640FAE"/>
    <w:rsid w:val="00641308"/>
    <w:rsid w:val="006445BE"/>
    <w:rsid w:val="00646EC7"/>
    <w:rsid w:val="00647082"/>
    <w:rsid w:val="00655043"/>
    <w:rsid w:val="00660532"/>
    <w:rsid w:val="0066068A"/>
    <w:rsid w:val="0066152E"/>
    <w:rsid w:val="00665D27"/>
    <w:rsid w:val="00666550"/>
    <w:rsid w:val="00667369"/>
    <w:rsid w:val="00667390"/>
    <w:rsid w:val="00671509"/>
    <w:rsid w:val="00680473"/>
    <w:rsid w:val="00684192"/>
    <w:rsid w:val="00685695"/>
    <w:rsid w:val="00686B1B"/>
    <w:rsid w:val="00687C84"/>
    <w:rsid w:val="006909E3"/>
    <w:rsid w:val="0069329C"/>
    <w:rsid w:val="00695FA9"/>
    <w:rsid w:val="006962B4"/>
    <w:rsid w:val="00696AF6"/>
    <w:rsid w:val="006A44D7"/>
    <w:rsid w:val="006A5254"/>
    <w:rsid w:val="006B1760"/>
    <w:rsid w:val="006B352D"/>
    <w:rsid w:val="006B53AC"/>
    <w:rsid w:val="006B6323"/>
    <w:rsid w:val="006C02C1"/>
    <w:rsid w:val="006C26DC"/>
    <w:rsid w:val="006C4F36"/>
    <w:rsid w:val="006C5D2B"/>
    <w:rsid w:val="006D58F5"/>
    <w:rsid w:val="006D5949"/>
    <w:rsid w:val="006D6624"/>
    <w:rsid w:val="006D66CD"/>
    <w:rsid w:val="006D671B"/>
    <w:rsid w:val="006E0E58"/>
    <w:rsid w:val="006E13F6"/>
    <w:rsid w:val="006E463F"/>
    <w:rsid w:val="006E56B0"/>
    <w:rsid w:val="006E7F79"/>
    <w:rsid w:val="006F0D9C"/>
    <w:rsid w:val="006F3A69"/>
    <w:rsid w:val="006F7B10"/>
    <w:rsid w:val="006F7CC4"/>
    <w:rsid w:val="00704984"/>
    <w:rsid w:val="007079A2"/>
    <w:rsid w:val="00712C7F"/>
    <w:rsid w:val="007131E5"/>
    <w:rsid w:val="00714AE1"/>
    <w:rsid w:val="00716E68"/>
    <w:rsid w:val="007277A5"/>
    <w:rsid w:val="00731587"/>
    <w:rsid w:val="00736233"/>
    <w:rsid w:val="00741CF9"/>
    <w:rsid w:val="00742645"/>
    <w:rsid w:val="00746627"/>
    <w:rsid w:val="00750A08"/>
    <w:rsid w:val="007521B6"/>
    <w:rsid w:val="00752347"/>
    <w:rsid w:val="00752429"/>
    <w:rsid w:val="0075247B"/>
    <w:rsid w:val="007548D0"/>
    <w:rsid w:val="00755A48"/>
    <w:rsid w:val="00756D8B"/>
    <w:rsid w:val="007605BC"/>
    <w:rsid w:val="00761A9A"/>
    <w:rsid w:val="00765B97"/>
    <w:rsid w:val="007753CE"/>
    <w:rsid w:val="00775B2F"/>
    <w:rsid w:val="00775C03"/>
    <w:rsid w:val="00775D4C"/>
    <w:rsid w:val="00780D39"/>
    <w:rsid w:val="00782767"/>
    <w:rsid w:val="00782D08"/>
    <w:rsid w:val="007845A1"/>
    <w:rsid w:val="007871C3"/>
    <w:rsid w:val="00791326"/>
    <w:rsid w:val="00791A83"/>
    <w:rsid w:val="00792CC4"/>
    <w:rsid w:val="0079696C"/>
    <w:rsid w:val="007A4837"/>
    <w:rsid w:val="007B12DD"/>
    <w:rsid w:val="007B4790"/>
    <w:rsid w:val="007B4C02"/>
    <w:rsid w:val="007C5D32"/>
    <w:rsid w:val="007D1BDC"/>
    <w:rsid w:val="007D3C79"/>
    <w:rsid w:val="007D3CC1"/>
    <w:rsid w:val="007D4512"/>
    <w:rsid w:val="007D4942"/>
    <w:rsid w:val="007D6529"/>
    <w:rsid w:val="007E152E"/>
    <w:rsid w:val="007E1927"/>
    <w:rsid w:val="007E20CD"/>
    <w:rsid w:val="007E2F74"/>
    <w:rsid w:val="007F64D6"/>
    <w:rsid w:val="007F6AB1"/>
    <w:rsid w:val="00801213"/>
    <w:rsid w:val="0080307C"/>
    <w:rsid w:val="00805772"/>
    <w:rsid w:val="00806B05"/>
    <w:rsid w:val="00807C35"/>
    <w:rsid w:val="008102B0"/>
    <w:rsid w:val="00811E93"/>
    <w:rsid w:val="0081290A"/>
    <w:rsid w:val="00813DF3"/>
    <w:rsid w:val="00814358"/>
    <w:rsid w:val="00816D60"/>
    <w:rsid w:val="0082210E"/>
    <w:rsid w:val="00822FDF"/>
    <w:rsid w:val="008342DA"/>
    <w:rsid w:val="00834A46"/>
    <w:rsid w:val="00835B26"/>
    <w:rsid w:val="00836C11"/>
    <w:rsid w:val="0084150D"/>
    <w:rsid w:val="00841FA7"/>
    <w:rsid w:val="00846259"/>
    <w:rsid w:val="00850095"/>
    <w:rsid w:val="0085783A"/>
    <w:rsid w:val="008649D2"/>
    <w:rsid w:val="00867D8C"/>
    <w:rsid w:val="00872D2E"/>
    <w:rsid w:val="00875302"/>
    <w:rsid w:val="00876B8D"/>
    <w:rsid w:val="00880118"/>
    <w:rsid w:val="008844BD"/>
    <w:rsid w:val="00884BFD"/>
    <w:rsid w:val="00885280"/>
    <w:rsid w:val="008861D8"/>
    <w:rsid w:val="00887FE7"/>
    <w:rsid w:val="008905B3"/>
    <w:rsid w:val="00891B3D"/>
    <w:rsid w:val="00891CF9"/>
    <w:rsid w:val="008A08BA"/>
    <w:rsid w:val="008A0B39"/>
    <w:rsid w:val="008A10FC"/>
    <w:rsid w:val="008A3D17"/>
    <w:rsid w:val="008A509A"/>
    <w:rsid w:val="008A6D97"/>
    <w:rsid w:val="008B06DB"/>
    <w:rsid w:val="008B13A8"/>
    <w:rsid w:val="008B172A"/>
    <w:rsid w:val="008B4014"/>
    <w:rsid w:val="008B46A4"/>
    <w:rsid w:val="008B4B18"/>
    <w:rsid w:val="008B6EC4"/>
    <w:rsid w:val="008C52F2"/>
    <w:rsid w:val="008D1789"/>
    <w:rsid w:val="008D38AA"/>
    <w:rsid w:val="008D39E9"/>
    <w:rsid w:val="008D3E16"/>
    <w:rsid w:val="008D7F26"/>
    <w:rsid w:val="008E35BF"/>
    <w:rsid w:val="008E7469"/>
    <w:rsid w:val="008E7C98"/>
    <w:rsid w:val="008F0D6D"/>
    <w:rsid w:val="008F138C"/>
    <w:rsid w:val="008F20F7"/>
    <w:rsid w:val="008F700A"/>
    <w:rsid w:val="00900F1F"/>
    <w:rsid w:val="009010E8"/>
    <w:rsid w:val="00903D74"/>
    <w:rsid w:val="00904EC4"/>
    <w:rsid w:val="00906512"/>
    <w:rsid w:val="009075F7"/>
    <w:rsid w:val="0090770C"/>
    <w:rsid w:val="0090794F"/>
    <w:rsid w:val="00910A67"/>
    <w:rsid w:val="009120C9"/>
    <w:rsid w:val="0091232B"/>
    <w:rsid w:val="009135EA"/>
    <w:rsid w:val="00914600"/>
    <w:rsid w:val="00921582"/>
    <w:rsid w:val="009268D4"/>
    <w:rsid w:val="0092742B"/>
    <w:rsid w:val="00932413"/>
    <w:rsid w:val="00940FE1"/>
    <w:rsid w:val="00942C25"/>
    <w:rsid w:val="009445F4"/>
    <w:rsid w:val="00945812"/>
    <w:rsid w:val="00946DAB"/>
    <w:rsid w:val="00954829"/>
    <w:rsid w:val="00961245"/>
    <w:rsid w:val="009612B6"/>
    <w:rsid w:val="00966195"/>
    <w:rsid w:val="009705BE"/>
    <w:rsid w:val="00970B46"/>
    <w:rsid w:val="00971112"/>
    <w:rsid w:val="00975934"/>
    <w:rsid w:val="009763C8"/>
    <w:rsid w:val="0098539D"/>
    <w:rsid w:val="00990ED1"/>
    <w:rsid w:val="00991934"/>
    <w:rsid w:val="00994AC5"/>
    <w:rsid w:val="00997EAC"/>
    <w:rsid w:val="009A2070"/>
    <w:rsid w:val="009A2B27"/>
    <w:rsid w:val="009A3BFE"/>
    <w:rsid w:val="009A6998"/>
    <w:rsid w:val="009B1E6D"/>
    <w:rsid w:val="009B455F"/>
    <w:rsid w:val="009B7C02"/>
    <w:rsid w:val="009C0C10"/>
    <w:rsid w:val="009D1536"/>
    <w:rsid w:val="009D4FB5"/>
    <w:rsid w:val="009E28B4"/>
    <w:rsid w:val="009E64E2"/>
    <w:rsid w:val="009E6F13"/>
    <w:rsid w:val="009F1554"/>
    <w:rsid w:val="009F4956"/>
    <w:rsid w:val="009F4E48"/>
    <w:rsid w:val="009F7A26"/>
    <w:rsid w:val="00A004A9"/>
    <w:rsid w:val="00A016F9"/>
    <w:rsid w:val="00A01818"/>
    <w:rsid w:val="00A01A55"/>
    <w:rsid w:val="00A0432F"/>
    <w:rsid w:val="00A049A6"/>
    <w:rsid w:val="00A07AFB"/>
    <w:rsid w:val="00A17F86"/>
    <w:rsid w:val="00A205C1"/>
    <w:rsid w:val="00A22EF2"/>
    <w:rsid w:val="00A24E05"/>
    <w:rsid w:val="00A254E8"/>
    <w:rsid w:val="00A31A79"/>
    <w:rsid w:val="00A33BBD"/>
    <w:rsid w:val="00A3576D"/>
    <w:rsid w:val="00A35A1B"/>
    <w:rsid w:val="00A3619C"/>
    <w:rsid w:val="00A41C9F"/>
    <w:rsid w:val="00A45B4A"/>
    <w:rsid w:val="00A463F5"/>
    <w:rsid w:val="00A46448"/>
    <w:rsid w:val="00A54F6B"/>
    <w:rsid w:val="00A5653A"/>
    <w:rsid w:val="00A5662B"/>
    <w:rsid w:val="00A62A0A"/>
    <w:rsid w:val="00A62D5D"/>
    <w:rsid w:val="00A63702"/>
    <w:rsid w:val="00A66934"/>
    <w:rsid w:val="00A67153"/>
    <w:rsid w:val="00A73C50"/>
    <w:rsid w:val="00A76262"/>
    <w:rsid w:val="00A776D8"/>
    <w:rsid w:val="00A82A41"/>
    <w:rsid w:val="00A85FE9"/>
    <w:rsid w:val="00A977C2"/>
    <w:rsid w:val="00A97F75"/>
    <w:rsid w:val="00AA1EA1"/>
    <w:rsid w:val="00AA2516"/>
    <w:rsid w:val="00AA54D4"/>
    <w:rsid w:val="00AA5C36"/>
    <w:rsid w:val="00AA7D68"/>
    <w:rsid w:val="00AB5B33"/>
    <w:rsid w:val="00AB7B0B"/>
    <w:rsid w:val="00AC077E"/>
    <w:rsid w:val="00AC3215"/>
    <w:rsid w:val="00AD0AD6"/>
    <w:rsid w:val="00AD0F8B"/>
    <w:rsid w:val="00AD2E33"/>
    <w:rsid w:val="00AD3844"/>
    <w:rsid w:val="00AD3AC1"/>
    <w:rsid w:val="00AD717D"/>
    <w:rsid w:val="00AD7216"/>
    <w:rsid w:val="00AD7A5D"/>
    <w:rsid w:val="00AE0A9E"/>
    <w:rsid w:val="00AE0CC1"/>
    <w:rsid w:val="00AE1200"/>
    <w:rsid w:val="00AE6DB6"/>
    <w:rsid w:val="00AF0386"/>
    <w:rsid w:val="00AF186D"/>
    <w:rsid w:val="00AF1E3D"/>
    <w:rsid w:val="00AF2654"/>
    <w:rsid w:val="00AF28DD"/>
    <w:rsid w:val="00AF5260"/>
    <w:rsid w:val="00B01C85"/>
    <w:rsid w:val="00B03335"/>
    <w:rsid w:val="00B04815"/>
    <w:rsid w:val="00B07157"/>
    <w:rsid w:val="00B07D5B"/>
    <w:rsid w:val="00B11197"/>
    <w:rsid w:val="00B136A5"/>
    <w:rsid w:val="00B15BB4"/>
    <w:rsid w:val="00B1761B"/>
    <w:rsid w:val="00B22258"/>
    <w:rsid w:val="00B313FC"/>
    <w:rsid w:val="00B32C27"/>
    <w:rsid w:val="00B3527A"/>
    <w:rsid w:val="00B369F5"/>
    <w:rsid w:val="00B457EB"/>
    <w:rsid w:val="00B4623B"/>
    <w:rsid w:val="00B46D2D"/>
    <w:rsid w:val="00B46D63"/>
    <w:rsid w:val="00B531D1"/>
    <w:rsid w:val="00B53816"/>
    <w:rsid w:val="00B53FAF"/>
    <w:rsid w:val="00B5572A"/>
    <w:rsid w:val="00B603FB"/>
    <w:rsid w:val="00B632BA"/>
    <w:rsid w:val="00B63B5C"/>
    <w:rsid w:val="00B642FB"/>
    <w:rsid w:val="00B64BBF"/>
    <w:rsid w:val="00B6662A"/>
    <w:rsid w:val="00B67846"/>
    <w:rsid w:val="00B7262E"/>
    <w:rsid w:val="00B7374B"/>
    <w:rsid w:val="00B7405F"/>
    <w:rsid w:val="00B771FA"/>
    <w:rsid w:val="00B80E94"/>
    <w:rsid w:val="00B823B3"/>
    <w:rsid w:val="00B82DEF"/>
    <w:rsid w:val="00B84076"/>
    <w:rsid w:val="00B87722"/>
    <w:rsid w:val="00B95DFC"/>
    <w:rsid w:val="00B96D9C"/>
    <w:rsid w:val="00B97084"/>
    <w:rsid w:val="00B97B35"/>
    <w:rsid w:val="00BB26DD"/>
    <w:rsid w:val="00BB28DC"/>
    <w:rsid w:val="00BB3584"/>
    <w:rsid w:val="00BB4775"/>
    <w:rsid w:val="00BB72E4"/>
    <w:rsid w:val="00BC0A95"/>
    <w:rsid w:val="00BC1274"/>
    <w:rsid w:val="00BC4428"/>
    <w:rsid w:val="00BC54C7"/>
    <w:rsid w:val="00BC60A9"/>
    <w:rsid w:val="00BC7869"/>
    <w:rsid w:val="00BD1B91"/>
    <w:rsid w:val="00BE0447"/>
    <w:rsid w:val="00BE0D5B"/>
    <w:rsid w:val="00BE237B"/>
    <w:rsid w:val="00BE48CC"/>
    <w:rsid w:val="00BF01D7"/>
    <w:rsid w:val="00BF046D"/>
    <w:rsid w:val="00BF3A91"/>
    <w:rsid w:val="00BF67EC"/>
    <w:rsid w:val="00BF7BA5"/>
    <w:rsid w:val="00C013E2"/>
    <w:rsid w:val="00C0199B"/>
    <w:rsid w:val="00C0432F"/>
    <w:rsid w:val="00C057C0"/>
    <w:rsid w:val="00C0684E"/>
    <w:rsid w:val="00C122C3"/>
    <w:rsid w:val="00C1306C"/>
    <w:rsid w:val="00C16F03"/>
    <w:rsid w:val="00C21310"/>
    <w:rsid w:val="00C27668"/>
    <w:rsid w:val="00C30ED3"/>
    <w:rsid w:val="00C316AB"/>
    <w:rsid w:val="00C331D7"/>
    <w:rsid w:val="00C343AC"/>
    <w:rsid w:val="00C344DC"/>
    <w:rsid w:val="00C34CB3"/>
    <w:rsid w:val="00C4508B"/>
    <w:rsid w:val="00C47EE6"/>
    <w:rsid w:val="00C52136"/>
    <w:rsid w:val="00C53DCF"/>
    <w:rsid w:val="00C56476"/>
    <w:rsid w:val="00C57CA1"/>
    <w:rsid w:val="00C605F6"/>
    <w:rsid w:val="00C61CC0"/>
    <w:rsid w:val="00C63510"/>
    <w:rsid w:val="00C65072"/>
    <w:rsid w:val="00C65D17"/>
    <w:rsid w:val="00C678A0"/>
    <w:rsid w:val="00C70C4C"/>
    <w:rsid w:val="00C70CF1"/>
    <w:rsid w:val="00C71680"/>
    <w:rsid w:val="00C72D01"/>
    <w:rsid w:val="00C73990"/>
    <w:rsid w:val="00C7459C"/>
    <w:rsid w:val="00C75D87"/>
    <w:rsid w:val="00C8091C"/>
    <w:rsid w:val="00C82C79"/>
    <w:rsid w:val="00C83494"/>
    <w:rsid w:val="00C9043B"/>
    <w:rsid w:val="00C90D9F"/>
    <w:rsid w:val="00C92EB9"/>
    <w:rsid w:val="00C9388F"/>
    <w:rsid w:val="00CA1E04"/>
    <w:rsid w:val="00CA2902"/>
    <w:rsid w:val="00CA3BE1"/>
    <w:rsid w:val="00CA3DA1"/>
    <w:rsid w:val="00CA5301"/>
    <w:rsid w:val="00CB239A"/>
    <w:rsid w:val="00CB2652"/>
    <w:rsid w:val="00CB6CE5"/>
    <w:rsid w:val="00CB7DC0"/>
    <w:rsid w:val="00CC46F4"/>
    <w:rsid w:val="00CC4965"/>
    <w:rsid w:val="00CC65FA"/>
    <w:rsid w:val="00CC6758"/>
    <w:rsid w:val="00CC7F97"/>
    <w:rsid w:val="00CD1828"/>
    <w:rsid w:val="00CD5010"/>
    <w:rsid w:val="00CD7D1B"/>
    <w:rsid w:val="00CE0022"/>
    <w:rsid w:val="00CE26C2"/>
    <w:rsid w:val="00CE6A11"/>
    <w:rsid w:val="00CE705F"/>
    <w:rsid w:val="00CF06A0"/>
    <w:rsid w:val="00CF14EB"/>
    <w:rsid w:val="00CF17E2"/>
    <w:rsid w:val="00CF3FB9"/>
    <w:rsid w:val="00D07EF5"/>
    <w:rsid w:val="00D158AD"/>
    <w:rsid w:val="00D27DBE"/>
    <w:rsid w:val="00D30B94"/>
    <w:rsid w:val="00D3378B"/>
    <w:rsid w:val="00D43F47"/>
    <w:rsid w:val="00D44051"/>
    <w:rsid w:val="00D452FC"/>
    <w:rsid w:val="00D51C97"/>
    <w:rsid w:val="00D532DE"/>
    <w:rsid w:val="00D56A96"/>
    <w:rsid w:val="00D579AA"/>
    <w:rsid w:val="00D60353"/>
    <w:rsid w:val="00D6038C"/>
    <w:rsid w:val="00D61EE3"/>
    <w:rsid w:val="00D63CCC"/>
    <w:rsid w:val="00D66824"/>
    <w:rsid w:val="00D71B47"/>
    <w:rsid w:val="00D85EB3"/>
    <w:rsid w:val="00D86862"/>
    <w:rsid w:val="00D87CCA"/>
    <w:rsid w:val="00D9392E"/>
    <w:rsid w:val="00D94B2B"/>
    <w:rsid w:val="00D95C1F"/>
    <w:rsid w:val="00D95DA4"/>
    <w:rsid w:val="00D97D54"/>
    <w:rsid w:val="00DA01FE"/>
    <w:rsid w:val="00DA4318"/>
    <w:rsid w:val="00DA48AB"/>
    <w:rsid w:val="00DA50B2"/>
    <w:rsid w:val="00DB1956"/>
    <w:rsid w:val="00DB1E6D"/>
    <w:rsid w:val="00DB3A83"/>
    <w:rsid w:val="00DB4B3C"/>
    <w:rsid w:val="00DB7CC5"/>
    <w:rsid w:val="00DD381B"/>
    <w:rsid w:val="00DE01F6"/>
    <w:rsid w:val="00DE2665"/>
    <w:rsid w:val="00DE6FA1"/>
    <w:rsid w:val="00DE7CAE"/>
    <w:rsid w:val="00DF0202"/>
    <w:rsid w:val="00DF0CBA"/>
    <w:rsid w:val="00DF389A"/>
    <w:rsid w:val="00DF3D6C"/>
    <w:rsid w:val="00DF53DD"/>
    <w:rsid w:val="00DF583F"/>
    <w:rsid w:val="00DF7941"/>
    <w:rsid w:val="00E00CAD"/>
    <w:rsid w:val="00E01CC0"/>
    <w:rsid w:val="00E02EE3"/>
    <w:rsid w:val="00E04541"/>
    <w:rsid w:val="00E05F17"/>
    <w:rsid w:val="00E07C99"/>
    <w:rsid w:val="00E10DA2"/>
    <w:rsid w:val="00E12B26"/>
    <w:rsid w:val="00E16047"/>
    <w:rsid w:val="00E16634"/>
    <w:rsid w:val="00E171AB"/>
    <w:rsid w:val="00E2062C"/>
    <w:rsid w:val="00E21F0A"/>
    <w:rsid w:val="00E276F0"/>
    <w:rsid w:val="00E27BA9"/>
    <w:rsid w:val="00E30058"/>
    <w:rsid w:val="00E30250"/>
    <w:rsid w:val="00E30848"/>
    <w:rsid w:val="00E31D97"/>
    <w:rsid w:val="00E322B9"/>
    <w:rsid w:val="00E32724"/>
    <w:rsid w:val="00E334BE"/>
    <w:rsid w:val="00E34366"/>
    <w:rsid w:val="00E36364"/>
    <w:rsid w:val="00E377BE"/>
    <w:rsid w:val="00E406DF"/>
    <w:rsid w:val="00E43276"/>
    <w:rsid w:val="00E47374"/>
    <w:rsid w:val="00E51603"/>
    <w:rsid w:val="00E5203E"/>
    <w:rsid w:val="00E55E9A"/>
    <w:rsid w:val="00E563FB"/>
    <w:rsid w:val="00E61AC5"/>
    <w:rsid w:val="00E63BE7"/>
    <w:rsid w:val="00E70900"/>
    <w:rsid w:val="00E71E09"/>
    <w:rsid w:val="00E72B5F"/>
    <w:rsid w:val="00E77999"/>
    <w:rsid w:val="00E85D0E"/>
    <w:rsid w:val="00E909B3"/>
    <w:rsid w:val="00E90B34"/>
    <w:rsid w:val="00E90FAF"/>
    <w:rsid w:val="00E92EA0"/>
    <w:rsid w:val="00E949A7"/>
    <w:rsid w:val="00E97036"/>
    <w:rsid w:val="00EA4790"/>
    <w:rsid w:val="00EB3147"/>
    <w:rsid w:val="00EB3FF5"/>
    <w:rsid w:val="00EB654B"/>
    <w:rsid w:val="00EC50B4"/>
    <w:rsid w:val="00ED0042"/>
    <w:rsid w:val="00ED02FE"/>
    <w:rsid w:val="00ED0C73"/>
    <w:rsid w:val="00ED1266"/>
    <w:rsid w:val="00ED3527"/>
    <w:rsid w:val="00ED3D8E"/>
    <w:rsid w:val="00ED580F"/>
    <w:rsid w:val="00EE08A8"/>
    <w:rsid w:val="00EE12F5"/>
    <w:rsid w:val="00EE13FF"/>
    <w:rsid w:val="00EE2870"/>
    <w:rsid w:val="00EE5475"/>
    <w:rsid w:val="00EE7F84"/>
    <w:rsid w:val="00EF15C0"/>
    <w:rsid w:val="00EF6AEC"/>
    <w:rsid w:val="00F02D69"/>
    <w:rsid w:val="00F11FAA"/>
    <w:rsid w:val="00F138EA"/>
    <w:rsid w:val="00F14206"/>
    <w:rsid w:val="00F14402"/>
    <w:rsid w:val="00F152FA"/>
    <w:rsid w:val="00F15444"/>
    <w:rsid w:val="00F246B4"/>
    <w:rsid w:val="00F262AC"/>
    <w:rsid w:val="00F30C5A"/>
    <w:rsid w:val="00F31E84"/>
    <w:rsid w:val="00F3238F"/>
    <w:rsid w:val="00F3380A"/>
    <w:rsid w:val="00F3592C"/>
    <w:rsid w:val="00F40B62"/>
    <w:rsid w:val="00F44025"/>
    <w:rsid w:val="00F4483B"/>
    <w:rsid w:val="00F44A24"/>
    <w:rsid w:val="00F46568"/>
    <w:rsid w:val="00F54DD8"/>
    <w:rsid w:val="00F56290"/>
    <w:rsid w:val="00F56B5C"/>
    <w:rsid w:val="00F570BE"/>
    <w:rsid w:val="00F610BE"/>
    <w:rsid w:val="00F61E53"/>
    <w:rsid w:val="00F66FE4"/>
    <w:rsid w:val="00F70897"/>
    <w:rsid w:val="00F70A0E"/>
    <w:rsid w:val="00F73FB4"/>
    <w:rsid w:val="00F77601"/>
    <w:rsid w:val="00F9042A"/>
    <w:rsid w:val="00F954CF"/>
    <w:rsid w:val="00F95897"/>
    <w:rsid w:val="00FA3FFE"/>
    <w:rsid w:val="00FB003C"/>
    <w:rsid w:val="00FB0933"/>
    <w:rsid w:val="00FB0A4B"/>
    <w:rsid w:val="00FB0DC0"/>
    <w:rsid w:val="00FB11BE"/>
    <w:rsid w:val="00FB7AE8"/>
    <w:rsid w:val="00FC3404"/>
    <w:rsid w:val="00FD00F8"/>
    <w:rsid w:val="00FD1329"/>
    <w:rsid w:val="00FD2A68"/>
    <w:rsid w:val="00FD4A13"/>
    <w:rsid w:val="00FD4CA4"/>
    <w:rsid w:val="00FD6CD2"/>
    <w:rsid w:val="00FE04D5"/>
    <w:rsid w:val="00FE3314"/>
    <w:rsid w:val="00FE543A"/>
    <w:rsid w:val="00FE7A19"/>
    <w:rsid w:val="00FF2450"/>
    <w:rsid w:val="00FF271F"/>
    <w:rsid w:val="00FF2874"/>
    <w:rsid w:val="00FF2C8E"/>
    <w:rsid w:val="00FF522A"/>
    <w:rsid w:val="00FF556A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28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F287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28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F287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77322-EC70-4BBF-8BB7-050E265D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2020-01-20T08:40:00Z</cp:lastPrinted>
  <dcterms:created xsi:type="dcterms:W3CDTF">2020-01-20T07:56:00Z</dcterms:created>
  <dcterms:modified xsi:type="dcterms:W3CDTF">2020-01-20T08:42:00Z</dcterms:modified>
</cp:coreProperties>
</file>