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สรุปผลการดำเนินการจัดซื้อจัดจ้างในรอบ</w:t>
      </w:r>
      <w:r w:rsidR="00BE0D5B">
        <w:rPr>
          <w:rFonts w:ascii="TH Niramit AS" w:hAnsi="TH Niramit AS" w:cs="TH Niramit AS" w:hint="cs"/>
          <w:b/>
          <w:bCs/>
          <w:cs/>
        </w:rPr>
        <w:t xml:space="preserve"> </w:t>
      </w:r>
      <w:r w:rsidRPr="009B3D25">
        <w:rPr>
          <w:rFonts w:ascii="TH Niramit AS" w:hAnsi="TH Niramit AS" w:cs="TH Niramit AS"/>
          <w:b/>
          <w:bCs/>
          <w:cs/>
        </w:rPr>
        <w:t>เดือน</w:t>
      </w:r>
      <w:r w:rsidR="00D55F61">
        <w:rPr>
          <w:rFonts w:ascii="TH Niramit AS" w:hAnsi="TH Niramit AS" w:cs="TH Niramit AS" w:hint="cs"/>
          <w:b/>
          <w:bCs/>
          <w:cs/>
        </w:rPr>
        <w:t>มกรา</w:t>
      </w:r>
      <w:r w:rsidR="00F70897">
        <w:rPr>
          <w:rFonts w:ascii="TH Niramit AS" w:hAnsi="TH Niramit AS" w:cs="TH Niramit AS" w:hint="cs"/>
          <w:b/>
          <w:bCs/>
          <w:cs/>
        </w:rPr>
        <w:t>คม</w:t>
      </w:r>
      <w:r w:rsidR="00340A78">
        <w:rPr>
          <w:rFonts w:ascii="TH Niramit AS" w:hAnsi="TH Niramit AS" w:cs="TH Niramit AS"/>
          <w:b/>
          <w:bCs/>
          <w:cs/>
        </w:rPr>
        <w:t xml:space="preserve">  25</w:t>
      </w:r>
      <w:r w:rsidR="00684192">
        <w:rPr>
          <w:rFonts w:ascii="TH Niramit AS" w:hAnsi="TH Niramit AS" w:cs="TH Niramit AS" w:hint="cs"/>
          <w:b/>
          <w:bCs/>
          <w:cs/>
        </w:rPr>
        <w:t>6</w:t>
      </w:r>
      <w:r w:rsidR="00D55F61">
        <w:rPr>
          <w:rFonts w:ascii="TH Niramit AS" w:hAnsi="TH Niramit AS" w:cs="TH Niramit AS" w:hint="cs"/>
          <w:b/>
          <w:bCs/>
          <w:cs/>
        </w:rPr>
        <w:t>3</w:t>
      </w:r>
    </w:p>
    <w:p w:rsidR="00C57CA1" w:rsidRPr="009B3D25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>องค์การบริหารส่วนตำบลหัวเมือง  อำเภอสอง  จังหวัดแพร่</w:t>
      </w:r>
    </w:p>
    <w:p w:rsidR="00C57CA1" w:rsidRDefault="00C57CA1" w:rsidP="00C57CA1">
      <w:pPr>
        <w:spacing w:after="0"/>
        <w:jc w:val="center"/>
        <w:rPr>
          <w:rFonts w:ascii="TH Niramit AS" w:hAnsi="TH Niramit AS" w:cs="TH Niramit AS"/>
          <w:b/>
          <w:bCs/>
        </w:rPr>
      </w:pPr>
      <w:r w:rsidRPr="009B3D25">
        <w:rPr>
          <w:rFonts w:ascii="TH Niramit AS" w:hAnsi="TH Niramit AS" w:cs="TH Niramit AS"/>
          <w:b/>
          <w:bCs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cs/>
        </w:rPr>
        <w:t>4</w:t>
      </w:r>
      <w:r w:rsidRPr="009B3D25">
        <w:rPr>
          <w:rFonts w:ascii="TH Niramit AS" w:hAnsi="TH Niramit AS" w:cs="TH Niramit AS"/>
          <w:b/>
          <w:bCs/>
          <w:cs/>
        </w:rPr>
        <w:t xml:space="preserve">  เดือน</w:t>
      </w:r>
      <w:r w:rsidR="00D55F61">
        <w:rPr>
          <w:rFonts w:ascii="TH Niramit AS" w:hAnsi="TH Niramit AS" w:cs="TH Niramit AS" w:hint="cs"/>
          <w:b/>
          <w:bCs/>
          <w:cs/>
        </w:rPr>
        <w:t>กุมภาพันธ์</w:t>
      </w:r>
      <w:r w:rsidR="00264CC1">
        <w:rPr>
          <w:rFonts w:ascii="TH Niramit AS" w:hAnsi="TH Niramit AS" w:cs="TH Niramit AS" w:hint="cs"/>
          <w:b/>
          <w:bCs/>
          <w:cs/>
        </w:rPr>
        <w:t xml:space="preserve"> </w:t>
      </w:r>
      <w:r w:rsidR="00225560">
        <w:rPr>
          <w:rFonts w:ascii="TH Niramit AS" w:hAnsi="TH Niramit AS" w:cs="TH Niramit AS"/>
          <w:b/>
          <w:bCs/>
          <w:cs/>
        </w:rPr>
        <w:t xml:space="preserve"> พ.ศ.25</w:t>
      </w:r>
      <w:r w:rsidR="00F70897">
        <w:rPr>
          <w:rFonts w:ascii="TH Niramit AS" w:hAnsi="TH Niramit AS" w:cs="TH Niramit AS" w:hint="cs"/>
          <w:b/>
          <w:bCs/>
          <w:cs/>
        </w:rPr>
        <w:t>63</w:t>
      </w:r>
    </w:p>
    <w:p w:rsidR="00C57CA1" w:rsidRPr="00440D6B" w:rsidRDefault="00C57CA1" w:rsidP="00FF522A">
      <w:pPr>
        <w:spacing w:after="0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1425"/>
        <w:gridCol w:w="1265"/>
        <w:gridCol w:w="1003"/>
        <w:gridCol w:w="1893"/>
        <w:gridCol w:w="1993"/>
        <w:gridCol w:w="2367"/>
        <w:gridCol w:w="2252"/>
      </w:tblGrid>
      <w:tr w:rsidR="00C57CA1" w:rsidRPr="009B3D25" w:rsidTr="002A0528">
        <w:tc>
          <w:tcPr>
            <w:tcW w:w="568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425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265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</w:tcPr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C57CA1" w:rsidRPr="00440D6B" w:rsidRDefault="00C57CA1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0B2C19" w:rsidRPr="009B3D25" w:rsidTr="002A0528">
        <w:trPr>
          <w:trHeight w:val="667"/>
        </w:trPr>
        <w:tc>
          <w:tcPr>
            <w:tcW w:w="568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2402" w:type="dxa"/>
          </w:tcPr>
          <w:p w:rsidR="000B2C19" w:rsidRDefault="00D55F61" w:rsidP="004B5326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จัดซื้อวัสดุก่อสร้าง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เมททัลชีส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:rsidR="00D55F61" w:rsidRPr="00C53DCF" w:rsidRDefault="00D55F61" w:rsidP="004B5326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(ช่วยผู้ประสบภัยฯ)</w:t>
            </w:r>
          </w:p>
        </w:tc>
        <w:tc>
          <w:tcPr>
            <w:tcW w:w="1425" w:type="dxa"/>
          </w:tcPr>
          <w:p w:rsidR="000B2C19" w:rsidRPr="00070C18" w:rsidRDefault="00D55F61" w:rsidP="00FD00F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415,336.45</w:t>
            </w:r>
          </w:p>
        </w:tc>
        <w:tc>
          <w:tcPr>
            <w:tcW w:w="1265" w:type="dxa"/>
          </w:tcPr>
          <w:p w:rsidR="000B2C19" w:rsidRPr="00440D6B" w:rsidRDefault="00D55F61" w:rsidP="00AF186D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415,336.45</w:t>
            </w:r>
          </w:p>
        </w:tc>
        <w:tc>
          <w:tcPr>
            <w:tcW w:w="1003" w:type="dxa"/>
          </w:tcPr>
          <w:p w:rsidR="000B2C19" w:rsidRPr="00440D6B" w:rsidRDefault="000B2C19" w:rsidP="00FD00F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0B2C19" w:rsidRDefault="00D55F61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วาพร  ใจตุรงค์</w:t>
            </w:r>
          </w:p>
          <w:p w:rsidR="000B2C19" w:rsidRPr="00150AD1" w:rsidRDefault="00D55F61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415,336.45</w:t>
            </w:r>
            <w:r w:rsidR="000B2C19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D55F61" w:rsidRDefault="00D55F61" w:rsidP="00D55F61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วาพร  ใจตุรงค์</w:t>
            </w:r>
          </w:p>
          <w:p w:rsidR="000B2C19" w:rsidRPr="00150AD1" w:rsidRDefault="00D55F61" w:rsidP="00D55F61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415,336.45.-บาท</w:t>
            </w:r>
          </w:p>
        </w:tc>
        <w:tc>
          <w:tcPr>
            <w:tcW w:w="2367" w:type="dxa"/>
          </w:tcPr>
          <w:p w:rsidR="000B2C19" w:rsidRPr="00440D6B" w:rsidRDefault="000B2C19" w:rsidP="00FD00F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0B2C19" w:rsidRDefault="00D55F61" w:rsidP="00CA26D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34</w:t>
            </w:r>
            <w:r w:rsidR="00DB1956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 ม.ค.-3</w:t>
            </w:r>
            <w:r w:rsidR="00CA26DE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</w:t>
            </w:r>
            <w:r w:rsidR="00AF186D">
              <w:rPr>
                <w:rFonts w:ascii="TH Niramit AS" w:hAnsi="TH Niramit AS" w:cs="TH Niramit AS" w:hint="cs"/>
                <w:sz w:val="20"/>
                <w:szCs w:val="20"/>
                <w:cs/>
              </w:rPr>
              <w:t>.ค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6A2745" w:rsidRPr="009B3D25" w:rsidTr="002A0528">
        <w:tc>
          <w:tcPr>
            <w:tcW w:w="568" w:type="dxa"/>
          </w:tcPr>
          <w:p w:rsidR="006A2745" w:rsidRDefault="006A2745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:rsidR="006A2745" w:rsidRPr="00440D6B" w:rsidRDefault="006A2745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</w:tcPr>
          <w:p w:rsidR="006A2745" w:rsidRDefault="00961BE7" w:rsidP="00AF186D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จัดซื้อวัสดุก่อสร้างไม้</w:t>
            </w:r>
          </w:p>
          <w:p w:rsidR="00961BE7" w:rsidRPr="00C53DCF" w:rsidRDefault="00961BE7" w:rsidP="00AF186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(ช่วยผู้ประสบภัยฯ)</w:t>
            </w:r>
          </w:p>
        </w:tc>
        <w:tc>
          <w:tcPr>
            <w:tcW w:w="1425" w:type="dxa"/>
          </w:tcPr>
          <w:p w:rsidR="006A2745" w:rsidRPr="00070C18" w:rsidRDefault="00961BE7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786,400</w:t>
            </w:r>
          </w:p>
        </w:tc>
        <w:tc>
          <w:tcPr>
            <w:tcW w:w="1265" w:type="dxa"/>
          </w:tcPr>
          <w:p w:rsidR="006A2745" w:rsidRPr="00440D6B" w:rsidRDefault="00961BE7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786,400</w:t>
            </w:r>
          </w:p>
        </w:tc>
        <w:tc>
          <w:tcPr>
            <w:tcW w:w="1003" w:type="dxa"/>
          </w:tcPr>
          <w:p w:rsidR="006A2745" w:rsidRPr="00440D6B" w:rsidRDefault="006A2745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6A2745" w:rsidRDefault="00961BE7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ดี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6A2745" w:rsidRPr="00150AD1" w:rsidRDefault="00961BE7" w:rsidP="00B823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786,400</w:t>
            </w:r>
            <w:r w:rsidR="006A2745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961BE7" w:rsidRDefault="00961BE7" w:rsidP="00961BE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ดี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จิตพยัค</w:t>
            </w:r>
            <w:proofErr w:type="spellEnd"/>
          </w:p>
          <w:p w:rsidR="006A2745" w:rsidRPr="00150AD1" w:rsidRDefault="00961BE7" w:rsidP="00961BE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786,400.-บาท</w:t>
            </w:r>
          </w:p>
        </w:tc>
        <w:tc>
          <w:tcPr>
            <w:tcW w:w="2367" w:type="dxa"/>
          </w:tcPr>
          <w:p w:rsidR="006A2745" w:rsidRPr="00440D6B" w:rsidRDefault="006A2745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6A2745" w:rsidRDefault="00961BE7" w:rsidP="00CA26D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35</w:t>
            </w:r>
            <w:r w:rsidR="006A2745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เริ่ม2 ม.ค.-3</w:t>
            </w:r>
            <w:r w:rsidR="00CA26DE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6A2745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CA26DE" w:rsidRPr="009B3D25" w:rsidTr="002A0528">
        <w:tc>
          <w:tcPr>
            <w:tcW w:w="568" w:type="dxa"/>
          </w:tcPr>
          <w:p w:rsidR="00CA26DE" w:rsidRPr="00440D6B" w:rsidRDefault="00CA26DE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2402" w:type="dxa"/>
          </w:tcPr>
          <w:p w:rsidR="00CA26DE" w:rsidRPr="00C53DCF" w:rsidRDefault="00CA26D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จัดซื้อน้ำดื่ม</w:t>
            </w:r>
          </w:p>
        </w:tc>
        <w:tc>
          <w:tcPr>
            <w:tcW w:w="1425" w:type="dxa"/>
          </w:tcPr>
          <w:p w:rsidR="00CA26DE" w:rsidRPr="00070C18" w:rsidRDefault="00CA26D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1,032</w:t>
            </w:r>
          </w:p>
        </w:tc>
        <w:tc>
          <w:tcPr>
            <w:tcW w:w="1265" w:type="dxa"/>
          </w:tcPr>
          <w:p w:rsidR="00CA26DE" w:rsidRPr="00440D6B" w:rsidRDefault="00CA26DE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1,032</w:t>
            </w:r>
          </w:p>
        </w:tc>
        <w:tc>
          <w:tcPr>
            <w:tcW w:w="1003" w:type="dxa"/>
          </w:tcPr>
          <w:p w:rsidR="00CA26DE" w:rsidRPr="00440D6B" w:rsidRDefault="00CA26DE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CA26DE" w:rsidRDefault="00CA26D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CA26DE" w:rsidRPr="00150AD1" w:rsidRDefault="00CA26DE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1,032.-บาท</w:t>
            </w:r>
          </w:p>
        </w:tc>
        <w:tc>
          <w:tcPr>
            <w:tcW w:w="1993" w:type="dxa"/>
          </w:tcPr>
          <w:p w:rsidR="00CA26DE" w:rsidRDefault="00CA26DE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น้ำดื่มชลนิยม</w:t>
            </w:r>
          </w:p>
          <w:p w:rsidR="00CA26DE" w:rsidRPr="00150AD1" w:rsidRDefault="00CA26DE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1,032.-บาท</w:t>
            </w:r>
          </w:p>
        </w:tc>
        <w:tc>
          <w:tcPr>
            <w:tcW w:w="2367" w:type="dxa"/>
          </w:tcPr>
          <w:p w:rsidR="00CA26DE" w:rsidRPr="00440D6B" w:rsidRDefault="00CA26D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CA26DE" w:rsidRDefault="00CA26DE" w:rsidP="00CA26DE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39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เริ่ม2 ม.ค.-3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CA26DE" w:rsidRPr="009B3D25" w:rsidTr="002A0528">
        <w:trPr>
          <w:trHeight w:val="593"/>
        </w:trPr>
        <w:tc>
          <w:tcPr>
            <w:tcW w:w="568" w:type="dxa"/>
          </w:tcPr>
          <w:p w:rsidR="00CA26DE" w:rsidRPr="00440D6B" w:rsidRDefault="00CA26DE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</w:p>
        </w:tc>
        <w:tc>
          <w:tcPr>
            <w:tcW w:w="2402" w:type="dxa"/>
          </w:tcPr>
          <w:p w:rsidR="00CA26DE" w:rsidRPr="00C53DCF" w:rsidRDefault="00050382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จัดซื้อวัสดุงานบ้านงานครัว</w:t>
            </w:r>
          </w:p>
        </w:tc>
        <w:tc>
          <w:tcPr>
            <w:tcW w:w="1425" w:type="dxa"/>
          </w:tcPr>
          <w:p w:rsidR="00CA26DE" w:rsidRPr="00070C18" w:rsidRDefault="00050382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3,630</w:t>
            </w:r>
          </w:p>
        </w:tc>
        <w:tc>
          <w:tcPr>
            <w:tcW w:w="1265" w:type="dxa"/>
          </w:tcPr>
          <w:p w:rsidR="00CA26DE" w:rsidRPr="00440D6B" w:rsidRDefault="00050382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3,630</w:t>
            </w:r>
          </w:p>
        </w:tc>
        <w:tc>
          <w:tcPr>
            <w:tcW w:w="1003" w:type="dxa"/>
          </w:tcPr>
          <w:p w:rsidR="00CA26DE" w:rsidRPr="00440D6B" w:rsidRDefault="00CA26DE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CA26DE" w:rsidRDefault="00050382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CA26DE" w:rsidRPr="00150AD1" w:rsidRDefault="00050382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3,630</w:t>
            </w:r>
            <w:r w:rsidR="00CA26DE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050382" w:rsidRDefault="00050382" w:rsidP="00050382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CA26DE" w:rsidRPr="00150AD1" w:rsidRDefault="00050382" w:rsidP="00050382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3,630.-บาท</w:t>
            </w:r>
          </w:p>
        </w:tc>
        <w:tc>
          <w:tcPr>
            <w:tcW w:w="2367" w:type="dxa"/>
          </w:tcPr>
          <w:p w:rsidR="00CA26DE" w:rsidRPr="00440D6B" w:rsidRDefault="00CA26DE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CA26DE" w:rsidRDefault="00050382" w:rsidP="00050382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40</w:t>
            </w:r>
            <w:r w:rsidR="00CA26DE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CA26DE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CA26DE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CA26DE" w:rsidRPr="009B3D25" w:rsidTr="002A0528">
        <w:trPr>
          <w:trHeight w:val="598"/>
        </w:trPr>
        <w:tc>
          <w:tcPr>
            <w:tcW w:w="568" w:type="dxa"/>
          </w:tcPr>
          <w:p w:rsidR="00CA26DE" w:rsidRPr="00440D6B" w:rsidRDefault="00CA26DE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  <w:tc>
          <w:tcPr>
            <w:tcW w:w="2402" w:type="dxa"/>
          </w:tcPr>
          <w:p w:rsidR="00CA26DE" w:rsidRPr="00070C18" w:rsidRDefault="000F2396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จัดซื้อเครื่องสำรองไฟฟ้า (กองศึกษา)</w:t>
            </w:r>
          </w:p>
        </w:tc>
        <w:tc>
          <w:tcPr>
            <w:tcW w:w="1425" w:type="dxa"/>
          </w:tcPr>
          <w:p w:rsidR="00CA26DE" w:rsidRPr="00070C18" w:rsidRDefault="000F2396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265" w:type="dxa"/>
          </w:tcPr>
          <w:p w:rsidR="00CA26DE" w:rsidRPr="00440D6B" w:rsidRDefault="000F2396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</w:p>
        </w:tc>
        <w:tc>
          <w:tcPr>
            <w:tcW w:w="1003" w:type="dxa"/>
          </w:tcPr>
          <w:p w:rsidR="00CA26DE" w:rsidRPr="00440D6B" w:rsidRDefault="00CA26DE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CA26DE" w:rsidRDefault="000F2396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CA26DE" w:rsidRPr="00150AD1" w:rsidRDefault="000F2396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</w:t>
            </w:r>
            <w:r w:rsidR="00CA26DE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0F2396" w:rsidRDefault="000F2396" w:rsidP="000F2396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CA26DE" w:rsidRPr="00150AD1" w:rsidRDefault="000F2396" w:rsidP="000F239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2,500.-บาท</w:t>
            </w:r>
          </w:p>
        </w:tc>
        <w:tc>
          <w:tcPr>
            <w:tcW w:w="2367" w:type="dxa"/>
          </w:tcPr>
          <w:p w:rsidR="00CA26DE" w:rsidRPr="00440D6B" w:rsidRDefault="00CA26DE" w:rsidP="00E70CD6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CA26DE" w:rsidRDefault="000F2396" w:rsidP="000F2396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</w:t>
            </w:r>
            <w:r w:rsidR="00CA26DE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ม.ค.-3 ก.พ</w:t>
            </w:r>
            <w:r w:rsidR="00CA26DE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rPr>
          <w:trHeight w:val="653"/>
        </w:trPr>
        <w:tc>
          <w:tcPr>
            <w:tcW w:w="568" w:type="dxa"/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</w:p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</w:tcPr>
          <w:p w:rsidR="00987BFC" w:rsidRPr="00070C18" w:rsidRDefault="00987BFC" w:rsidP="000F239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จัดซื้อเครื่องสำรองไฟฟ้า (กอง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ช่าง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</w:tc>
        <w:tc>
          <w:tcPr>
            <w:tcW w:w="1425" w:type="dxa"/>
          </w:tcPr>
          <w:p w:rsidR="00987BFC" w:rsidRPr="00070C18" w:rsidRDefault="002A0528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,500</w:t>
            </w:r>
          </w:p>
        </w:tc>
        <w:tc>
          <w:tcPr>
            <w:tcW w:w="1265" w:type="dxa"/>
          </w:tcPr>
          <w:p w:rsidR="00987BFC" w:rsidRPr="00440D6B" w:rsidRDefault="002A0528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,500</w:t>
            </w:r>
          </w:p>
        </w:tc>
        <w:tc>
          <w:tcPr>
            <w:tcW w:w="1003" w:type="dxa"/>
          </w:tcPr>
          <w:p w:rsidR="00987BFC" w:rsidRPr="00440D6B" w:rsidRDefault="00987BFC" w:rsidP="007255F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2A0528" w:rsidRDefault="002A0528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987BFC" w:rsidRPr="00150AD1" w:rsidRDefault="002A0528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,500.-บาท</w:t>
            </w:r>
          </w:p>
        </w:tc>
        <w:tc>
          <w:tcPr>
            <w:tcW w:w="1993" w:type="dxa"/>
          </w:tcPr>
          <w:p w:rsidR="002A0528" w:rsidRDefault="002A0528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987BFC" w:rsidRPr="00150AD1" w:rsidRDefault="002A0528" w:rsidP="002A052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7,500.-บาท</w:t>
            </w:r>
          </w:p>
        </w:tc>
        <w:tc>
          <w:tcPr>
            <w:tcW w:w="2367" w:type="dxa"/>
          </w:tcPr>
          <w:p w:rsidR="00987BFC" w:rsidRPr="00440D6B" w:rsidRDefault="00987BF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987BFC" w:rsidRDefault="00987BFC" w:rsidP="002A0528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2A0528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ม.ค.-3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rPr>
          <w:trHeight w:val="533"/>
        </w:trPr>
        <w:tc>
          <w:tcPr>
            <w:tcW w:w="568" w:type="dxa"/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</w:p>
        </w:tc>
        <w:tc>
          <w:tcPr>
            <w:tcW w:w="2402" w:type="dxa"/>
          </w:tcPr>
          <w:p w:rsidR="00987BFC" w:rsidRPr="00070C18" w:rsidRDefault="00987BFC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จัดซื้อตู้คอนโทรน(งานประปา)</w:t>
            </w:r>
          </w:p>
        </w:tc>
        <w:tc>
          <w:tcPr>
            <w:tcW w:w="1425" w:type="dxa"/>
          </w:tcPr>
          <w:p w:rsidR="00987BFC" w:rsidRPr="00070C18" w:rsidRDefault="00987BFC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</w:t>
            </w:r>
          </w:p>
        </w:tc>
        <w:tc>
          <w:tcPr>
            <w:tcW w:w="1265" w:type="dxa"/>
          </w:tcPr>
          <w:p w:rsidR="00987BFC" w:rsidRPr="00440D6B" w:rsidRDefault="002A0528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/>
                <w:sz w:val="20"/>
                <w:szCs w:val="20"/>
              </w:rPr>
              <w:t>500</w:t>
            </w:r>
          </w:p>
        </w:tc>
        <w:tc>
          <w:tcPr>
            <w:tcW w:w="1003" w:type="dxa"/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2A0528" w:rsidRDefault="002A0528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.หน่อยการช่าง</w:t>
            </w:r>
          </w:p>
          <w:p w:rsidR="00987BFC" w:rsidRPr="00440D6B" w:rsidRDefault="002A0528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0.-บาท</w:t>
            </w:r>
          </w:p>
        </w:tc>
        <w:tc>
          <w:tcPr>
            <w:tcW w:w="1993" w:type="dxa"/>
          </w:tcPr>
          <w:p w:rsidR="002A0528" w:rsidRDefault="002A0528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.หน่อยการช่าง</w:t>
            </w:r>
          </w:p>
          <w:p w:rsidR="00987BFC" w:rsidRPr="00440D6B" w:rsidRDefault="002A0528" w:rsidP="002A052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9,500.-บาท</w:t>
            </w:r>
          </w:p>
        </w:tc>
        <w:tc>
          <w:tcPr>
            <w:tcW w:w="2367" w:type="dxa"/>
          </w:tcPr>
          <w:p w:rsidR="00987BFC" w:rsidRPr="00440D6B" w:rsidRDefault="00987BFC" w:rsidP="005B4C1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987BFC" w:rsidRDefault="002A0528" w:rsidP="002A0528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30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2A0528" w:rsidRPr="009B3D25" w:rsidTr="002A0528">
        <w:tc>
          <w:tcPr>
            <w:tcW w:w="568" w:type="dxa"/>
          </w:tcPr>
          <w:p w:rsidR="002A0528" w:rsidRDefault="002A0528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  <w:tc>
          <w:tcPr>
            <w:tcW w:w="2402" w:type="dxa"/>
          </w:tcPr>
          <w:p w:rsidR="002A0528" w:rsidRPr="00C53DCF" w:rsidRDefault="002A0528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จัดซื้อหมึกเครื่องพิมพ์ (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ส.ป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.)</w:t>
            </w:r>
          </w:p>
        </w:tc>
        <w:tc>
          <w:tcPr>
            <w:tcW w:w="1425" w:type="dxa"/>
          </w:tcPr>
          <w:p w:rsidR="002A0528" w:rsidRPr="00070C18" w:rsidRDefault="002A0528" w:rsidP="002A0528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3,700</w:t>
            </w:r>
          </w:p>
        </w:tc>
        <w:tc>
          <w:tcPr>
            <w:tcW w:w="1265" w:type="dxa"/>
          </w:tcPr>
          <w:p w:rsidR="002A0528" w:rsidRPr="00440D6B" w:rsidRDefault="002A0528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3,700</w:t>
            </w:r>
          </w:p>
        </w:tc>
        <w:tc>
          <w:tcPr>
            <w:tcW w:w="1003" w:type="dxa"/>
          </w:tcPr>
          <w:p w:rsidR="002A0528" w:rsidRPr="00440D6B" w:rsidRDefault="002A0528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2A0528" w:rsidRDefault="002A0528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2A0528" w:rsidRPr="00150AD1" w:rsidRDefault="002A0528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3,700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2A0528" w:rsidRDefault="002A0528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หจก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.เวิลด์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ไวด์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เทคโนโลยี</w:t>
            </w:r>
          </w:p>
          <w:p w:rsidR="002A0528" w:rsidRPr="00150AD1" w:rsidRDefault="002A0528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3,700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</w:tcPr>
          <w:p w:rsidR="002A0528" w:rsidRPr="00440D6B" w:rsidRDefault="002A0528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2A0528" w:rsidRDefault="002A0528" w:rsidP="002A0528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44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ม.ค.-3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c>
          <w:tcPr>
            <w:tcW w:w="568" w:type="dxa"/>
          </w:tcPr>
          <w:p w:rsidR="00987BFC" w:rsidRPr="00440D6B" w:rsidRDefault="00987BFC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</w:p>
        </w:tc>
        <w:tc>
          <w:tcPr>
            <w:tcW w:w="2402" w:type="dxa"/>
          </w:tcPr>
          <w:p w:rsidR="00987BFC" w:rsidRPr="00070C18" w:rsidRDefault="00D166BC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จัดซื้อวัสดุอบรม (ค.ส่งเสริมคุณภาพผู้สูงอายุฯ)</w:t>
            </w:r>
          </w:p>
        </w:tc>
        <w:tc>
          <w:tcPr>
            <w:tcW w:w="1425" w:type="dxa"/>
          </w:tcPr>
          <w:p w:rsidR="00987BFC" w:rsidRPr="00070C18" w:rsidRDefault="00D166BC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4,100</w:t>
            </w:r>
          </w:p>
        </w:tc>
        <w:tc>
          <w:tcPr>
            <w:tcW w:w="1265" w:type="dxa"/>
          </w:tcPr>
          <w:p w:rsidR="00987BFC" w:rsidRPr="00440D6B" w:rsidRDefault="00D166BC" w:rsidP="00822FDF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4,100</w:t>
            </w:r>
          </w:p>
        </w:tc>
        <w:tc>
          <w:tcPr>
            <w:tcW w:w="1003" w:type="dxa"/>
          </w:tcPr>
          <w:p w:rsidR="00987BFC" w:rsidRPr="00440D6B" w:rsidRDefault="00987BFC" w:rsidP="00822FD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987BFC" w:rsidRDefault="00D166B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987BFC" w:rsidRPr="00440D6B" w:rsidRDefault="00D166B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4,100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D166BC" w:rsidRDefault="00D166BC" w:rsidP="00D166B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987BFC" w:rsidRPr="00440D6B" w:rsidRDefault="00D166BC" w:rsidP="00D166BC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4,100.-บาท</w:t>
            </w:r>
          </w:p>
        </w:tc>
        <w:tc>
          <w:tcPr>
            <w:tcW w:w="2367" w:type="dxa"/>
          </w:tcPr>
          <w:p w:rsidR="00987BFC" w:rsidRPr="00440D6B" w:rsidRDefault="00987BF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987BFC" w:rsidRDefault="00D166BC" w:rsidP="00D166B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ก.พ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c>
          <w:tcPr>
            <w:tcW w:w="568" w:type="dxa"/>
          </w:tcPr>
          <w:p w:rsidR="00987BFC" w:rsidRPr="00440D6B" w:rsidRDefault="00987BFC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</w:p>
        </w:tc>
        <w:tc>
          <w:tcPr>
            <w:tcW w:w="2402" w:type="dxa"/>
          </w:tcPr>
          <w:p w:rsidR="00987BFC" w:rsidRDefault="00D166BC" w:rsidP="00A856A4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จัดซื้อน้ำยาเอนกประสงค์</w:t>
            </w:r>
          </w:p>
          <w:p w:rsidR="00D166BC" w:rsidRPr="00070C18" w:rsidRDefault="00D166BC" w:rsidP="00A856A4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(ค.ส่งเสริมคุณภาพผู้สูงอายุฯ)</w:t>
            </w:r>
          </w:p>
        </w:tc>
        <w:tc>
          <w:tcPr>
            <w:tcW w:w="1425" w:type="dxa"/>
          </w:tcPr>
          <w:p w:rsidR="00987BFC" w:rsidRPr="00070C18" w:rsidRDefault="00D166BC" w:rsidP="00A856A4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</w:p>
        </w:tc>
        <w:tc>
          <w:tcPr>
            <w:tcW w:w="1265" w:type="dxa"/>
          </w:tcPr>
          <w:p w:rsidR="00987BFC" w:rsidRPr="00440D6B" w:rsidRDefault="00D166BC" w:rsidP="0082210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</w:p>
        </w:tc>
        <w:tc>
          <w:tcPr>
            <w:tcW w:w="1003" w:type="dxa"/>
          </w:tcPr>
          <w:p w:rsidR="00987BFC" w:rsidRPr="00440D6B" w:rsidRDefault="00987BFC" w:rsidP="00A856A4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</w:tcPr>
          <w:p w:rsidR="00D166BC" w:rsidRDefault="00D166BC" w:rsidP="00D166BC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น.ส.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ปิยะนันท์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วรรณวงค์</w:t>
            </w:r>
            <w:proofErr w:type="spellEnd"/>
          </w:p>
          <w:p w:rsidR="00987BFC" w:rsidRPr="00150AD1" w:rsidRDefault="00D166BC" w:rsidP="00D166B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</w:tcPr>
          <w:p w:rsidR="00D166BC" w:rsidRDefault="00D166BC" w:rsidP="00D166BC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น.ส.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ปิยะนันท์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วรรณวงค์</w:t>
            </w:r>
            <w:proofErr w:type="spellEnd"/>
          </w:p>
          <w:p w:rsidR="00987BFC" w:rsidRPr="00150AD1" w:rsidRDefault="00D166BC" w:rsidP="00D166B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2,200.-บาท</w:t>
            </w:r>
          </w:p>
        </w:tc>
        <w:tc>
          <w:tcPr>
            <w:tcW w:w="2367" w:type="dxa"/>
          </w:tcPr>
          <w:p w:rsidR="00987BFC" w:rsidRPr="00440D6B" w:rsidRDefault="00987BFC" w:rsidP="00A856A4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</w:tcPr>
          <w:p w:rsidR="00987BFC" w:rsidRDefault="00D166B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46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7D259C" w:rsidRPr="009B3D25" w:rsidTr="002A0528">
        <w:trPr>
          <w:trHeight w:val="635"/>
        </w:trPr>
        <w:tc>
          <w:tcPr>
            <w:tcW w:w="568" w:type="dxa"/>
            <w:tcBorders>
              <w:bottom w:val="single" w:sz="4" w:space="0" w:color="auto"/>
            </w:tcBorders>
          </w:tcPr>
          <w:p w:rsidR="007D259C" w:rsidRPr="00440D6B" w:rsidRDefault="007D259C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7D259C" w:rsidRPr="00070C18" w:rsidRDefault="007D259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จัดซื้อวัสดุงานบ้านงานครัว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D259C" w:rsidRPr="00070C18" w:rsidRDefault="007D259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2,950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259C" w:rsidRPr="00440D6B" w:rsidRDefault="007D259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2,950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7D259C" w:rsidRPr="00440D6B" w:rsidRDefault="007D259C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7D259C" w:rsidRDefault="007D259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7D259C" w:rsidRPr="00440D6B" w:rsidRDefault="007D259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2,950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D259C" w:rsidRDefault="007D259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อนงค์พาณิชย์</w:t>
            </w:r>
          </w:p>
          <w:p w:rsidR="007D259C" w:rsidRPr="00440D6B" w:rsidRDefault="007D259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2,950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7D259C" w:rsidRPr="00440D6B" w:rsidRDefault="007D259C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D259C" w:rsidRDefault="007D259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47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rPr>
          <w:trHeight w:val="389"/>
        </w:trPr>
        <w:tc>
          <w:tcPr>
            <w:tcW w:w="568" w:type="dxa"/>
            <w:tcBorders>
              <w:bottom w:val="nil"/>
            </w:tcBorders>
          </w:tcPr>
          <w:p w:rsidR="00987BFC" w:rsidRDefault="00987BFC" w:rsidP="001D1126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12</w:t>
            </w:r>
          </w:p>
        </w:tc>
        <w:tc>
          <w:tcPr>
            <w:tcW w:w="2402" w:type="dxa"/>
            <w:tcBorders>
              <w:bottom w:val="nil"/>
            </w:tcBorders>
          </w:tcPr>
          <w:p w:rsidR="00987BFC" w:rsidRPr="00070C18" w:rsidRDefault="00A41043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จ้างซ่อมกันฟ้าสำหรับตู้สาขา</w:t>
            </w:r>
          </w:p>
        </w:tc>
        <w:tc>
          <w:tcPr>
            <w:tcW w:w="1425" w:type="dxa"/>
            <w:tcBorders>
              <w:bottom w:val="nil"/>
            </w:tcBorders>
          </w:tcPr>
          <w:p w:rsidR="00987BFC" w:rsidRPr="00070C18" w:rsidRDefault="00A41043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2,000</w:t>
            </w:r>
          </w:p>
        </w:tc>
        <w:tc>
          <w:tcPr>
            <w:tcW w:w="1265" w:type="dxa"/>
            <w:tcBorders>
              <w:bottom w:val="nil"/>
            </w:tcBorders>
          </w:tcPr>
          <w:p w:rsidR="00987BFC" w:rsidRPr="00440D6B" w:rsidRDefault="00A41043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2,000</w:t>
            </w:r>
          </w:p>
        </w:tc>
        <w:tc>
          <w:tcPr>
            <w:tcW w:w="1003" w:type="dxa"/>
            <w:tcBorders>
              <w:bottom w:val="nil"/>
            </w:tcBorders>
          </w:tcPr>
          <w:p w:rsidR="00987BFC" w:rsidRPr="00440D6B" w:rsidRDefault="00987BFC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bottom w:val="nil"/>
            </w:tcBorders>
          </w:tcPr>
          <w:p w:rsidR="00987BFC" w:rsidRDefault="00A41043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บ.เทคนิค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เทเล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คอม</w:t>
            </w:r>
          </w:p>
          <w:p w:rsidR="00987BFC" w:rsidRPr="00440D6B" w:rsidRDefault="00A41043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2,000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bottom w:val="nil"/>
            </w:tcBorders>
          </w:tcPr>
          <w:p w:rsidR="00A41043" w:rsidRDefault="00A41043" w:rsidP="00A4104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บ.เทคนิค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เทเล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คอม</w:t>
            </w:r>
          </w:p>
          <w:p w:rsidR="00987BFC" w:rsidRPr="001D43AE" w:rsidRDefault="00A41043" w:rsidP="00A41043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2,000.-บาท</w:t>
            </w:r>
          </w:p>
        </w:tc>
        <w:tc>
          <w:tcPr>
            <w:tcW w:w="2367" w:type="dxa"/>
            <w:tcBorders>
              <w:bottom w:val="nil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bottom w:val="nil"/>
            </w:tcBorders>
          </w:tcPr>
          <w:p w:rsidR="00987BFC" w:rsidRDefault="00A41043" w:rsidP="00A41043">
            <w:r>
              <w:rPr>
                <w:rFonts w:ascii="TH Niramit AS" w:hAnsi="TH Niramit AS" w:cs="TH Niramit AS"/>
                <w:sz w:val="20"/>
                <w:szCs w:val="20"/>
              </w:rPr>
              <w:t>40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13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ม.ค.-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987BFC" w:rsidRPr="009B3D25" w:rsidTr="00A96F43">
        <w:trPr>
          <w:trHeight w:val="74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87BFC" w:rsidRPr="00191CAC" w:rsidRDefault="00987BFC" w:rsidP="00F4656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987BFC" w:rsidRPr="00191CAC" w:rsidRDefault="00987BFC" w:rsidP="002546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:rsidR="00987BFC" w:rsidRPr="00191CAC" w:rsidRDefault="00987BFC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987BFC" w:rsidRPr="00A96F43" w:rsidRDefault="00987BFC" w:rsidP="009D4FB5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87BFC" w:rsidRPr="00A96F43" w:rsidRDefault="00987BFC" w:rsidP="00CC6758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987BFC" w:rsidRPr="00A96F43" w:rsidRDefault="00987BFC" w:rsidP="00A0432F">
            <w:pPr>
              <w:rPr>
                <w:rFonts w:ascii="TH Niramit AS" w:hAnsi="TH Niramit AS" w:cs="TH Niramit AS"/>
                <w:sz w:val="10"/>
                <w:szCs w:val="10"/>
                <w:cs/>
              </w:rPr>
            </w:pP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987BFC" w:rsidRPr="00A96F43" w:rsidRDefault="00987BFC" w:rsidP="003C0575">
            <w:pPr>
              <w:rPr>
                <w:sz w:val="10"/>
                <w:szCs w:val="10"/>
              </w:rPr>
            </w:pP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A96F43" w:rsidRPr="00191CAC" w:rsidRDefault="00A96F43" w:rsidP="00B603FB">
            <w:pPr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987BFC" w:rsidRPr="00A96F43" w:rsidRDefault="00987BFC">
            <w:pPr>
              <w:rPr>
                <w:sz w:val="10"/>
                <w:szCs w:val="10"/>
              </w:rPr>
            </w:pPr>
          </w:p>
        </w:tc>
      </w:tr>
      <w:tr w:rsidR="00987BFC" w:rsidRPr="009B3D25" w:rsidTr="002A0528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87BFC" w:rsidRPr="006D58F5" w:rsidRDefault="00987BFC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6D58F5">
              <w:rPr>
                <w:rFonts w:ascii="TH Niramit AS" w:hAnsi="TH Niramit AS" w:cs="TH Niramit AS"/>
                <w:sz w:val="20"/>
                <w:szCs w:val="20"/>
              </w:rPr>
              <w:t>13</w:t>
            </w:r>
          </w:p>
          <w:p w:rsidR="00987BFC" w:rsidRPr="006D58F5" w:rsidRDefault="00987BFC" w:rsidP="00F46568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987BFC" w:rsidRPr="006D58F5" w:rsidRDefault="00987BFC" w:rsidP="00F4656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nil"/>
              <w:bottom w:val="single" w:sz="4" w:space="0" w:color="auto"/>
            </w:tcBorders>
          </w:tcPr>
          <w:p w:rsidR="00987BFC" w:rsidRPr="00461E74" w:rsidRDefault="00A41043" w:rsidP="00FF522A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จ้างทำป้ายไวนิล (ค.ประชาสัมพันธ์หมอกควัน)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:rsidR="00987BFC" w:rsidRDefault="00A41043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</w:t>
            </w:r>
          </w:p>
          <w:p w:rsidR="00987BFC" w:rsidRPr="005D2B44" w:rsidRDefault="00987BFC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987BFC" w:rsidRDefault="00A41043" w:rsidP="00FF522A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</w:t>
            </w:r>
          </w:p>
        </w:tc>
        <w:tc>
          <w:tcPr>
            <w:tcW w:w="1003" w:type="dxa"/>
            <w:tcBorders>
              <w:top w:val="nil"/>
              <w:bottom w:val="single" w:sz="4" w:space="0" w:color="auto"/>
            </w:tcBorders>
          </w:tcPr>
          <w:p w:rsidR="00987BFC" w:rsidRPr="00440D6B" w:rsidRDefault="00987BFC" w:rsidP="00FF52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987BFC" w:rsidRDefault="00A41043" w:rsidP="00FF522A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987BFC" w:rsidRPr="00150AD1" w:rsidRDefault="00A41043" w:rsidP="00FF52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nil"/>
              <w:bottom w:val="single" w:sz="4" w:space="0" w:color="auto"/>
            </w:tcBorders>
          </w:tcPr>
          <w:p w:rsidR="00A41043" w:rsidRDefault="00A41043" w:rsidP="00A41043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987BFC" w:rsidRPr="00150AD1" w:rsidRDefault="00A41043" w:rsidP="00A4104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430.-บาท</w:t>
            </w:r>
          </w:p>
        </w:tc>
        <w:tc>
          <w:tcPr>
            <w:tcW w:w="2367" w:type="dxa"/>
            <w:tcBorders>
              <w:top w:val="nil"/>
              <w:bottom w:val="single" w:sz="4" w:space="0" w:color="auto"/>
            </w:tcBorders>
          </w:tcPr>
          <w:p w:rsidR="00987BFC" w:rsidRPr="00440D6B" w:rsidRDefault="00987BF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987BFC" w:rsidRDefault="00A41043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41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 ม.ค.-31</w:t>
            </w:r>
            <w:r w:rsidR="00987BFC"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ม.ค.63</w:t>
            </w:r>
          </w:p>
        </w:tc>
      </w:tr>
      <w:tr w:rsidR="00987BFC" w:rsidRPr="009B3D25" w:rsidTr="002A0528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461E74" w:rsidRDefault="00987BFC" w:rsidP="00A62D5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/>
          <w:p w:rsidR="00987BFC" w:rsidRDefault="00987BFC" w:rsidP="00A62D5D">
            <w:r w:rsidRPr="00A62D5D">
              <w:rPr>
                <w:rFonts w:hint="cs"/>
                <w:cs/>
              </w:rPr>
              <w:t>-2-</w:t>
            </w:r>
          </w:p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Pr="00A62D5D" w:rsidRDefault="00987BFC" w:rsidP="00A62D5D">
            <w:pPr>
              <w:rPr>
                <w:c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BFC" w:rsidRDefault="00987BFC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61E74" w:rsidRDefault="00987BFC" w:rsidP="00B603F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61E74">
              <w:rPr>
                <w:rFonts w:ascii="TH SarabunIT๙" w:hAnsi="TH SarabunIT๙" w:cs="TH SarabunIT๙"/>
                <w:sz w:val="20"/>
                <w:szCs w:val="20"/>
                <w:cs/>
              </w:rPr>
              <w:t>งานที่จัดซื้อหรือจัดจ้าง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วงเงินที่จะซื้อหรือจ้าง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ราคากลาง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วิธีซื้อหรือจ้าง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รายชื่อผู้เสนอราคา</w:t>
            </w:r>
          </w:p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และราคาที่เสนอ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ผู้ที่ได้รับคัดเลือกและราคาที่</w:t>
            </w:r>
          </w:p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ตกลงซื้อหรือจ้าง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เหตุผลที่คัดเลือกโดยสรุป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เลขที่และวันที่ของสัญญา</w:t>
            </w:r>
          </w:p>
          <w:p w:rsidR="00987BFC" w:rsidRPr="00440D6B" w:rsidRDefault="00987BFC" w:rsidP="00A41C9F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หรือข้อตกลงในการซื้อ</w:t>
            </w:r>
          </w:p>
          <w:p w:rsidR="00987BFC" w:rsidRDefault="00987BFC" w:rsidP="00A41C9F">
            <w:pPr>
              <w:jc w:val="center"/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หรือจ้าง</w:t>
            </w:r>
          </w:p>
        </w:tc>
      </w:tr>
      <w:tr w:rsidR="00C53C3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5D432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</w:p>
          <w:p w:rsidR="00C53C3C" w:rsidRPr="00440D6B" w:rsidRDefault="00C53C3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Pr="00461E74" w:rsidRDefault="00C53C3C" w:rsidP="00C53C3C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จ้างทำป้ายไวนิล (ค.ประชาสัมพันธ์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การประหยัดน้ำ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</w:t>
            </w:r>
          </w:p>
          <w:p w:rsidR="00C53C3C" w:rsidRPr="005D2B44" w:rsidRDefault="00C53C3C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Pr="00440D6B" w:rsidRDefault="00C53C3C" w:rsidP="007255FE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C53C3C" w:rsidRPr="00150AD1" w:rsidRDefault="00C53C3C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C53C3C" w:rsidRPr="00150AD1" w:rsidRDefault="00C53C3C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Pr="00440D6B" w:rsidRDefault="00C53C3C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C53C3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 ม.ค.-3 ก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rPr>
          <w:trHeight w:val="5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C53C3C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จ้างซ่อมแซรถจักรยายนต์ 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กรจ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-472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C53C3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C53C3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C53C3C" w:rsidP="00B1761B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987BFC" w:rsidRPr="00440D6B" w:rsidRDefault="00C53C3C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C53C3C" w:rsidRDefault="00C53C3C" w:rsidP="00C53C3C">
            <w:pPr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นายประมวล  เกียง</w:t>
            </w: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เกษร</w:t>
            </w:r>
            <w:proofErr w:type="spellEnd"/>
          </w:p>
          <w:p w:rsidR="00987BFC" w:rsidRPr="00440D6B" w:rsidRDefault="00C53C3C" w:rsidP="00C53C3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C53C3C" w:rsidP="00C53C3C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43</w:t>
            </w:r>
            <w:r w:rsidR="00987BFC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/63 เริ่ม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 ม.ค.-3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B33BC7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B33BC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16</w:t>
            </w:r>
          </w:p>
          <w:p w:rsidR="00B33BC7" w:rsidRDefault="00B33BC7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5C51C4" w:rsidRDefault="00B33BC7" w:rsidP="00B33BC7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จ้างทำป้ายไวนิล (ค.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พัฒนาคุณภาพชีวิตผู้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สุง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อายุฯ</w:t>
            </w:r>
            <w:r w:rsidR="005C51C4"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  <w:p w:rsidR="00B33BC7" w:rsidRPr="00461E74" w:rsidRDefault="00B33BC7" w:rsidP="00B33BC7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4D7470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  <w:p w:rsidR="00B33BC7" w:rsidRPr="005D2B44" w:rsidRDefault="00B33BC7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4D7470" w:rsidP="007255F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Pr="00440D6B" w:rsidRDefault="00B33BC7" w:rsidP="007255FE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40D6B">
              <w:rPr>
                <w:rFonts w:ascii="TH Niramit AS" w:hAnsi="TH Niramit AS" w:cs="TH Niramit A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B33BC7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B33BC7" w:rsidRPr="00150AD1" w:rsidRDefault="004D7470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  <w:r w:rsidR="00B33BC7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B33BC7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proofErr w:type="spellStart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ร้านท๊</w:t>
            </w:r>
            <w:proofErr w:type="spell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อปแอดเวิลด์ฯ</w:t>
            </w:r>
          </w:p>
          <w:p w:rsidR="00B33BC7" w:rsidRPr="00150AD1" w:rsidRDefault="004D7470" w:rsidP="007255F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500</w:t>
            </w:r>
            <w:r w:rsidR="00B33BC7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Pr="00440D6B" w:rsidRDefault="00B33BC7" w:rsidP="007255F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B33BC7" w:rsidRDefault="00B33BC7" w:rsidP="004D7470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4D7470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/63 เริ่ม</w:t>
            </w:r>
            <w:r w:rsidR="004D7470">
              <w:rPr>
                <w:rFonts w:ascii="TH Niramit AS" w:hAnsi="TH Niramit AS" w:cs="TH Niramit AS" w:hint="cs"/>
                <w:sz w:val="20"/>
                <w:szCs w:val="20"/>
                <w:cs/>
              </w:rPr>
              <w:t>31 ม.ค.-3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17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4D7470" w:rsidP="00695FA9">
            <w:pPr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จ้างทำอาหารกลางวัน,อาหารว่าง</w:t>
            </w:r>
          </w:p>
          <w:p w:rsidR="004D7470" w:rsidRPr="004D7470" w:rsidRDefault="004D7470" w:rsidP="00695FA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(ค.พัฒนาคุณภาพชีวิตผู้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สุง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อายุฯ)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4D7470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36,000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4D7470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36,000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ตกลงราคา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4D7470" w:rsidP="008C087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นางไพนวล   โสภา</w:t>
            </w:r>
          </w:p>
          <w:p w:rsidR="00987BFC" w:rsidRPr="00150AD1" w:rsidRDefault="004D7470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36,000</w:t>
            </w:r>
            <w:r w:rsidR="00987BFC">
              <w:rPr>
                <w:rFonts w:ascii="TH Niramit AS" w:hAnsi="TH Niramit AS" w:cs="TH Niramit AS" w:hint="cs"/>
                <w:sz w:val="20"/>
                <w:szCs w:val="20"/>
                <w:cs/>
              </w:rPr>
              <w:t>.-บาท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4D7470" w:rsidRDefault="004D7470" w:rsidP="004D7470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นางไพนวล   โสภา</w:t>
            </w:r>
          </w:p>
          <w:p w:rsidR="00987BFC" w:rsidRPr="00150AD1" w:rsidRDefault="004D7470" w:rsidP="004D747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36,000.-บาท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>
            <w:r w:rsidRPr="00571D0D">
              <w:rPr>
                <w:rFonts w:ascii="TH Niramit AS" w:hAnsi="TH Niramit AS" w:cs="TH Niramit AS" w:hint="cs"/>
                <w:sz w:val="20"/>
                <w:szCs w:val="20"/>
                <w:cs/>
              </w:rPr>
              <w:t>เป็นผู้มีคุณสมบัติถูกต้องตามเงื่อนไขในการตกลงราคา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4D7470" w:rsidP="0085783A"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45</w:t>
            </w:r>
            <w:r w:rsidR="00987BFC" w:rsidRPr="00414853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63 เริ่ม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31 ม.ค.-3 ก.พ</w:t>
            </w:r>
            <w:r w:rsidRPr="009876AB">
              <w:rPr>
                <w:rFonts w:ascii="TH Niramit AS" w:hAnsi="TH Niramit AS" w:cs="TH Niramit AS" w:hint="cs"/>
                <w:sz w:val="20"/>
                <w:szCs w:val="20"/>
                <w:cs/>
              </w:rPr>
              <w:t>.63</w:t>
            </w:r>
          </w:p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18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E00CAD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5783A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5783A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5783A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21</w:t>
            </w:r>
          </w:p>
          <w:p w:rsidR="00987BFC" w:rsidRDefault="00987BFC" w:rsidP="001E3B2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39102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E70CD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E70CD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5783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5783A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23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3243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6F0D9C">
            <w:pPr>
              <w:jc w:val="right"/>
              <w:rPr>
                <w:rFonts w:ascii="TH Niramit AS" w:hAnsi="TH Niramit AS" w:cs="TH Niramit AS" w:hint="cs"/>
                <w:sz w:val="20"/>
                <w:szCs w:val="20"/>
              </w:rPr>
            </w:pPr>
          </w:p>
          <w:p w:rsidR="00245494" w:rsidRPr="00440D6B" w:rsidRDefault="00245494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150AD1" w:rsidRDefault="00987BFC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150AD1" w:rsidRDefault="00987BFC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24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C087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C087E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5B4C1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26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73A2E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791A83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6F0D9C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73A2E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73A2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2976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5B4C10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27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C83494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791A83" w:rsidRDefault="00987BF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C087E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C087E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C087E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C087E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666550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/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B82DE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Pr="00440D6B" w:rsidRDefault="00987BFC" w:rsidP="00822FD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22FDF"/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87BFC" w:rsidRDefault="00987BFC" w:rsidP="00822FDF"/>
        </w:tc>
      </w:tr>
      <w:tr w:rsidR="00987BFC" w:rsidRPr="009B3D25" w:rsidTr="002A0528">
        <w:tc>
          <w:tcPr>
            <w:tcW w:w="568" w:type="dxa"/>
            <w:tcBorders>
              <w:top w:val="single" w:sz="4" w:space="0" w:color="auto"/>
            </w:tcBorders>
          </w:tcPr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29</w:t>
            </w:r>
          </w:p>
          <w:p w:rsidR="00987BFC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987BFC" w:rsidRDefault="00987BFC" w:rsidP="0032434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987BFC" w:rsidRPr="00440D6B" w:rsidRDefault="00987BFC" w:rsidP="00B603F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87BFC" w:rsidRDefault="00987BFC"/>
        </w:tc>
        <w:tc>
          <w:tcPr>
            <w:tcW w:w="1893" w:type="dxa"/>
            <w:tcBorders>
              <w:top w:val="single" w:sz="4" w:space="0" w:color="auto"/>
            </w:tcBorders>
          </w:tcPr>
          <w:p w:rsidR="00987BFC" w:rsidRPr="00440D6B" w:rsidRDefault="00987BF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987BFC" w:rsidRPr="00440D6B" w:rsidRDefault="00987BFC" w:rsidP="00822FD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987BFC" w:rsidRDefault="00987BFC" w:rsidP="00822FDF"/>
        </w:tc>
        <w:tc>
          <w:tcPr>
            <w:tcW w:w="2252" w:type="dxa"/>
            <w:tcBorders>
              <w:top w:val="single" w:sz="4" w:space="0" w:color="auto"/>
            </w:tcBorders>
          </w:tcPr>
          <w:p w:rsidR="00987BFC" w:rsidRDefault="00987BFC" w:rsidP="00F570BE"/>
        </w:tc>
      </w:tr>
    </w:tbl>
    <w:p w:rsidR="00085F58" w:rsidRDefault="00085F58"/>
    <w:p w:rsidR="005D4328" w:rsidRPr="00085F58" w:rsidRDefault="005D4328"/>
    <w:sectPr w:rsidR="005D4328" w:rsidRPr="00085F58" w:rsidSect="00440D6B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6B"/>
    <w:rsid w:val="000014EC"/>
    <w:rsid w:val="000027A6"/>
    <w:rsid w:val="00007863"/>
    <w:rsid w:val="00007DEB"/>
    <w:rsid w:val="0001017E"/>
    <w:rsid w:val="00016828"/>
    <w:rsid w:val="00023749"/>
    <w:rsid w:val="00023C87"/>
    <w:rsid w:val="00025DA1"/>
    <w:rsid w:val="00026B5E"/>
    <w:rsid w:val="000276EB"/>
    <w:rsid w:val="000317A3"/>
    <w:rsid w:val="00033FEF"/>
    <w:rsid w:val="00037588"/>
    <w:rsid w:val="00040832"/>
    <w:rsid w:val="00042366"/>
    <w:rsid w:val="00045437"/>
    <w:rsid w:val="0005010B"/>
    <w:rsid w:val="00050382"/>
    <w:rsid w:val="00054B2F"/>
    <w:rsid w:val="00057FEA"/>
    <w:rsid w:val="00070BFB"/>
    <w:rsid w:val="00070C18"/>
    <w:rsid w:val="00070EA3"/>
    <w:rsid w:val="000730FE"/>
    <w:rsid w:val="000746C0"/>
    <w:rsid w:val="00077E1C"/>
    <w:rsid w:val="000807CD"/>
    <w:rsid w:val="000818B0"/>
    <w:rsid w:val="00082106"/>
    <w:rsid w:val="00083617"/>
    <w:rsid w:val="00085C4C"/>
    <w:rsid w:val="00085F58"/>
    <w:rsid w:val="00091555"/>
    <w:rsid w:val="000932A3"/>
    <w:rsid w:val="000964F5"/>
    <w:rsid w:val="00097CA1"/>
    <w:rsid w:val="000A1E44"/>
    <w:rsid w:val="000A4A60"/>
    <w:rsid w:val="000B2C19"/>
    <w:rsid w:val="000B5DE7"/>
    <w:rsid w:val="000B711F"/>
    <w:rsid w:val="000C499C"/>
    <w:rsid w:val="000D01CF"/>
    <w:rsid w:val="000D1660"/>
    <w:rsid w:val="000D3135"/>
    <w:rsid w:val="000D7C8C"/>
    <w:rsid w:val="000E03BF"/>
    <w:rsid w:val="000E18F2"/>
    <w:rsid w:val="000E2DFF"/>
    <w:rsid w:val="000E35BA"/>
    <w:rsid w:val="000F2396"/>
    <w:rsid w:val="000F548F"/>
    <w:rsid w:val="000F5D0A"/>
    <w:rsid w:val="00103494"/>
    <w:rsid w:val="00103A32"/>
    <w:rsid w:val="00105C28"/>
    <w:rsid w:val="00106B23"/>
    <w:rsid w:val="001100FF"/>
    <w:rsid w:val="00110668"/>
    <w:rsid w:val="00114FA9"/>
    <w:rsid w:val="001176C5"/>
    <w:rsid w:val="0012029E"/>
    <w:rsid w:val="00123FA6"/>
    <w:rsid w:val="0012453B"/>
    <w:rsid w:val="00125767"/>
    <w:rsid w:val="001372FB"/>
    <w:rsid w:val="00137561"/>
    <w:rsid w:val="0014115B"/>
    <w:rsid w:val="00142546"/>
    <w:rsid w:val="0014291A"/>
    <w:rsid w:val="0014370B"/>
    <w:rsid w:val="001466AD"/>
    <w:rsid w:val="001517E8"/>
    <w:rsid w:val="00151947"/>
    <w:rsid w:val="00154576"/>
    <w:rsid w:val="001547FE"/>
    <w:rsid w:val="00155E53"/>
    <w:rsid w:val="00166133"/>
    <w:rsid w:val="00167D20"/>
    <w:rsid w:val="00170BF4"/>
    <w:rsid w:val="001719B8"/>
    <w:rsid w:val="00175B8F"/>
    <w:rsid w:val="0017619E"/>
    <w:rsid w:val="0017678D"/>
    <w:rsid w:val="00177537"/>
    <w:rsid w:val="00177C67"/>
    <w:rsid w:val="00183D38"/>
    <w:rsid w:val="00190427"/>
    <w:rsid w:val="0019058C"/>
    <w:rsid w:val="00191CAC"/>
    <w:rsid w:val="001920C3"/>
    <w:rsid w:val="00194F20"/>
    <w:rsid w:val="00194F91"/>
    <w:rsid w:val="00196004"/>
    <w:rsid w:val="001A11EB"/>
    <w:rsid w:val="001A58AE"/>
    <w:rsid w:val="001A73AE"/>
    <w:rsid w:val="001B2482"/>
    <w:rsid w:val="001B7C26"/>
    <w:rsid w:val="001C071C"/>
    <w:rsid w:val="001C0C32"/>
    <w:rsid w:val="001D1126"/>
    <w:rsid w:val="001D295C"/>
    <w:rsid w:val="001D348B"/>
    <w:rsid w:val="001E3B24"/>
    <w:rsid w:val="001E3D0B"/>
    <w:rsid w:val="001E434E"/>
    <w:rsid w:val="001F3C96"/>
    <w:rsid w:val="001F61DC"/>
    <w:rsid w:val="001F70F3"/>
    <w:rsid w:val="00202C1D"/>
    <w:rsid w:val="00204F0D"/>
    <w:rsid w:val="0021541A"/>
    <w:rsid w:val="002154A1"/>
    <w:rsid w:val="002157AD"/>
    <w:rsid w:val="00220B6E"/>
    <w:rsid w:val="002223A5"/>
    <w:rsid w:val="00223F82"/>
    <w:rsid w:val="00225265"/>
    <w:rsid w:val="00225560"/>
    <w:rsid w:val="00226D87"/>
    <w:rsid w:val="002305C5"/>
    <w:rsid w:val="002316B4"/>
    <w:rsid w:val="002338BA"/>
    <w:rsid w:val="00234B2F"/>
    <w:rsid w:val="00235666"/>
    <w:rsid w:val="002359EA"/>
    <w:rsid w:val="00236989"/>
    <w:rsid w:val="00240DC2"/>
    <w:rsid w:val="00242A80"/>
    <w:rsid w:val="00245494"/>
    <w:rsid w:val="00247622"/>
    <w:rsid w:val="002521B4"/>
    <w:rsid w:val="002532DA"/>
    <w:rsid w:val="00253D97"/>
    <w:rsid w:val="002542F5"/>
    <w:rsid w:val="0025462F"/>
    <w:rsid w:val="00254866"/>
    <w:rsid w:val="0025530C"/>
    <w:rsid w:val="0025774D"/>
    <w:rsid w:val="00264CC1"/>
    <w:rsid w:val="002650B6"/>
    <w:rsid w:val="00273FE6"/>
    <w:rsid w:val="002805E8"/>
    <w:rsid w:val="00286597"/>
    <w:rsid w:val="002922FA"/>
    <w:rsid w:val="00293250"/>
    <w:rsid w:val="0029336E"/>
    <w:rsid w:val="0029724C"/>
    <w:rsid w:val="002976EB"/>
    <w:rsid w:val="002A0528"/>
    <w:rsid w:val="002A2F0B"/>
    <w:rsid w:val="002A43AE"/>
    <w:rsid w:val="002A7243"/>
    <w:rsid w:val="002A7680"/>
    <w:rsid w:val="002C4529"/>
    <w:rsid w:val="002C4713"/>
    <w:rsid w:val="002C483E"/>
    <w:rsid w:val="002C48B3"/>
    <w:rsid w:val="002D15A1"/>
    <w:rsid w:val="002D4596"/>
    <w:rsid w:val="002D650E"/>
    <w:rsid w:val="002E3C5E"/>
    <w:rsid w:val="002E3F2D"/>
    <w:rsid w:val="002E53CF"/>
    <w:rsid w:val="002E658B"/>
    <w:rsid w:val="002E6952"/>
    <w:rsid w:val="002E7481"/>
    <w:rsid w:val="002E7A43"/>
    <w:rsid w:val="002F2250"/>
    <w:rsid w:val="002F2983"/>
    <w:rsid w:val="002F4D13"/>
    <w:rsid w:val="002F533D"/>
    <w:rsid w:val="002F56D5"/>
    <w:rsid w:val="00304345"/>
    <w:rsid w:val="00304537"/>
    <w:rsid w:val="00311C9F"/>
    <w:rsid w:val="003169EF"/>
    <w:rsid w:val="0032025C"/>
    <w:rsid w:val="003214AD"/>
    <w:rsid w:val="00321D86"/>
    <w:rsid w:val="00323BAE"/>
    <w:rsid w:val="00324346"/>
    <w:rsid w:val="003353A6"/>
    <w:rsid w:val="00335CE9"/>
    <w:rsid w:val="00340A78"/>
    <w:rsid w:val="00340F10"/>
    <w:rsid w:val="00345194"/>
    <w:rsid w:val="003451E2"/>
    <w:rsid w:val="00351444"/>
    <w:rsid w:val="00351C74"/>
    <w:rsid w:val="003564AC"/>
    <w:rsid w:val="003578B2"/>
    <w:rsid w:val="00365268"/>
    <w:rsid w:val="00370AB9"/>
    <w:rsid w:val="00372FF0"/>
    <w:rsid w:val="003735BD"/>
    <w:rsid w:val="00374B14"/>
    <w:rsid w:val="003761DE"/>
    <w:rsid w:val="00377183"/>
    <w:rsid w:val="00381DD1"/>
    <w:rsid w:val="0038241D"/>
    <w:rsid w:val="003848B9"/>
    <w:rsid w:val="00386670"/>
    <w:rsid w:val="00387058"/>
    <w:rsid w:val="00387F82"/>
    <w:rsid w:val="0039051F"/>
    <w:rsid w:val="00391020"/>
    <w:rsid w:val="00393640"/>
    <w:rsid w:val="00394767"/>
    <w:rsid w:val="00396989"/>
    <w:rsid w:val="003A1954"/>
    <w:rsid w:val="003A22D4"/>
    <w:rsid w:val="003A633E"/>
    <w:rsid w:val="003B231B"/>
    <w:rsid w:val="003B42E5"/>
    <w:rsid w:val="003B5FFC"/>
    <w:rsid w:val="003B7632"/>
    <w:rsid w:val="003C37B4"/>
    <w:rsid w:val="003C4E1F"/>
    <w:rsid w:val="003C6646"/>
    <w:rsid w:val="003D0FF3"/>
    <w:rsid w:val="003D4479"/>
    <w:rsid w:val="003D5770"/>
    <w:rsid w:val="003D7549"/>
    <w:rsid w:val="003E16EC"/>
    <w:rsid w:val="003E4B5A"/>
    <w:rsid w:val="003E618B"/>
    <w:rsid w:val="003E62E1"/>
    <w:rsid w:val="003E704F"/>
    <w:rsid w:val="003F01B9"/>
    <w:rsid w:val="003F0456"/>
    <w:rsid w:val="003F2A44"/>
    <w:rsid w:val="003F3357"/>
    <w:rsid w:val="003F5980"/>
    <w:rsid w:val="0040329D"/>
    <w:rsid w:val="004060D2"/>
    <w:rsid w:val="00413572"/>
    <w:rsid w:val="00420BB7"/>
    <w:rsid w:val="004217C5"/>
    <w:rsid w:val="004228EB"/>
    <w:rsid w:val="00422DE9"/>
    <w:rsid w:val="00423B28"/>
    <w:rsid w:val="00426428"/>
    <w:rsid w:val="00426D72"/>
    <w:rsid w:val="0042785B"/>
    <w:rsid w:val="00433A09"/>
    <w:rsid w:val="00434765"/>
    <w:rsid w:val="00440D6B"/>
    <w:rsid w:val="00441E69"/>
    <w:rsid w:val="00442A28"/>
    <w:rsid w:val="00444DA3"/>
    <w:rsid w:val="00450922"/>
    <w:rsid w:val="00451290"/>
    <w:rsid w:val="00451762"/>
    <w:rsid w:val="00452A08"/>
    <w:rsid w:val="00461E74"/>
    <w:rsid w:val="00461F0E"/>
    <w:rsid w:val="00466E6D"/>
    <w:rsid w:val="004677A4"/>
    <w:rsid w:val="00467B71"/>
    <w:rsid w:val="00470101"/>
    <w:rsid w:val="004703B4"/>
    <w:rsid w:val="00472B5E"/>
    <w:rsid w:val="004735B4"/>
    <w:rsid w:val="00473CA9"/>
    <w:rsid w:val="00480320"/>
    <w:rsid w:val="00481AF1"/>
    <w:rsid w:val="00482FBF"/>
    <w:rsid w:val="00483F08"/>
    <w:rsid w:val="004847CE"/>
    <w:rsid w:val="00486344"/>
    <w:rsid w:val="00495F7E"/>
    <w:rsid w:val="00496AC6"/>
    <w:rsid w:val="00497028"/>
    <w:rsid w:val="004A054C"/>
    <w:rsid w:val="004A2BBE"/>
    <w:rsid w:val="004A4C5E"/>
    <w:rsid w:val="004B0BCF"/>
    <w:rsid w:val="004B2095"/>
    <w:rsid w:val="004B3852"/>
    <w:rsid w:val="004B5326"/>
    <w:rsid w:val="004B7703"/>
    <w:rsid w:val="004C08AE"/>
    <w:rsid w:val="004C08F7"/>
    <w:rsid w:val="004C258E"/>
    <w:rsid w:val="004C49EC"/>
    <w:rsid w:val="004C6B6F"/>
    <w:rsid w:val="004D0C53"/>
    <w:rsid w:val="004D3AC9"/>
    <w:rsid w:val="004D6846"/>
    <w:rsid w:val="004D7470"/>
    <w:rsid w:val="004E0154"/>
    <w:rsid w:val="004E2150"/>
    <w:rsid w:val="004F17F7"/>
    <w:rsid w:val="004F2943"/>
    <w:rsid w:val="004F3421"/>
    <w:rsid w:val="004F6203"/>
    <w:rsid w:val="004F6525"/>
    <w:rsid w:val="00501810"/>
    <w:rsid w:val="00503A62"/>
    <w:rsid w:val="00506778"/>
    <w:rsid w:val="005120BA"/>
    <w:rsid w:val="005125E9"/>
    <w:rsid w:val="00512A01"/>
    <w:rsid w:val="00515444"/>
    <w:rsid w:val="0051570B"/>
    <w:rsid w:val="00517293"/>
    <w:rsid w:val="0051788B"/>
    <w:rsid w:val="00526D72"/>
    <w:rsid w:val="00535AAD"/>
    <w:rsid w:val="0054018B"/>
    <w:rsid w:val="00540320"/>
    <w:rsid w:val="00540695"/>
    <w:rsid w:val="00540DD1"/>
    <w:rsid w:val="0054292F"/>
    <w:rsid w:val="005430E3"/>
    <w:rsid w:val="00543F6C"/>
    <w:rsid w:val="005445A2"/>
    <w:rsid w:val="005448F8"/>
    <w:rsid w:val="0055054B"/>
    <w:rsid w:val="00551C8B"/>
    <w:rsid w:val="00551E55"/>
    <w:rsid w:val="0055362D"/>
    <w:rsid w:val="0055444F"/>
    <w:rsid w:val="005546F9"/>
    <w:rsid w:val="00555C71"/>
    <w:rsid w:val="00556CF1"/>
    <w:rsid w:val="0055703E"/>
    <w:rsid w:val="00560017"/>
    <w:rsid w:val="00563161"/>
    <w:rsid w:val="00563B85"/>
    <w:rsid w:val="005670F5"/>
    <w:rsid w:val="00567FB1"/>
    <w:rsid w:val="00572104"/>
    <w:rsid w:val="005732A9"/>
    <w:rsid w:val="005761BD"/>
    <w:rsid w:val="005805A4"/>
    <w:rsid w:val="00580D8F"/>
    <w:rsid w:val="00582E41"/>
    <w:rsid w:val="00584A11"/>
    <w:rsid w:val="005859B1"/>
    <w:rsid w:val="00590486"/>
    <w:rsid w:val="00592116"/>
    <w:rsid w:val="00594BB4"/>
    <w:rsid w:val="0059708A"/>
    <w:rsid w:val="005972DC"/>
    <w:rsid w:val="005A6917"/>
    <w:rsid w:val="005A7D6E"/>
    <w:rsid w:val="005B0B37"/>
    <w:rsid w:val="005B1E76"/>
    <w:rsid w:val="005B2B4C"/>
    <w:rsid w:val="005B4038"/>
    <w:rsid w:val="005B4564"/>
    <w:rsid w:val="005B4735"/>
    <w:rsid w:val="005C039E"/>
    <w:rsid w:val="005C3CC5"/>
    <w:rsid w:val="005C51C4"/>
    <w:rsid w:val="005C7FB0"/>
    <w:rsid w:val="005D0CA9"/>
    <w:rsid w:val="005D2B44"/>
    <w:rsid w:val="005D3626"/>
    <w:rsid w:val="005D4328"/>
    <w:rsid w:val="005D617C"/>
    <w:rsid w:val="005D775A"/>
    <w:rsid w:val="005E15DA"/>
    <w:rsid w:val="005E3E4F"/>
    <w:rsid w:val="005E42C6"/>
    <w:rsid w:val="005E4B81"/>
    <w:rsid w:val="005F0E79"/>
    <w:rsid w:val="005F1DB5"/>
    <w:rsid w:val="005F6769"/>
    <w:rsid w:val="005F67D4"/>
    <w:rsid w:val="0060220C"/>
    <w:rsid w:val="006068C5"/>
    <w:rsid w:val="00613FFD"/>
    <w:rsid w:val="00617A72"/>
    <w:rsid w:val="00622E3E"/>
    <w:rsid w:val="00623BEE"/>
    <w:rsid w:val="00623F1B"/>
    <w:rsid w:val="006242CA"/>
    <w:rsid w:val="00640DF4"/>
    <w:rsid w:val="00640FAE"/>
    <w:rsid w:val="00641308"/>
    <w:rsid w:val="006445BE"/>
    <w:rsid w:val="00646EC7"/>
    <w:rsid w:val="00647082"/>
    <w:rsid w:val="00655043"/>
    <w:rsid w:val="00660532"/>
    <w:rsid w:val="0066068A"/>
    <w:rsid w:val="0066152E"/>
    <w:rsid w:val="0066338C"/>
    <w:rsid w:val="00665D27"/>
    <w:rsid w:val="00666550"/>
    <w:rsid w:val="00667369"/>
    <w:rsid w:val="00667390"/>
    <w:rsid w:val="00671509"/>
    <w:rsid w:val="00680473"/>
    <w:rsid w:val="00684192"/>
    <w:rsid w:val="00685695"/>
    <w:rsid w:val="00686B1B"/>
    <w:rsid w:val="00687C84"/>
    <w:rsid w:val="006909E3"/>
    <w:rsid w:val="0069329C"/>
    <w:rsid w:val="00695FA9"/>
    <w:rsid w:val="006962B4"/>
    <w:rsid w:val="00696AF6"/>
    <w:rsid w:val="006A2745"/>
    <w:rsid w:val="006A44D7"/>
    <w:rsid w:val="006A5254"/>
    <w:rsid w:val="006B1760"/>
    <w:rsid w:val="006B352D"/>
    <w:rsid w:val="006B53AC"/>
    <w:rsid w:val="006B6323"/>
    <w:rsid w:val="006C02C1"/>
    <w:rsid w:val="006C26DC"/>
    <w:rsid w:val="006C4F36"/>
    <w:rsid w:val="006C5D2B"/>
    <w:rsid w:val="006D58F5"/>
    <w:rsid w:val="006D5949"/>
    <w:rsid w:val="006D6624"/>
    <w:rsid w:val="006D66CD"/>
    <w:rsid w:val="006D671B"/>
    <w:rsid w:val="006E0E58"/>
    <w:rsid w:val="006E13F6"/>
    <w:rsid w:val="006E463F"/>
    <w:rsid w:val="006E56B0"/>
    <w:rsid w:val="006E7F79"/>
    <w:rsid w:val="006F0D9C"/>
    <w:rsid w:val="006F3A69"/>
    <w:rsid w:val="006F7B10"/>
    <w:rsid w:val="006F7CC4"/>
    <w:rsid w:val="00704984"/>
    <w:rsid w:val="007079A2"/>
    <w:rsid w:val="00712C7F"/>
    <w:rsid w:val="007131E5"/>
    <w:rsid w:val="00714AE1"/>
    <w:rsid w:val="00716E68"/>
    <w:rsid w:val="007277A5"/>
    <w:rsid w:val="00731587"/>
    <w:rsid w:val="00736233"/>
    <w:rsid w:val="00741CF9"/>
    <w:rsid w:val="00742645"/>
    <w:rsid w:val="00746627"/>
    <w:rsid w:val="00750A08"/>
    <w:rsid w:val="007521B6"/>
    <w:rsid w:val="00752347"/>
    <w:rsid w:val="00752429"/>
    <w:rsid w:val="0075247B"/>
    <w:rsid w:val="007548D0"/>
    <w:rsid w:val="00755A48"/>
    <w:rsid w:val="00756D8B"/>
    <w:rsid w:val="007605BC"/>
    <w:rsid w:val="00761A9A"/>
    <w:rsid w:val="00765B97"/>
    <w:rsid w:val="007753CE"/>
    <w:rsid w:val="00775B2F"/>
    <w:rsid w:val="00775C03"/>
    <w:rsid w:val="00775D4C"/>
    <w:rsid w:val="00780D39"/>
    <w:rsid w:val="00782767"/>
    <w:rsid w:val="00782D08"/>
    <w:rsid w:val="007845A1"/>
    <w:rsid w:val="007871C3"/>
    <w:rsid w:val="00791326"/>
    <w:rsid w:val="00791A83"/>
    <w:rsid w:val="00792CC4"/>
    <w:rsid w:val="0079696C"/>
    <w:rsid w:val="007A4837"/>
    <w:rsid w:val="007B12DD"/>
    <w:rsid w:val="007B4790"/>
    <w:rsid w:val="007B4C02"/>
    <w:rsid w:val="007C5D32"/>
    <w:rsid w:val="007D1BDC"/>
    <w:rsid w:val="007D259C"/>
    <w:rsid w:val="007D3C79"/>
    <w:rsid w:val="007D3CC1"/>
    <w:rsid w:val="007D4512"/>
    <w:rsid w:val="007D4942"/>
    <w:rsid w:val="007D6529"/>
    <w:rsid w:val="007E152E"/>
    <w:rsid w:val="007E1927"/>
    <w:rsid w:val="007E20CD"/>
    <w:rsid w:val="007E2F74"/>
    <w:rsid w:val="007F64D6"/>
    <w:rsid w:val="007F6AB1"/>
    <w:rsid w:val="00801213"/>
    <w:rsid w:val="0080307C"/>
    <w:rsid w:val="00805772"/>
    <w:rsid w:val="00806B05"/>
    <w:rsid w:val="00807C35"/>
    <w:rsid w:val="008102B0"/>
    <w:rsid w:val="00811E93"/>
    <w:rsid w:val="0081290A"/>
    <w:rsid w:val="00813DF3"/>
    <w:rsid w:val="00814358"/>
    <w:rsid w:val="00816D60"/>
    <w:rsid w:val="0082210E"/>
    <w:rsid w:val="00822FDF"/>
    <w:rsid w:val="008342DA"/>
    <w:rsid w:val="00834A46"/>
    <w:rsid w:val="00835B26"/>
    <w:rsid w:val="00836C11"/>
    <w:rsid w:val="0084150D"/>
    <w:rsid w:val="00841FA7"/>
    <w:rsid w:val="00846259"/>
    <w:rsid w:val="00850095"/>
    <w:rsid w:val="0085783A"/>
    <w:rsid w:val="008649D2"/>
    <w:rsid w:val="00867D8C"/>
    <w:rsid w:val="00872D2E"/>
    <w:rsid w:val="00875302"/>
    <w:rsid w:val="00876B8D"/>
    <w:rsid w:val="00880118"/>
    <w:rsid w:val="008844BD"/>
    <w:rsid w:val="00884BFD"/>
    <w:rsid w:val="00885280"/>
    <w:rsid w:val="008861D8"/>
    <w:rsid w:val="00887FE7"/>
    <w:rsid w:val="008905B3"/>
    <w:rsid w:val="00891B3D"/>
    <w:rsid w:val="00891CF9"/>
    <w:rsid w:val="008A08BA"/>
    <w:rsid w:val="008A0B39"/>
    <w:rsid w:val="008A10FC"/>
    <w:rsid w:val="008A3D17"/>
    <w:rsid w:val="008A509A"/>
    <w:rsid w:val="008A6D97"/>
    <w:rsid w:val="008B06DB"/>
    <w:rsid w:val="008B13A8"/>
    <w:rsid w:val="008B172A"/>
    <w:rsid w:val="008B4014"/>
    <w:rsid w:val="008B46A4"/>
    <w:rsid w:val="008B4B18"/>
    <w:rsid w:val="008B6EC4"/>
    <w:rsid w:val="008C52F2"/>
    <w:rsid w:val="008D1789"/>
    <w:rsid w:val="008D38AA"/>
    <w:rsid w:val="008D39E9"/>
    <w:rsid w:val="008D3E16"/>
    <w:rsid w:val="008D7F26"/>
    <w:rsid w:val="008E35BF"/>
    <w:rsid w:val="008E7469"/>
    <w:rsid w:val="008E7C98"/>
    <w:rsid w:val="008F0D6D"/>
    <w:rsid w:val="008F138C"/>
    <w:rsid w:val="008F20F7"/>
    <w:rsid w:val="008F700A"/>
    <w:rsid w:val="00900F1F"/>
    <w:rsid w:val="009010E8"/>
    <w:rsid w:val="00903D74"/>
    <w:rsid w:val="00904EC4"/>
    <w:rsid w:val="00906512"/>
    <w:rsid w:val="009075F7"/>
    <w:rsid w:val="0090770C"/>
    <w:rsid w:val="0090794F"/>
    <w:rsid w:val="00910A67"/>
    <w:rsid w:val="009120C9"/>
    <w:rsid w:val="0091232B"/>
    <w:rsid w:val="009135EA"/>
    <w:rsid w:val="00914600"/>
    <w:rsid w:val="00921582"/>
    <w:rsid w:val="009268D4"/>
    <w:rsid w:val="0092742B"/>
    <w:rsid w:val="00932413"/>
    <w:rsid w:val="00940FE1"/>
    <w:rsid w:val="00942C25"/>
    <w:rsid w:val="009445F4"/>
    <w:rsid w:val="00945812"/>
    <w:rsid w:val="00946DAB"/>
    <w:rsid w:val="00954829"/>
    <w:rsid w:val="00961245"/>
    <w:rsid w:val="009612B6"/>
    <w:rsid w:val="00961BE7"/>
    <w:rsid w:val="00966195"/>
    <w:rsid w:val="009705BE"/>
    <w:rsid w:val="00970B46"/>
    <w:rsid w:val="00971112"/>
    <w:rsid w:val="00975934"/>
    <w:rsid w:val="009763C8"/>
    <w:rsid w:val="0098539D"/>
    <w:rsid w:val="00987BFC"/>
    <w:rsid w:val="00990ED1"/>
    <w:rsid w:val="00991934"/>
    <w:rsid w:val="00994AC5"/>
    <w:rsid w:val="00997EAC"/>
    <w:rsid w:val="009A2070"/>
    <w:rsid w:val="009A2B27"/>
    <w:rsid w:val="009A3BFE"/>
    <w:rsid w:val="009A6998"/>
    <w:rsid w:val="009B1E6D"/>
    <w:rsid w:val="009B455F"/>
    <w:rsid w:val="009B7C02"/>
    <w:rsid w:val="009C0C10"/>
    <w:rsid w:val="009D1536"/>
    <w:rsid w:val="009D4FB5"/>
    <w:rsid w:val="009E28B4"/>
    <w:rsid w:val="009E64E2"/>
    <w:rsid w:val="009E6F13"/>
    <w:rsid w:val="009F1554"/>
    <w:rsid w:val="009F4956"/>
    <w:rsid w:val="009F4E48"/>
    <w:rsid w:val="009F72EA"/>
    <w:rsid w:val="009F7A26"/>
    <w:rsid w:val="00A004A9"/>
    <w:rsid w:val="00A016F9"/>
    <w:rsid w:val="00A01818"/>
    <w:rsid w:val="00A01A55"/>
    <w:rsid w:val="00A0432F"/>
    <w:rsid w:val="00A049A6"/>
    <w:rsid w:val="00A07AFB"/>
    <w:rsid w:val="00A17F86"/>
    <w:rsid w:val="00A205C1"/>
    <w:rsid w:val="00A22EF2"/>
    <w:rsid w:val="00A24E05"/>
    <w:rsid w:val="00A254E8"/>
    <w:rsid w:val="00A31A79"/>
    <w:rsid w:val="00A33BBD"/>
    <w:rsid w:val="00A3576D"/>
    <w:rsid w:val="00A35A1B"/>
    <w:rsid w:val="00A3619C"/>
    <w:rsid w:val="00A41043"/>
    <w:rsid w:val="00A41C9F"/>
    <w:rsid w:val="00A45B4A"/>
    <w:rsid w:val="00A463F5"/>
    <w:rsid w:val="00A46448"/>
    <w:rsid w:val="00A54F6B"/>
    <w:rsid w:val="00A5653A"/>
    <w:rsid w:val="00A5662B"/>
    <w:rsid w:val="00A62A0A"/>
    <w:rsid w:val="00A62D5D"/>
    <w:rsid w:val="00A63702"/>
    <w:rsid w:val="00A66934"/>
    <w:rsid w:val="00A67153"/>
    <w:rsid w:val="00A73C50"/>
    <w:rsid w:val="00A76262"/>
    <w:rsid w:val="00A776D8"/>
    <w:rsid w:val="00A82A41"/>
    <w:rsid w:val="00A85FE9"/>
    <w:rsid w:val="00A96F43"/>
    <w:rsid w:val="00A977C2"/>
    <w:rsid w:val="00A97F75"/>
    <w:rsid w:val="00AA1EA1"/>
    <w:rsid w:val="00AA2516"/>
    <w:rsid w:val="00AA54D4"/>
    <w:rsid w:val="00AA5C36"/>
    <w:rsid w:val="00AA7D68"/>
    <w:rsid w:val="00AB5B33"/>
    <w:rsid w:val="00AB7B0B"/>
    <w:rsid w:val="00AC077E"/>
    <w:rsid w:val="00AC3215"/>
    <w:rsid w:val="00AD0AD6"/>
    <w:rsid w:val="00AD0F8B"/>
    <w:rsid w:val="00AD2E33"/>
    <w:rsid w:val="00AD3844"/>
    <w:rsid w:val="00AD3AC1"/>
    <w:rsid w:val="00AD717D"/>
    <w:rsid w:val="00AD7216"/>
    <w:rsid w:val="00AD7A5D"/>
    <w:rsid w:val="00AE0A9E"/>
    <w:rsid w:val="00AE0CC1"/>
    <w:rsid w:val="00AE1200"/>
    <w:rsid w:val="00AE6DB6"/>
    <w:rsid w:val="00AF0386"/>
    <w:rsid w:val="00AF186D"/>
    <w:rsid w:val="00AF1E3D"/>
    <w:rsid w:val="00AF2654"/>
    <w:rsid w:val="00AF28DD"/>
    <w:rsid w:val="00AF5260"/>
    <w:rsid w:val="00B01C85"/>
    <w:rsid w:val="00B03335"/>
    <w:rsid w:val="00B04815"/>
    <w:rsid w:val="00B07157"/>
    <w:rsid w:val="00B07D5B"/>
    <w:rsid w:val="00B11197"/>
    <w:rsid w:val="00B136A5"/>
    <w:rsid w:val="00B15BB4"/>
    <w:rsid w:val="00B1761B"/>
    <w:rsid w:val="00B22258"/>
    <w:rsid w:val="00B313FC"/>
    <w:rsid w:val="00B32C27"/>
    <w:rsid w:val="00B33BC7"/>
    <w:rsid w:val="00B3527A"/>
    <w:rsid w:val="00B369F5"/>
    <w:rsid w:val="00B457EB"/>
    <w:rsid w:val="00B4623B"/>
    <w:rsid w:val="00B46D2D"/>
    <w:rsid w:val="00B46D63"/>
    <w:rsid w:val="00B531D1"/>
    <w:rsid w:val="00B53816"/>
    <w:rsid w:val="00B53FAF"/>
    <w:rsid w:val="00B5572A"/>
    <w:rsid w:val="00B603FB"/>
    <w:rsid w:val="00B632BA"/>
    <w:rsid w:val="00B63B5C"/>
    <w:rsid w:val="00B642FB"/>
    <w:rsid w:val="00B64BBF"/>
    <w:rsid w:val="00B6662A"/>
    <w:rsid w:val="00B67846"/>
    <w:rsid w:val="00B7262E"/>
    <w:rsid w:val="00B7374B"/>
    <w:rsid w:val="00B7405F"/>
    <w:rsid w:val="00B771FA"/>
    <w:rsid w:val="00B80E94"/>
    <w:rsid w:val="00B823B3"/>
    <w:rsid w:val="00B82DEF"/>
    <w:rsid w:val="00B84076"/>
    <w:rsid w:val="00B87722"/>
    <w:rsid w:val="00B95DFC"/>
    <w:rsid w:val="00B96D9C"/>
    <w:rsid w:val="00B97084"/>
    <w:rsid w:val="00B97B35"/>
    <w:rsid w:val="00BB26DD"/>
    <w:rsid w:val="00BB28DC"/>
    <w:rsid w:val="00BB3584"/>
    <w:rsid w:val="00BB4775"/>
    <w:rsid w:val="00BB72E4"/>
    <w:rsid w:val="00BC0A95"/>
    <w:rsid w:val="00BC1274"/>
    <w:rsid w:val="00BC4428"/>
    <w:rsid w:val="00BC54C7"/>
    <w:rsid w:val="00BC60A9"/>
    <w:rsid w:val="00BC7869"/>
    <w:rsid w:val="00BD1B91"/>
    <w:rsid w:val="00BE0447"/>
    <w:rsid w:val="00BE0D5B"/>
    <w:rsid w:val="00BE237B"/>
    <w:rsid w:val="00BE48CC"/>
    <w:rsid w:val="00BF01D7"/>
    <w:rsid w:val="00BF046D"/>
    <w:rsid w:val="00BF3A91"/>
    <w:rsid w:val="00BF67EC"/>
    <w:rsid w:val="00BF7BA5"/>
    <w:rsid w:val="00C013E2"/>
    <w:rsid w:val="00C0199B"/>
    <w:rsid w:val="00C0432F"/>
    <w:rsid w:val="00C057C0"/>
    <w:rsid w:val="00C0684E"/>
    <w:rsid w:val="00C122C3"/>
    <w:rsid w:val="00C1306C"/>
    <w:rsid w:val="00C16F03"/>
    <w:rsid w:val="00C21310"/>
    <w:rsid w:val="00C27668"/>
    <w:rsid w:val="00C30ED3"/>
    <w:rsid w:val="00C316AB"/>
    <w:rsid w:val="00C331D7"/>
    <w:rsid w:val="00C343AC"/>
    <w:rsid w:val="00C344DC"/>
    <w:rsid w:val="00C34CB3"/>
    <w:rsid w:val="00C4508B"/>
    <w:rsid w:val="00C47EE6"/>
    <w:rsid w:val="00C52136"/>
    <w:rsid w:val="00C53C3C"/>
    <w:rsid w:val="00C53DCF"/>
    <w:rsid w:val="00C56476"/>
    <w:rsid w:val="00C57CA1"/>
    <w:rsid w:val="00C605F6"/>
    <w:rsid w:val="00C61CC0"/>
    <w:rsid w:val="00C63510"/>
    <w:rsid w:val="00C65072"/>
    <w:rsid w:val="00C65D17"/>
    <w:rsid w:val="00C678A0"/>
    <w:rsid w:val="00C70C4C"/>
    <w:rsid w:val="00C70CF1"/>
    <w:rsid w:val="00C71680"/>
    <w:rsid w:val="00C72D01"/>
    <w:rsid w:val="00C73990"/>
    <w:rsid w:val="00C7459C"/>
    <w:rsid w:val="00C75D87"/>
    <w:rsid w:val="00C8091C"/>
    <w:rsid w:val="00C82C79"/>
    <w:rsid w:val="00C83494"/>
    <w:rsid w:val="00C9043B"/>
    <w:rsid w:val="00C90D9F"/>
    <w:rsid w:val="00C92EB9"/>
    <w:rsid w:val="00C9388F"/>
    <w:rsid w:val="00CA1E04"/>
    <w:rsid w:val="00CA26DE"/>
    <w:rsid w:val="00CA2902"/>
    <w:rsid w:val="00CA3BE1"/>
    <w:rsid w:val="00CA3DA1"/>
    <w:rsid w:val="00CA5301"/>
    <w:rsid w:val="00CB239A"/>
    <w:rsid w:val="00CB2652"/>
    <w:rsid w:val="00CB6CE5"/>
    <w:rsid w:val="00CB7DC0"/>
    <w:rsid w:val="00CC46F4"/>
    <w:rsid w:val="00CC4965"/>
    <w:rsid w:val="00CC65FA"/>
    <w:rsid w:val="00CC6758"/>
    <w:rsid w:val="00CC7F97"/>
    <w:rsid w:val="00CD1828"/>
    <w:rsid w:val="00CD5010"/>
    <w:rsid w:val="00CD7D1B"/>
    <w:rsid w:val="00CE0022"/>
    <w:rsid w:val="00CE26C2"/>
    <w:rsid w:val="00CE6A11"/>
    <w:rsid w:val="00CE705F"/>
    <w:rsid w:val="00CF06A0"/>
    <w:rsid w:val="00CF14EB"/>
    <w:rsid w:val="00CF17E2"/>
    <w:rsid w:val="00CF3FB9"/>
    <w:rsid w:val="00D07EF5"/>
    <w:rsid w:val="00D158AD"/>
    <w:rsid w:val="00D166BC"/>
    <w:rsid w:val="00D27DBE"/>
    <w:rsid w:val="00D30B94"/>
    <w:rsid w:val="00D3378B"/>
    <w:rsid w:val="00D43F47"/>
    <w:rsid w:val="00D44051"/>
    <w:rsid w:val="00D452FC"/>
    <w:rsid w:val="00D51C97"/>
    <w:rsid w:val="00D532DE"/>
    <w:rsid w:val="00D55F61"/>
    <w:rsid w:val="00D56A96"/>
    <w:rsid w:val="00D579AA"/>
    <w:rsid w:val="00D60353"/>
    <w:rsid w:val="00D6038C"/>
    <w:rsid w:val="00D61EE3"/>
    <w:rsid w:val="00D63CCC"/>
    <w:rsid w:val="00D66824"/>
    <w:rsid w:val="00D71B47"/>
    <w:rsid w:val="00D85EB3"/>
    <w:rsid w:val="00D86862"/>
    <w:rsid w:val="00D87CCA"/>
    <w:rsid w:val="00D9392E"/>
    <w:rsid w:val="00D94B2B"/>
    <w:rsid w:val="00D95C1F"/>
    <w:rsid w:val="00D95DA4"/>
    <w:rsid w:val="00D97D54"/>
    <w:rsid w:val="00DA01FE"/>
    <w:rsid w:val="00DA4318"/>
    <w:rsid w:val="00DA48AB"/>
    <w:rsid w:val="00DA50B2"/>
    <w:rsid w:val="00DB1956"/>
    <w:rsid w:val="00DB1E6D"/>
    <w:rsid w:val="00DB3A83"/>
    <w:rsid w:val="00DB4B3C"/>
    <w:rsid w:val="00DB7CC5"/>
    <w:rsid w:val="00DD381B"/>
    <w:rsid w:val="00DE01F6"/>
    <w:rsid w:val="00DE2665"/>
    <w:rsid w:val="00DE6FA1"/>
    <w:rsid w:val="00DE7CAE"/>
    <w:rsid w:val="00DF0202"/>
    <w:rsid w:val="00DF0CBA"/>
    <w:rsid w:val="00DF389A"/>
    <w:rsid w:val="00DF3D6C"/>
    <w:rsid w:val="00DF53DD"/>
    <w:rsid w:val="00DF583F"/>
    <w:rsid w:val="00DF7941"/>
    <w:rsid w:val="00E00CAD"/>
    <w:rsid w:val="00E01CC0"/>
    <w:rsid w:val="00E02EE3"/>
    <w:rsid w:val="00E04541"/>
    <w:rsid w:val="00E05F17"/>
    <w:rsid w:val="00E07C99"/>
    <w:rsid w:val="00E10DA2"/>
    <w:rsid w:val="00E12B26"/>
    <w:rsid w:val="00E16047"/>
    <w:rsid w:val="00E16634"/>
    <w:rsid w:val="00E171AB"/>
    <w:rsid w:val="00E2062C"/>
    <w:rsid w:val="00E21F0A"/>
    <w:rsid w:val="00E276F0"/>
    <w:rsid w:val="00E27BA9"/>
    <w:rsid w:val="00E30058"/>
    <w:rsid w:val="00E30250"/>
    <w:rsid w:val="00E30848"/>
    <w:rsid w:val="00E31D97"/>
    <w:rsid w:val="00E322B9"/>
    <w:rsid w:val="00E32724"/>
    <w:rsid w:val="00E334BE"/>
    <w:rsid w:val="00E34366"/>
    <w:rsid w:val="00E36364"/>
    <w:rsid w:val="00E377BE"/>
    <w:rsid w:val="00E406DF"/>
    <w:rsid w:val="00E43276"/>
    <w:rsid w:val="00E47374"/>
    <w:rsid w:val="00E51603"/>
    <w:rsid w:val="00E5203E"/>
    <w:rsid w:val="00E55E9A"/>
    <w:rsid w:val="00E563FB"/>
    <w:rsid w:val="00E61AC5"/>
    <w:rsid w:val="00E63BE7"/>
    <w:rsid w:val="00E70900"/>
    <w:rsid w:val="00E71E09"/>
    <w:rsid w:val="00E72B5F"/>
    <w:rsid w:val="00E77999"/>
    <w:rsid w:val="00E85D0E"/>
    <w:rsid w:val="00E909B3"/>
    <w:rsid w:val="00E90B34"/>
    <w:rsid w:val="00E90FAF"/>
    <w:rsid w:val="00E92EA0"/>
    <w:rsid w:val="00E949A7"/>
    <w:rsid w:val="00E97036"/>
    <w:rsid w:val="00EA4790"/>
    <w:rsid w:val="00EB3147"/>
    <w:rsid w:val="00EB3FF5"/>
    <w:rsid w:val="00EB654B"/>
    <w:rsid w:val="00EC50B4"/>
    <w:rsid w:val="00ED0042"/>
    <w:rsid w:val="00ED02FE"/>
    <w:rsid w:val="00ED0C73"/>
    <w:rsid w:val="00ED1266"/>
    <w:rsid w:val="00ED3527"/>
    <w:rsid w:val="00ED3D8E"/>
    <w:rsid w:val="00ED580F"/>
    <w:rsid w:val="00EE08A8"/>
    <w:rsid w:val="00EE12F5"/>
    <w:rsid w:val="00EE13FF"/>
    <w:rsid w:val="00EE2870"/>
    <w:rsid w:val="00EE5475"/>
    <w:rsid w:val="00EE7F84"/>
    <w:rsid w:val="00EF15C0"/>
    <w:rsid w:val="00EF6AEC"/>
    <w:rsid w:val="00F02D69"/>
    <w:rsid w:val="00F11FAA"/>
    <w:rsid w:val="00F138EA"/>
    <w:rsid w:val="00F14206"/>
    <w:rsid w:val="00F14402"/>
    <w:rsid w:val="00F152FA"/>
    <w:rsid w:val="00F15444"/>
    <w:rsid w:val="00F246B4"/>
    <w:rsid w:val="00F262AC"/>
    <w:rsid w:val="00F30C5A"/>
    <w:rsid w:val="00F31E84"/>
    <w:rsid w:val="00F3238F"/>
    <w:rsid w:val="00F3380A"/>
    <w:rsid w:val="00F3592C"/>
    <w:rsid w:val="00F40B62"/>
    <w:rsid w:val="00F44025"/>
    <w:rsid w:val="00F4483B"/>
    <w:rsid w:val="00F44A24"/>
    <w:rsid w:val="00F46568"/>
    <w:rsid w:val="00F54DD8"/>
    <w:rsid w:val="00F56290"/>
    <w:rsid w:val="00F56B5C"/>
    <w:rsid w:val="00F570BE"/>
    <w:rsid w:val="00F610BE"/>
    <w:rsid w:val="00F61E53"/>
    <w:rsid w:val="00F66FE4"/>
    <w:rsid w:val="00F70897"/>
    <w:rsid w:val="00F70A0E"/>
    <w:rsid w:val="00F73FB4"/>
    <w:rsid w:val="00F77601"/>
    <w:rsid w:val="00F9042A"/>
    <w:rsid w:val="00F954CF"/>
    <w:rsid w:val="00F95897"/>
    <w:rsid w:val="00FA3FFE"/>
    <w:rsid w:val="00FB003C"/>
    <w:rsid w:val="00FB0933"/>
    <w:rsid w:val="00FB0A4B"/>
    <w:rsid w:val="00FB0DC0"/>
    <w:rsid w:val="00FB11BE"/>
    <w:rsid w:val="00FB7AE8"/>
    <w:rsid w:val="00FC3404"/>
    <w:rsid w:val="00FD00F8"/>
    <w:rsid w:val="00FD1329"/>
    <w:rsid w:val="00FD2A68"/>
    <w:rsid w:val="00FD4A13"/>
    <w:rsid w:val="00FD4CA4"/>
    <w:rsid w:val="00FD6CD2"/>
    <w:rsid w:val="00FE04D5"/>
    <w:rsid w:val="00FE3314"/>
    <w:rsid w:val="00FE543A"/>
    <w:rsid w:val="00FE7A19"/>
    <w:rsid w:val="00FF2450"/>
    <w:rsid w:val="00FF271F"/>
    <w:rsid w:val="00FF2874"/>
    <w:rsid w:val="00FF2C8E"/>
    <w:rsid w:val="00FF522A"/>
    <w:rsid w:val="00FF556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8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8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762D-1934-4763-BFBD-C2FD2434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2020-02-11T03:33:00Z</cp:lastPrinted>
  <dcterms:created xsi:type="dcterms:W3CDTF">2020-01-20T07:56:00Z</dcterms:created>
  <dcterms:modified xsi:type="dcterms:W3CDTF">2020-02-11T03:33:00Z</dcterms:modified>
</cp:coreProperties>
</file>